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B1" w:rsidRDefault="002A0BB1" w:rsidP="002A0BB1">
      <w:pPr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читатели!</w:t>
      </w:r>
    </w:p>
    <w:p w:rsidR="002A0BB1" w:rsidRDefault="002A0BB1" w:rsidP="002A0BB1">
      <w:pPr>
        <w:keepLines/>
        <w:jc w:val="center"/>
        <w:rPr>
          <w:rFonts w:ascii="Times New Roman" w:hAnsi="Times New Roman"/>
          <w:sz w:val="28"/>
          <w:szCs w:val="28"/>
        </w:rPr>
      </w:pP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</w:t>
      </w:r>
      <w:r>
        <w:rPr>
          <w:rFonts w:ascii="Times New Roman" w:hAnsi="Times New Roman"/>
          <w:b/>
          <w:sz w:val="28"/>
          <w:szCs w:val="28"/>
        </w:rPr>
        <w:t>бюллетень «Новые книги»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выпуск № 3.</w:t>
      </w: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выпуске представлены сведения о книгах, </w:t>
      </w: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библиотеки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октябре-декабре 2015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информация о книге снабжена шифром, </w:t>
      </w:r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которому библиотекарь быстро найдёт нужное вам издание.</w:t>
      </w:r>
      <w:proofErr w:type="gramEnd"/>
    </w:p>
    <w:p w:rsidR="002A0BB1" w:rsidRDefault="002A0BB1" w:rsidP="002A0BB1">
      <w:pPr>
        <w:keepLines/>
        <w:ind w:firstLine="567"/>
        <w:jc w:val="center"/>
        <w:rPr>
          <w:rFonts w:ascii="Times New Roman" w:hAnsi="Times New Roman"/>
          <w:b/>
          <w:u w:val="single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>ИСТОРИЯ. ИСТОРИЧЕСКИЕ НАУКИ.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2A0BB1" w:rsidRPr="00441A84" w:rsidTr="00427B2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63.3(2)4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52      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Берх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В. Н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Царствование царя Алексея Михайловича / В. Н.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Берх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Кучково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поле, 2013 - 350, [2] с.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63.3(2)622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В 27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Велика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я Отечественная война 1941–1945 годов. В 12 т. Т. 11.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оПолитика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 стратегия Победы: стратегическое руководство страной и вооруженными силами СССР в годы войны / Российская Федерация. Министерство обороны, председатель ред. комиссии С. К. Шойгу. – Москва: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Кучково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поле, 2015. – 862, [2]с.ил. + 1 электрон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пт. диск (</w:t>
            </w:r>
            <w:r w:rsidRPr="00441A8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№3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63.3(2)622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В 27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Великая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Отечественная война 1941–1945 годов. В 12 т. Т. 12. Итоги и уроки войны / Российская Федерация. Министерство обороны, председатель ред. комиссии С. К. Шойгу. – Москва: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Кучково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поле, 2015. – 862, [2]с.ил. + 1 электрон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пт. диск (</w:t>
            </w:r>
            <w:r w:rsidRPr="00441A8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№3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>ЛИТЕРАТУРОВЕДЕНИЕ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BB1" w:rsidRPr="00441A84" w:rsidRDefault="002A0BB1" w:rsidP="002A0BB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2"/>
        <w:gridCol w:w="7679"/>
      </w:tblGrid>
      <w:tr w:rsidR="002A0BB1" w:rsidRPr="00441A84" w:rsidTr="00427B25">
        <w:tc>
          <w:tcPr>
            <w:tcW w:w="1668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83.3(3)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А47 </w:t>
            </w:r>
          </w:p>
        </w:tc>
        <w:tc>
          <w:tcPr>
            <w:tcW w:w="7903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Алексеев С. В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Дж. Р. Р.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/ Сергей Алексеев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2013 - 414, [1] с., [8] л. ил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.. - (Великие исторические персоны)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. - (Культура и наука)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668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83.3(2Рос=Рус)6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В 75</w:t>
            </w:r>
          </w:p>
        </w:tc>
        <w:tc>
          <w:tcPr>
            <w:tcW w:w="7903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Воронцов А. В.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Шолохов / Андрей Воронцов. – 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Вече, 2014 – 384 с.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ил. – (Великие исторические персоны)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668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83.3(3)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70     </w:t>
            </w:r>
          </w:p>
        </w:tc>
        <w:tc>
          <w:tcPr>
            <w:tcW w:w="7903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Прашкевич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Г. М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Герберт Уэллс. [жизнь и творчество] / Геннадий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Прашкевич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Вече, 2010 - 413, [1] с., [8] л. ил.,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.. - (Великие исторические персоны: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ВИП)</w:t>
            </w:r>
            <w:proofErr w:type="gramEnd"/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. - (Культура и наука)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BB1" w:rsidRPr="00441A84" w:rsidRDefault="002A0BB1" w:rsidP="002A0BB1">
      <w:pPr>
        <w:rPr>
          <w:rFonts w:ascii="Times New Roman" w:hAnsi="Times New Roman"/>
          <w:b/>
          <w:sz w:val="24"/>
          <w:szCs w:val="24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 xml:space="preserve">ПРОИЗВЕДЕНИЯ РУССКОЙ ЛИТЕРАТУРЫ </w:t>
      </w:r>
      <w:r w:rsidRPr="00441A84">
        <w:rPr>
          <w:rFonts w:ascii="Times New Roman" w:hAnsi="Times New Roman"/>
          <w:b/>
          <w:sz w:val="24"/>
          <w:szCs w:val="24"/>
          <w:u w:val="single"/>
          <w:lang w:val="en-US"/>
        </w:rPr>
        <w:t>XX</w:t>
      </w:r>
      <w:r w:rsidRPr="00441A84">
        <w:rPr>
          <w:rFonts w:ascii="Times New Roman" w:hAnsi="Times New Roman"/>
          <w:b/>
          <w:sz w:val="24"/>
          <w:szCs w:val="24"/>
          <w:u w:val="single"/>
        </w:rPr>
        <w:t xml:space="preserve"> ВЕКА (1917 –)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961"/>
        <w:gridCol w:w="7610"/>
      </w:tblGrid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А 79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Ардаматский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В. 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Конец "Сатурна". [роман] / Василий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Ардаматский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Вече, 2013 - 350, [1] с.. - (Военные приключения.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Собрание сочинений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proofErr w:type="gramStart"/>
            <w:r w:rsidRPr="00441A84">
              <w:t>Б</w:t>
            </w:r>
            <w:proofErr w:type="gramEnd"/>
            <w:r w:rsidRPr="00441A84">
              <w:t xml:space="preserve"> 20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Балашова В. В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Гибель Армады. роман / Виктория Балашова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2014 - 317, [2]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(Всемирная история в романах)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recordsListTable_td_check_10"/>
            <w:bookmarkEnd w:id="0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rPr>
                <w:b/>
              </w:rPr>
              <w:t>Бачинская И. Ю</w:t>
            </w:r>
            <w:r w:rsidRPr="00441A84">
              <w:t>. Маятник судьбы. роман / Инна Юрьевна Бачинская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Изд-во "Э", 2015 - 320 с</w:t>
            </w:r>
            <w:proofErr w:type="gramStart"/>
            <w:r w:rsidRPr="00441A84">
              <w:t>.. - (</w:t>
            </w:r>
            <w:proofErr w:type="gramEnd"/>
            <w:r w:rsidRPr="00441A84">
              <w:t>Детектив сильных страстей)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proofErr w:type="gramStart"/>
            <w:r w:rsidRPr="00441A84">
              <w:t>Б</w:t>
            </w:r>
            <w:proofErr w:type="gramEnd"/>
            <w:r w:rsidRPr="00441A84">
              <w:t xml:space="preserve"> 44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Белянин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А. О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Пуля для императора. [роман] / Андрей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Белянин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АСТ, 2015 - 318, [1]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Цепные псы Империи)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rPr>
          <w:trHeight w:val="971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Бирюк Л. Д.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Карнавал обреченных. роман. 16+ / Людмила Бирюк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2014 - 253, [2] с. : ил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Исторические приключения)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Бушков А. А.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Другая улица. [16+] / Александр Бушков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2014 - 316, [2] с.. - (Бушков.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Непознанное)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В 68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Володарская О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Дефиле над пропастью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[роман : 16+] / Ольга Володарская . - Москва : </w:t>
            </w:r>
            <w:proofErr w:type="spellStart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2015 - 313, [7] с.. - (Нет запретных тем.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Остросюжетные романы О. Володарской)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Г 61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Головачев В. В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Бес предела / В. В. Головачев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2013 - 384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Абсолютное оружие)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84(2Рос-Рус)6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Д 26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proofErr w:type="spellStart"/>
            <w:r w:rsidRPr="00441A84">
              <w:rPr>
                <w:b/>
              </w:rPr>
              <w:t>Дезомбре</w:t>
            </w:r>
            <w:proofErr w:type="spellEnd"/>
            <w:r w:rsidRPr="00441A84">
              <w:rPr>
                <w:b/>
              </w:rPr>
              <w:t xml:space="preserve"> Д.</w:t>
            </w:r>
            <w:r w:rsidRPr="00441A84">
              <w:t xml:space="preserve"> Ошибка Творца. [роман] / Дарья </w:t>
            </w:r>
            <w:proofErr w:type="spellStart"/>
            <w:r w:rsidRPr="00441A84">
              <w:t>Дезомбре</w:t>
            </w:r>
            <w:proofErr w:type="spellEnd"/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Э, 2015 - 315, [5] с</w:t>
            </w:r>
            <w:proofErr w:type="gramStart"/>
            <w:r w:rsidRPr="00441A84">
              <w:t>.. - (</w:t>
            </w:r>
            <w:proofErr w:type="gramEnd"/>
            <w:r w:rsidRPr="00441A84">
              <w:t>Интеллектуальный детективный роман)</w:t>
            </w:r>
          </w:p>
          <w:p w:rsidR="002A0BB1" w:rsidRPr="00441A84" w:rsidRDefault="002A0BB1" w:rsidP="00427B25">
            <w:pPr>
              <w:pStyle w:val="3f3f3f3f3f3f3f3f3f3f3f3f3f3f3f3f3f"/>
            </w:pPr>
            <w:r w:rsidRPr="00441A84">
              <w:t>. - (В лучших традициях Дэна Брауна)</w:t>
            </w:r>
          </w:p>
          <w:p w:rsidR="002A0BB1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recordsListTable_td_check_8"/>
            <w:bookmarkEnd w:id="1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- (Интеллектуальный детективный роман Д.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Дезомбре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proofErr w:type="gramStart"/>
            <w:r w:rsidRPr="00441A84">
              <w:t>Ж</w:t>
            </w:r>
            <w:proofErr w:type="gramEnd"/>
            <w:r w:rsidRPr="00441A84">
              <w:t xml:space="preserve"> 93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Жуховицкий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Л. А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Умирать не профессионально. [18+] / Леонид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Жуховицкий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ДетективПресс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2013 - 154, [1] с.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sz w:val="24"/>
                <w:szCs w:val="24"/>
              </w:rPr>
              <w:t>З-17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Зайцев С. М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Секира и меч. [роман : 16+] / Сергей Зайцев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2014 - 445, [2]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Отечества в романах)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З-43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Зверев С. И. Идеальное погружение. [роман] / Сергей Зверев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2013 - 384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Морской спецназ)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З-43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Зверев С. 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Песчаная буря. [16+] / Сергей Зверев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2013 - 349, [1] с. : ил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Спецназ ВДВ)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З-86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Зорин Л. Г.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Покровские ворота. [12+] / Леонид Зорин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2014 - 413, [2]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.. - (Сделано в СССР.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Любимая проза)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 20   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rPr>
                <w:b/>
              </w:rPr>
              <w:t>Иванов А. В.</w:t>
            </w:r>
            <w:r w:rsidRPr="00441A84">
              <w:t xml:space="preserve"> </w:t>
            </w:r>
            <w:proofErr w:type="spellStart"/>
            <w:r w:rsidRPr="00441A84">
              <w:t>Харбинские</w:t>
            </w:r>
            <w:proofErr w:type="spellEnd"/>
            <w:r w:rsidRPr="00441A84">
              <w:t xml:space="preserve"> мотыльки. романы / Андрей Иванов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АСТ : Редакция Елены Шубиной, 2014 - 573, [1] </w:t>
            </w:r>
            <w:proofErr w:type="gramStart"/>
            <w:r w:rsidRPr="00441A84">
              <w:t>с</w:t>
            </w:r>
            <w:proofErr w:type="gramEnd"/>
            <w:r w:rsidRPr="00441A84">
              <w:t>.. - (</w:t>
            </w:r>
            <w:proofErr w:type="gramStart"/>
            <w:r w:rsidRPr="00441A84">
              <w:t>Проза</w:t>
            </w:r>
            <w:proofErr w:type="gramEnd"/>
            <w:r w:rsidRPr="00441A84">
              <w:t xml:space="preserve"> Андрея Иванова)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И 97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Ишков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М. Н.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Коммод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[роман]. 16+ / М.Н.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Ишков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2013 - 395, [2] с.. - (Всемирная история в романах: сост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ерии М.М. Попов)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r w:rsidRPr="00441A84">
              <w:t>К 14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Казанцев К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Кристальная ложь. [ослепленные страстью] : [роман : 18+] / Кирилл Казанцев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2013 - 317, [1] с. : ил.. - (Казанцев.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Любовь в законе)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К 54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Князева А.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Перстень Александра Пушкина. [16+] / Анна Князева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2015 - 314, [1]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Детектив с таинственной историей)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К 54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Князева А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Роковое золото Колчака. [роман] / Анна Князева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2015 - 313, [2] с. : ил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Детектив с таинственной историей)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- Др. произведения авт. на 2-й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К 54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Князева А.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Роман без последней страницы. [роман. 16+] / Анна Князева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2014 - 314, [6] с.. - (Детектив с таинственной историей</w:t>
            </w:r>
            <w:proofErr w:type="gramEnd"/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К 56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rPr>
                <w:b/>
              </w:rPr>
              <w:t>Ковалева Н. В</w:t>
            </w:r>
            <w:r w:rsidRPr="00441A84">
              <w:t>. Зима и лето мальчика Женьки. [повесть о первой любви : реальная история об ужасах и счастье одного детства] / Наталья Ковалева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АСТ</w:t>
            </w:r>
            <w:proofErr w:type="gramStart"/>
            <w:r w:rsidRPr="00441A84">
              <w:t xml:space="preserve"> :</w:t>
            </w:r>
            <w:proofErr w:type="gramEnd"/>
            <w:r w:rsidRPr="00441A84">
              <w:t xml:space="preserve"> </w:t>
            </w:r>
            <w:proofErr w:type="spellStart"/>
            <w:r w:rsidRPr="00441A84">
              <w:t>Астрель</w:t>
            </w:r>
            <w:proofErr w:type="spellEnd"/>
            <w:r w:rsidRPr="00441A84">
              <w:t xml:space="preserve"> : </w:t>
            </w:r>
            <w:proofErr w:type="spellStart"/>
            <w:r w:rsidRPr="00441A84">
              <w:t>Полиграфиздат</w:t>
            </w:r>
            <w:proofErr w:type="spellEnd"/>
            <w:r w:rsidRPr="00441A84">
              <w:t>, 2011 - 318, [1] с.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К 61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Колыхалов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В. А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Тот самый яр. [12+] / Вениамин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Колыхалов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2014 - 496, [2]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spellStart"/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К 61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Колычев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В. Г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Ледяная месть / Владимир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ЭКСМО, 2013 - 352 с.. - (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Мастер криминальной интриги)</w:t>
            </w:r>
            <w:proofErr w:type="gramEnd"/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recordsListTable_td_check_15"/>
            <w:bookmarkEnd w:id="2"/>
            <w:r w:rsidRPr="00441A84">
              <w:rPr>
                <w:rFonts w:ascii="Times New Roman" w:hAnsi="Times New Roman"/>
                <w:sz w:val="24"/>
                <w:szCs w:val="24"/>
              </w:rPr>
              <w:t>К 61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proofErr w:type="spellStart"/>
            <w:r w:rsidRPr="00441A84">
              <w:rPr>
                <w:b/>
              </w:rPr>
              <w:t>Колычев</w:t>
            </w:r>
            <w:proofErr w:type="spellEnd"/>
            <w:r w:rsidRPr="00441A84">
              <w:rPr>
                <w:b/>
              </w:rPr>
              <w:t xml:space="preserve"> В. Г</w:t>
            </w:r>
            <w:r w:rsidRPr="00441A84">
              <w:t xml:space="preserve">. Убийца с маникюром / Владимир </w:t>
            </w:r>
            <w:proofErr w:type="spellStart"/>
            <w:r w:rsidRPr="00441A84">
              <w:t>Колычев</w:t>
            </w:r>
            <w:proofErr w:type="spellEnd"/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</w:t>
            </w:r>
            <w:proofErr w:type="spellStart"/>
            <w:proofErr w:type="gramStart"/>
            <w:r w:rsidRPr="00441A84">
              <w:t>Эксмо</w:t>
            </w:r>
            <w:proofErr w:type="spellEnd"/>
            <w:r w:rsidRPr="00441A84">
              <w:t>, 2013 - 352 с.. - (</w:t>
            </w:r>
            <w:proofErr w:type="spellStart"/>
            <w:r w:rsidRPr="00441A84">
              <w:t>Колычев</w:t>
            </w:r>
            <w:proofErr w:type="spellEnd"/>
            <w:r w:rsidRPr="00441A84">
              <w:t>.</w:t>
            </w:r>
            <w:proofErr w:type="gramEnd"/>
            <w:r w:rsidRPr="00441A84">
              <w:t xml:space="preserve"> </w:t>
            </w:r>
            <w:proofErr w:type="gramStart"/>
            <w:r w:rsidRPr="00441A84">
              <w:t>Мастер криминальной интриги)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r w:rsidRPr="00441A84">
              <w:t xml:space="preserve">К64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света с вариациями. [фантастические повести и рассказы / сост.: В.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Точинов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В. Владимирский]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2013 - 541, [1]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(Русская фантастика)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recordsListTable_td_check_14"/>
            <w:bookmarkEnd w:id="3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К 66 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rPr>
                <w:b/>
              </w:rPr>
              <w:t>Корецкий Д. А</w:t>
            </w:r>
            <w:r w:rsidRPr="00441A84">
              <w:t>. Найти "Сатану". [роман]. 16+ / Данил Корецкий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АСТ, 2015 - 416 с.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bookmarkStart w:id="4" w:name="recordsListTable_td_check_12"/>
            <w:bookmarkEnd w:id="4"/>
            <w:r w:rsidRPr="00441A84">
              <w:t xml:space="preserve">К 70  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proofErr w:type="spellStart"/>
            <w:r w:rsidRPr="00441A84">
              <w:rPr>
                <w:b/>
              </w:rPr>
              <w:t>Корчевский</w:t>
            </w:r>
            <w:proofErr w:type="spellEnd"/>
            <w:r w:rsidRPr="00441A84">
              <w:rPr>
                <w:b/>
              </w:rPr>
              <w:t xml:space="preserve"> Ю. Г</w:t>
            </w:r>
            <w:r w:rsidRPr="00441A84">
              <w:t xml:space="preserve">. Самоход. "Прощай, Родина!" / Юрий </w:t>
            </w:r>
            <w:proofErr w:type="spellStart"/>
            <w:r w:rsidRPr="00441A84">
              <w:t>Корчевский</w:t>
            </w:r>
            <w:proofErr w:type="spellEnd"/>
            <w:r w:rsidRPr="00441A84">
              <w:t>; отв. ред. А. Махров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Яуза</w:t>
            </w:r>
            <w:proofErr w:type="gramStart"/>
            <w:r w:rsidRPr="00441A84">
              <w:t xml:space="preserve"> :</w:t>
            </w:r>
            <w:proofErr w:type="gramEnd"/>
            <w:r w:rsidRPr="00441A84">
              <w:t xml:space="preserve"> </w:t>
            </w:r>
            <w:proofErr w:type="spellStart"/>
            <w:r w:rsidRPr="00441A84">
              <w:t>Эксмо</w:t>
            </w:r>
            <w:proofErr w:type="spellEnd"/>
            <w:r w:rsidRPr="00441A84">
              <w:t xml:space="preserve">, 2015 - 413, [3] </w:t>
            </w:r>
            <w:proofErr w:type="gramStart"/>
            <w:r w:rsidRPr="00441A84">
              <w:t>с</w:t>
            </w:r>
            <w:proofErr w:type="gramEnd"/>
            <w:r w:rsidRPr="00441A84">
              <w:t>.. - (Героическая фантастика)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К 85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Крючкова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О. Е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Город богов. [роман] / Ольга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2014 - 284, [2]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Исторические приключения)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Л 33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Лебеденко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А. Г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Тяжелый дивизион. роман :[12+] / Александр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Лебеденко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2014 - 576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.. - (Сделано в СССР.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Народная эпопея)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Л 64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Литвинова А. В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Аватар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судьбы. [роман. 16+] / А. В. Литвинова, С. В. Литвинов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2015 - 352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(Знаменитый тандем российского детектива)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Л 64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Литвинова А. В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Сердце бога. [роман. 16+] / Анна и Сергей Литвиновы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2015 - 352, [7]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(Знаменитый тандем Российского детектива)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Л 64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rPr>
                <w:b/>
              </w:rPr>
              <w:t>Литвинова А. В</w:t>
            </w:r>
            <w:r w:rsidRPr="00441A84">
              <w:t>. Та самая Татьяна. [роман] / Анна и Сергей Литвиновы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</w:t>
            </w:r>
            <w:proofErr w:type="spellStart"/>
            <w:r w:rsidRPr="00441A84">
              <w:t>Эксмо</w:t>
            </w:r>
            <w:proofErr w:type="spellEnd"/>
            <w:r w:rsidRPr="00441A84">
              <w:t xml:space="preserve">, 2013 - 352 </w:t>
            </w:r>
            <w:proofErr w:type="gramStart"/>
            <w:r w:rsidRPr="00441A84">
              <w:t>с</w:t>
            </w:r>
            <w:proofErr w:type="gramEnd"/>
            <w:r w:rsidRPr="00441A84">
              <w:t>.. - (Звездный тандем российского детектива)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Л 83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Луганцева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Т. И.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Маньяк и русалка - не пара. [роман : 16+] / Татьяна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Луганцева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2014 - 315,[4]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Детектив-позитив Т.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Луганцевой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М 14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Майборода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А. Д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Путь на юг. [роман] / Александр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Майборода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2013 - 399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Всемирная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история в романах: сост.: М. М. Попов)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lastRenderedPageBreak/>
              <w:t>84(2Рос=Рус)1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М 22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Мамин-Сибиряк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Д. Н.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Приваловские миллионы. [16+] / Дмитрий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2014 - 381, [2]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spellStart"/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М69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Михеенков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С. Е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Примкнуть штыки!. [роман : 16+] / Сергей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Михеенков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2014 - 480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Военные приключения)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84(2Рос-Рус)6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М99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Мясоедов В. М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Снести империю добра. [фантастический роман] / Владимир Мясоедов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ЭКСМО, 2014 - 509, [1]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spellStart"/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Фэнтези-бестселлер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М 99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Мясоедов В. М.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Спасти темного властелина. [фантастический роман. 18+] / Владимир Мясоедов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2014 - 416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spellStart"/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Фэнтези-бестселлер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О-66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Орловский Г. Ю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Ричард Длинные Руки -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ландесфюрст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 [фантастический роман] / Гай Юлий Орловский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2011 - 413, [1]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Баллады о Ричарде Длинные Руки)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recordsListTable_td_check_6"/>
            <w:bookmarkEnd w:id="5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О-77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Островская Е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Ангелам здесь не место. [роман. 16+] / Екатерина Островская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2015 - 315, [1]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Устинова рекомендует)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proofErr w:type="gramStart"/>
            <w:r w:rsidRPr="00441A84">
              <w:t>П</w:t>
            </w:r>
            <w:proofErr w:type="gramEnd"/>
            <w:r w:rsidRPr="00441A84">
              <w:t xml:space="preserve"> 30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Петров П.П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Борель. Золото. романы / П.П. Петров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2014 - 416 с. : ил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spellStart"/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055F7D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Полякова Т. В.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Коллекционер пороков и страстей. [роман]. 16+ / Т. В. Полякова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2015 - 316 [4]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Авантюрный детектив Т. Поляковой)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Р65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Рой О. Ю.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Дочки-матери, или Каникулы в Атяшево. [16+] / Олег Рой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2014 - 378,[6] с.. - (Капризы судьбы.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Романы О. Роя)</w:t>
            </w:r>
            <w:proofErr w:type="gramEnd"/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- На обл.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Капелька солнца в зимнюю стужу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recordsListTable_td_check_13"/>
            <w:bookmarkEnd w:id="6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65  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rPr>
                <w:b/>
              </w:rPr>
              <w:t>Рой О</w:t>
            </w:r>
            <w:r w:rsidRPr="00441A84">
              <w:t>. Я тебя никому не отдам. [роман. 16+] / Олег Рой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ЭКСМО, 2015 - 346,[6]с.. - (Капризы </w:t>
            </w:r>
            <w:proofErr w:type="spellStart"/>
            <w:r w:rsidRPr="00441A84">
              <w:t>судьбы</w:t>
            </w:r>
            <w:proofErr w:type="gramStart"/>
            <w:r w:rsidRPr="00441A84">
              <w:t>.Р</w:t>
            </w:r>
            <w:proofErr w:type="gramEnd"/>
            <w:r w:rsidRPr="00441A84">
              <w:t>оманы</w:t>
            </w:r>
            <w:proofErr w:type="spellEnd"/>
            <w:r w:rsidRPr="00441A84">
              <w:t xml:space="preserve"> О.Роя)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bookmarkStart w:id="7" w:name="recordsListTable_td_check_7"/>
            <w:bookmarkEnd w:id="7"/>
            <w:r w:rsidRPr="00441A84">
              <w:t>С 24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rPr>
                <w:b/>
              </w:rPr>
              <w:t>Свечин Н.</w:t>
            </w:r>
            <w:r w:rsidRPr="00441A84">
              <w:t xml:space="preserve"> Московский апокалипсис. [16+] / Николай Свечин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Э, 2015 - 378, [2] с</w:t>
            </w:r>
            <w:proofErr w:type="gramStart"/>
            <w:r w:rsidRPr="00441A84">
              <w:t>.. - (</w:t>
            </w:r>
            <w:proofErr w:type="gramEnd"/>
            <w:r w:rsidRPr="00441A84">
              <w:t>Детектив Российской империи)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pStyle w:val="3f3f3f3f3f3f3f3f3f3f3f3f3f3f3f3f3f"/>
            </w:pPr>
            <w:r w:rsidRPr="00441A84">
              <w:lastRenderedPageBreak/>
              <w:t>С 31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Сенчин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Р. В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В обратную сторону. [16+] / Р.В.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Сенчин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lastRenderedPageBreak/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2014 - 409, [2] с. : ил.. - (Современный разночинец.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Проза Романа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Сенчина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Т35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Терентьева Н. М.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Нарисуй мне в небе солнце. [роман] / Наталия Терентьева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АСТ : Жанровая литература, 2015 - 319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.. - (Там, где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трава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зеленее…: проза Наталии Терентьевой)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- Др. произведения авт. на 2-й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Т 35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Терехов А. М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. Это невыносимо светлое будущее. повести и рассказы / Александр Терехов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АСТ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2009 - 508, [2] с.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У 80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rPr>
                <w:b/>
              </w:rPr>
              <w:t>Устинова Т. В.</w:t>
            </w:r>
            <w:r w:rsidRPr="00441A84">
              <w:t xml:space="preserve"> Шекспир мне друг, но истина дороже. [роман. 16+] / Татьяна Устинова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– Москва </w:t>
            </w:r>
            <w:proofErr w:type="spellStart"/>
            <w:r w:rsidRPr="00441A84">
              <w:t>Эксмо</w:t>
            </w:r>
            <w:proofErr w:type="spellEnd"/>
            <w:r w:rsidRPr="00441A84">
              <w:t>, 2015 - 317, [1] с. : ил.. - (Первая среди лучших)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Ф 33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Федосеев Г. А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По Восточному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Саяну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[повесть] / Григорий Федосеев . - Москва :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Вече, 2013 - 445, [3] с.. - (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Сибириад</w:t>
            </w:r>
            <w:r w:rsidRPr="00441A84">
              <w:rPr>
                <w:sz w:val="24"/>
                <w:szCs w:val="24"/>
              </w:rPr>
              <w:t>а</w:t>
            </w:r>
            <w:proofErr w:type="spellEnd"/>
            <w:r w:rsidRPr="00441A84">
              <w:rPr>
                <w:sz w:val="24"/>
                <w:szCs w:val="24"/>
              </w:rPr>
              <w:t>)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Собрание сочинений)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Ч-50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Чертинов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В. Н.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Воскрешение Лазаря. [16+] / Владлен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Чертинов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АСТ, 2014 - 445, [1]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Мастера криминальной прозы)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Шпанов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Н. Н.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Заговорщики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Перед расплатой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оман] : /Ник.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Шпанов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 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Вече, 2014 – 478, [2] с. – (Военные приключения)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Я 78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Ярушкин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А. Г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Символ веры. [12+] / Александр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Ярушкин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Леонид Шувалов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2014 - 333, [2]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spellStart"/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Сибириада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84(2Рос=Рус)6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recordsListTable_td_check_5"/>
            <w:bookmarkEnd w:id="8"/>
            <w:r w:rsidRPr="00441A84">
              <w:rPr>
                <w:rFonts w:ascii="Times New Roman" w:hAnsi="Times New Roman"/>
                <w:sz w:val="24"/>
                <w:szCs w:val="24"/>
              </w:rPr>
              <w:t>Я 90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proofErr w:type="spellStart"/>
            <w:r w:rsidRPr="00441A84">
              <w:rPr>
                <w:b/>
              </w:rPr>
              <w:t>Яхина</w:t>
            </w:r>
            <w:proofErr w:type="spellEnd"/>
            <w:r w:rsidRPr="00441A84">
              <w:rPr>
                <w:b/>
              </w:rPr>
              <w:t xml:space="preserve"> Г. Ш</w:t>
            </w:r>
            <w:r w:rsidRPr="00441A84">
              <w:t xml:space="preserve">. </w:t>
            </w:r>
            <w:proofErr w:type="spellStart"/>
            <w:r w:rsidRPr="00441A84">
              <w:t>Зулейха</w:t>
            </w:r>
            <w:proofErr w:type="spellEnd"/>
            <w:r w:rsidRPr="00441A84">
              <w:t xml:space="preserve"> открывает глаза. [16+] / Гузель </w:t>
            </w:r>
            <w:proofErr w:type="spellStart"/>
            <w:r w:rsidRPr="00441A84">
              <w:t>Яхина</w:t>
            </w:r>
            <w:proofErr w:type="spellEnd"/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Редакция Елены Шубиной</w:t>
            </w:r>
            <w:proofErr w:type="gramStart"/>
            <w:r w:rsidRPr="00441A84">
              <w:t xml:space="preserve"> :</w:t>
            </w:r>
            <w:proofErr w:type="gramEnd"/>
            <w:r w:rsidRPr="00441A84">
              <w:t xml:space="preserve"> АСТ, </w:t>
            </w:r>
            <w:proofErr w:type="spellStart"/>
            <w:r w:rsidRPr="00441A84">
              <w:t>печ</w:t>
            </w:r>
            <w:proofErr w:type="spellEnd"/>
            <w:r w:rsidRPr="00441A84">
              <w:t xml:space="preserve">. 2015 - 508, [1] </w:t>
            </w:r>
            <w:proofErr w:type="gramStart"/>
            <w:r w:rsidRPr="00441A84">
              <w:t>с</w:t>
            </w:r>
            <w:proofErr w:type="gramEnd"/>
            <w:r w:rsidRPr="00441A84">
              <w:t>.. - (</w:t>
            </w:r>
            <w:proofErr w:type="gramStart"/>
            <w:r w:rsidRPr="00441A84">
              <w:t>Проза</w:t>
            </w:r>
            <w:proofErr w:type="gramEnd"/>
            <w:r w:rsidRPr="00441A84">
              <w:t>: женский род)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</w:pPr>
          </w:p>
        </w:tc>
      </w:tr>
    </w:tbl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>ПРОИЗВЕДЕНИЯ ЛИТЕРАТУРЫ ЗАРУБЕЖНЫХ СТРАН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250"/>
      </w:tblGrid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Браун С.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Похищение по-американски. [роман]. [16+] / Сандра Браун; [Пер. с англ. У.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Сапциной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ЭКСМО, 2013 - 256 с.. - (Сандра Браун.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Мировой мега-бестселлер)</w:t>
            </w:r>
            <w:proofErr w:type="gramEnd"/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Д 27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Дейч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Похитители тьмы / Ричард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Дейч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; [пер. с англ.: Г. Крылова]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2013 - 477, [1]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(Книга-загадка, книга-бестселлер)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. - (Впервые на русском языке!)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lastRenderedPageBreak/>
              <w:t>84(4Вел)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Д 42      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Джойс Р.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Невероятное паломничество Гарольда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Фрая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[16+] /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Рейчел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Джойс ; [пер. с англ. Т. Алеховой]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2013 - 345, [1]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Интеллектуальный бестселлер)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К 64  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Дойл А. К.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Изгнанники. [роман. перевод с английского] / Артур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Дойл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2015 - 412, [1] с.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Серия исторических романов: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.: Дегтярева Алина Геннадьевна [и др.])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М 62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Миньер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Лед. [роман] / Бернар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Миньер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; [пер. с фр. О. Егоровой]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2013 - 556, [2]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Проект Бестселлер)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С 13     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Сагг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З.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Девушка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[роман. 12+] / Зои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Сагг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; [пер. с англ. М.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Шаниной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АСТ, 2015 - 350, [2] с.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С 80     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Стил</w:t>
            </w:r>
            <w:proofErr w:type="spellEnd"/>
            <w:proofErr w:type="gram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Пять дней в Париже. [роман о городе любви : 16+] /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Даниэла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; [перевод с англ. А. Бушуева] . - Москва :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2015 - 314, [2] с.. - (Великолепная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Даниэла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spellEnd"/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84(4Укр)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С 91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Сушинский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Б.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До последнего солдата. [роман. 16+] / Богдан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Сушинский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Вече, 2014 - 416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Военные приключения).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2A0BB1" w:rsidRPr="00441A84" w:rsidRDefault="002A0BB1" w:rsidP="00427B25">
            <w:pPr>
              <w:pStyle w:val="3f3f3f3f3f3f3f3f3f3f3f3f3f3f3f3f3f"/>
            </w:pPr>
            <w:r w:rsidRPr="00441A84">
              <w:t xml:space="preserve">С 97      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Сэнсом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К. Д.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Седьмая чаша / К. Дж.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Сэнсом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; [пер. с англ. А. Новикова]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Москва : ЭКСМО, 2013 - 605, [1]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.. - (Книга-загадка книга-бестселлер)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pStyle w:val="3f3f3f3f3f3f3f3f3f3f3f3f3f3f3f3f3f"/>
              <w:rPr>
                <w:b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 xml:space="preserve">84(7Сое) 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Т 50        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proofErr w:type="spellStart"/>
            <w:r w:rsidRPr="00441A84">
              <w:rPr>
                <w:b/>
              </w:rPr>
              <w:t>Тодд</w:t>
            </w:r>
            <w:proofErr w:type="spellEnd"/>
            <w:r w:rsidRPr="00441A84">
              <w:rPr>
                <w:b/>
              </w:rPr>
              <w:t xml:space="preserve"> А</w:t>
            </w:r>
            <w:r w:rsidRPr="00441A84">
              <w:t xml:space="preserve">. После - долго и счастливо. [18+]. Кн.4 / Анна </w:t>
            </w:r>
            <w:proofErr w:type="spellStart"/>
            <w:r w:rsidRPr="00441A84">
              <w:t>Тодд</w:t>
            </w:r>
            <w:proofErr w:type="spellEnd"/>
            <w:r w:rsidRPr="00441A84">
              <w:t xml:space="preserve"> ; [пер. с англ. М.В. </w:t>
            </w:r>
            <w:proofErr w:type="spellStart"/>
            <w:r w:rsidRPr="00441A84">
              <w:t>Манелис</w:t>
            </w:r>
            <w:proofErr w:type="spellEnd"/>
            <w:r w:rsidRPr="00441A84">
              <w:t>]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</w:t>
            </w:r>
            <w:proofErr w:type="spellStart"/>
            <w:r w:rsidRPr="00441A84">
              <w:t>Эксмо</w:t>
            </w:r>
            <w:proofErr w:type="spellEnd"/>
            <w:r w:rsidRPr="00441A84">
              <w:t>, 2015 - 544 с</w:t>
            </w:r>
            <w:proofErr w:type="gramStart"/>
            <w:r w:rsidRPr="00441A84">
              <w:t>.. - (</w:t>
            </w:r>
            <w:proofErr w:type="gramEnd"/>
            <w:r w:rsidRPr="00441A84">
              <w:t>Модное чтение)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r w:rsidRPr="00441A84">
              <w:t>84(5Афг)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Х84      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pStyle w:val="3f3f3f3f3f3f3f3f3f3f3f3f3f3f3f3f3f"/>
            </w:pPr>
            <w:proofErr w:type="spellStart"/>
            <w:r w:rsidRPr="00441A84">
              <w:rPr>
                <w:b/>
              </w:rPr>
              <w:t>Хоссейни</w:t>
            </w:r>
            <w:proofErr w:type="spellEnd"/>
            <w:r w:rsidRPr="00441A84">
              <w:rPr>
                <w:b/>
              </w:rPr>
              <w:t xml:space="preserve"> Х</w:t>
            </w:r>
            <w:r w:rsidRPr="00441A84">
              <w:t xml:space="preserve">. И эхо летит по горам. [роман] / </w:t>
            </w:r>
            <w:proofErr w:type="spellStart"/>
            <w:r w:rsidRPr="00441A84">
              <w:t>Халед</w:t>
            </w:r>
            <w:proofErr w:type="spellEnd"/>
            <w:r w:rsidRPr="00441A84">
              <w:t xml:space="preserve"> </w:t>
            </w:r>
            <w:proofErr w:type="spellStart"/>
            <w:r w:rsidRPr="00441A84">
              <w:t>Хоссейни</w:t>
            </w:r>
            <w:proofErr w:type="spellEnd"/>
            <w:r w:rsidRPr="00441A84">
              <w:t>; [пер. с англ. Ш. Мартыновой]</w:t>
            </w:r>
            <w:proofErr w:type="gramStart"/>
            <w:r w:rsidRPr="00441A84">
              <w:t xml:space="preserve"> .</w:t>
            </w:r>
            <w:proofErr w:type="gramEnd"/>
            <w:r w:rsidRPr="00441A84">
              <w:t xml:space="preserve"> - Москва : Фантом Пресс, 2015 - 446, [1] </w:t>
            </w:r>
            <w:proofErr w:type="gramStart"/>
            <w:r w:rsidRPr="00441A84">
              <w:t>с</w:t>
            </w:r>
            <w:proofErr w:type="gramEnd"/>
            <w:r w:rsidRPr="00441A84">
              <w:t>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Х 85      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Хоуг</w:t>
            </w:r>
            <w:proofErr w:type="spellEnd"/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Прах к праху /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Тэми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Хоуг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; [пер. с англ.: Бушуев А.] . - Москва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2013 - 572, [2] с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.. - (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Лучший психологический детектив)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. - (Мировое признание!)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B1" w:rsidRPr="00441A84" w:rsidRDefault="002A0BB1" w:rsidP="002A0B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>БЕЛГОРОДСКИЕ КНИГИ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  <w:r w:rsidRPr="00441A84">
        <w:rPr>
          <w:rFonts w:ascii="Times New Roman" w:hAnsi="Times New Roman"/>
          <w:b/>
          <w:sz w:val="24"/>
          <w:szCs w:val="24"/>
        </w:rPr>
        <w:t>(книги, изданные на территории Белгородской области)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  <w:r w:rsidRPr="00441A84">
        <w:rPr>
          <w:rFonts w:ascii="Times New Roman" w:hAnsi="Times New Roman"/>
          <w:b/>
          <w:sz w:val="24"/>
          <w:szCs w:val="24"/>
        </w:rPr>
        <w:lastRenderedPageBreak/>
        <w:t xml:space="preserve">ИСТОРИЯ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8328"/>
      </w:tblGrid>
      <w:tr w:rsidR="002A0BB1" w:rsidRPr="00441A84" w:rsidTr="00427B25">
        <w:tc>
          <w:tcPr>
            <w:tcW w:w="1243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63.3(2...)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К 17</w:t>
            </w:r>
          </w:p>
        </w:tc>
        <w:tc>
          <w:tcPr>
            <w:tcW w:w="8328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Календарь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знаменательных и памятных дат Белгородской области на 2016 год / БГУНБ, Отдел краеведческой литературы; сост. Н. С. Чуева, И. В. Медведева, К. В.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Белоусенко</w:t>
            </w:r>
            <w:proofErr w:type="spellEnd"/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Белгород : КОНСТАНТА, 2015 - 209, [1] с.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 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1,3,5,7,11,17,24,25,30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1243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63.3(2…)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З–49</w:t>
            </w:r>
          </w:p>
        </w:tc>
        <w:tc>
          <w:tcPr>
            <w:tcW w:w="8328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 xml:space="preserve">Зеликов А. Я.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Рождённый небом и землёй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книга-воспоминание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>о Василии Яковлевиче Горине / Анатолий Зеликов. – Белгород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Белгородская областная типография, 2015. – 523, [1] с.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ил. – (Жизнь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замечательных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белгородцев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ДО и  фил. № 3, 5–12, 14–30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B1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>СПОРТИВНАЯ ЖИЗНЬ КРАЯ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2A0BB1" w:rsidRPr="00441A84" w:rsidTr="00427B25">
        <w:tc>
          <w:tcPr>
            <w:tcW w:w="1242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8329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Ромашов Е.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Звезды напротив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сборн1ик интервью с лучшими спортсменами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из газеты «Смена». АНО «Мир Белогорья / Евгений Ромашов. – Белгород: КОНСТАНТА, 2015. – 163, [3] с.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 ил.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1, 3, 5, 11, 17, 24, 25, 26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 xml:space="preserve">ХУДОЖЕСТВЕННАЯ ЛИТЕРАТУРА (ПРОИЗВЕДЕНИЯ) МЕСТНЫХ ПИСАТЕЛЕЙ 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1716"/>
        <w:gridCol w:w="7855"/>
      </w:tblGrid>
      <w:tr w:rsidR="002A0BB1" w:rsidRPr="00441A84" w:rsidTr="00427B25"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87(2Рос=4Бел)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Белов В. 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Сочинения. Т. </w:t>
            </w:r>
            <w:r w:rsidRPr="00441A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Стихотворения. Поэмы. Баллады / Виктор Белов. – Белгород :: КОНСТАНТА, 2015. – 523, [1]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5–12, 14–30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87(2Рос=4Бел)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Белов В. 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Сочинения. Т. </w:t>
            </w:r>
            <w:r w:rsidRPr="00441A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Стихотворения. Поэмы. Переводы. Стихи для детей. Пародии. 2004–2014 / Виктор Белов. – Белгород :: КОНСТАНТА, 2015. – 455, [1]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5–12, 14–30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87(2Рос=4Бел)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Белов В. 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Сочинения. Т. </w:t>
            </w:r>
            <w:r w:rsidRPr="00441A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Повести. Рассказы. Эссе.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Воспоминнания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/ Виктор Белов. – Белгород :: КОНСТАНТА, 2015. – 411, [1]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5–12, 14–30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87(2Рос=4Бел)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Белов В. 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Сочинения. Т. </w:t>
            </w:r>
            <w:r w:rsidRPr="00441A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Повести. Рассказы Виктор Белов. – Белгород :: КОНСТАНТА, 2015. – 495, [1]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5–12, 14–30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B1" w:rsidRPr="00441A84" w:rsidTr="00427B25">
        <w:tc>
          <w:tcPr>
            <w:tcW w:w="0" w:type="auto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84(2Рос=4Бел)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</w:tcPr>
          <w:p w:rsidR="002A0BB1" w:rsidRPr="00441A84" w:rsidRDefault="002A0BB1" w:rsidP="00427B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Писатели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 художники Белгородской области о Великой Отечественной войне / [ред. совет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Е. С. Савченко и др.;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.: О. А. Павлова, И. В. Лазарев, В. Е. Молчанов и др.].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Белгород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КОНСТАНТА, 2015 - 400 с.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1, 3, 5, 16, 24, 25, 26, 30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B1" w:rsidRPr="00441A84" w:rsidRDefault="002A0BB1" w:rsidP="002A0BB1">
      <w:pPr>
        <w:rPr>
          <w:rFonts w:ascii="Times New Roman" w:hAnsi="Times New Roman"/>
          <w:sz w:val="24"/>
          <w:szCs w:val="24"/>
        </w:rPr>
      </w:pPr>
    </w:p>
    <w:p w:rsidR="002A0BB1" w:rsidRPr="00441A84" w:rsidRDefault="002A0BB1" w:rsidP="002A0BB1">
      <w:pPr>
        <w:rPr>
          <w:rFonts w:ascii="Times New Roman" w:hAnsi="Times New Roman"/>
          <w:sz w:val="24"/>
          <w:szCs w:val="24"/>
        </w:rPr>
      </w:pP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A84">
        <w:rPr>
          <w:rFonts w:ascii="Times New Roman" w:hAnsi="Times New Roman"/>
          <w:b/>
          <w:sz w:val="24"/>
          <w:szCs w:val="24"/>
          <w:u w:val="single"/>
        </w:rPr>
        <w:t>БИБЛИОГРАФИЧЕСКИЕ ПОСОБИЯ</w:t>
      </w:r>
    </w:p>
    <w:p w:rsidR="002A0BB1" w:rsidRPr="00441A84" w:rsidRDefault="002A0BB1" w:rsidP="002A0BB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BB1" w:rsidRPr="00441A84" w:rsidRDefault="002A0BB1" w:rsidP="002A0BB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A0BB1" w:rsidRPr="00441A84" w:rsidTr="00427B25">
        <w:tc>
          <w:tcPr>
            <w:tcW w:w="1668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sz w:val="24"/>
                <w:szCs w:val="24"/>
              </w:rPr>
              <w:t xml:space="preserve">К 53 </w:t>
            </w:r>
          </w:p>
        </w:tc>
        <w:tc>
          <w:tcPr>
            <w:tcW w:w="7903" w:type="dxa"/>
          </w:tcPr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441A84"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грозных военных лет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водный каталог изданий, выпущенных в годы Великой Отечественной войны, 1941-1945 гг. /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Белгор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б-а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, Отд. хранения основного фонда, Фонд редких изданий; [гл. ред. Н. П. Рожкова; отв. за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. С. А.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Бражникова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; сост. Т. М. </w:t>
            </w:r>
            <w:proofErr w:type="spellStart"/>
            <w:r w:rsidRPr="00441A84">
              <w:rPr>
                <w:rFonts w:ascii="Times New Roman" w:hAnsi="Times New Roman"/>
                <w:sz w:val="24"/>
                <w:szCs w:val="24"/>
              </w:rPr>
              <w:t>Догадина</w:t>
            </w:r>
            <w:proofErr w:type="spellEnd"/>
            <w:r w:rsidRPr="00441A84">
              <w:rPr>
                <w:rFonts w:ascii="Times New Roman" w:hAnsi="Times New Roman"/>
                <w:sz w:val="24"/>
                <w:szCs w:val="24"/>
              </w:rPr>
              <w:t>, М. А. Терехина]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- Белгород : Константа, 2014 - 123 с.</w:t>
            </w:r>
            <w:proofErr w:type="gramStart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41A84">
              <w:rPr>
                <w:rFonts w:ascii="Times New Roman" w:hAnsi="Times New Roman"/>
                <w:sz w:val="24"/>
                <w:szCs w:val="24"/>
              </w:rPr>
              <w:t xml:space="preserve"> ил. - Указатель имен: с. 109-120 - Указатель названий серий: с. 121-122.</w:t>
            </w:r>
          </w:p>
          <w:p w:rsidR="002A0BB1" w:rsidRPr="00863659" w:rsidRDefault="002A0BB1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0BB1" w:rsidRPr="00441A84" w:rsidRDefault="002A0BB1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B1" w:rsidRPr="00441A84" w:rsidRDefault="002A0BB1" w:rsidP="002A0BB1">
      <w:pPr>
        <w:rPr>
          <w:rFonts w:ascii="Times New Roman" w:hAnsi="Times New Roman"/>
          <w:sz w:val="24"/>
          <w:szCs w:val="24"/>
        </w:rPr>
      </w:pPr>
    </w:p>
    <w:p w:rsidR="002A0BB1" w:rsidRPr="00441A84" w:rsidRDefault="002A0BB1" w:rsidP="002A0BB1">
      <w:pPr>
        <w:rPr>
          <w:rFonts w:ascii="Times New Roman" w:hAnsi="Times New Roman"/>
          <w:sz w:val="24"/>
          <w:szCs w:val="24"/>
        </w:rPr>
      </w:pPr>
    </w:p>
    <w:p w:rsidR="002A0BB1" w:rsidRDefault="002A0BB1" w:rsidP="002A0BB1"/>
    <w:p w:rsidR="00595C33" w:rsidRDefault="00595C33"/>
    <w:sectPr w:rsidR="00595C33" w:rsidSect="000E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B1"/>
    <w:rsid w:val="00006ED7"/>
    <w:rsid w:val="00031E3F"/>
    <w:rsid w:val="000330C9"/>
    <w:rsid w:val="0004309A"/>
    <w:rsid w:val="0006647A"/>
    <w:rsid w:val="000747F6"/>
    <w:rsid w:val="00077ABF"/>
    <w:rsid w:val="00092603"/>
    <w:rsid w:val="000A3C5F"/>
    <w:rsid w:val="000C0BCA"/>
    <w:rsid w:val="000D355B"/>
    <w:rsid w:val="00103C77"/>
    <w:rsid w:val="00121F20"/>
    <w:rsid w:val="001409B0"/>
    <w:rsid w:val="00176136"/>
    <w:rsid w:val="00183812"/>
    <w:rsid w:val="0019028F"/>
    <w:rsid w:val="001A5DBC"/>
    <w:rsid w:val="001A7FC3"/>
    <w:rsid w:val="001B5C63"/>
    <w:rsid w:val="001B61B4"/>
    <w:rsid w:val="001C0724"/>
    <w:rsid w:val="001C2AEF"/>
    <w:rsid w:val="001C3C42"/>
    <w:rsid w:val="0020126E"/>
    <w:rsid w:val="0020219B"/>
    <w:rsid w:val="0020639D"/>
    <w:rsid w:val="00211084"/>
    <w:rsid w:val="00217BF5"/>
    <w:rsid w:val="00223084"/>
    <w:rsid w:val="00225F42"/>
    <w:rsid w:val="00235434"/>
    <w:rsid w:val="00240492"/>
    <w:rsid w:val="00252A35"/>
    <w:rsid w:val="0025543E"/>
    <w:rsid w:val="00270F3C"/>
    <w:rsid w:val="002711EE"/>
    <w:rsid w:val="00292F4D"/>
    <w:rsid w:val="002A0BB1"/>
    <w:rsid w:val="002B4BF4"/>
    <w:rsid w:val="002C270D"/>
    <w:rsid w:val="002D385E"/>
    <w:rsid w:val="002F2E73"/>
    <w:rsid w:val="002F7CE3"/>
    <w:rsid w:val="0032423D"/>
    <w:rsid w:val="00335C42"/>
    <w:rsid w:val="003446AF"/>
    <w:rsid w:val="00346CEA"/>
    <w:rsid w:val="00350354"/>
    <w:rsid w:val="00364015"/>
    <w:rsid w:val="00373F4F"/>
    <w:rsid w:val="003974EC"/>
    <w:rsid w:val="003A59D3"/>
    <w:rsid w:val="003B1D3E"/>
    <w:rsid w:val="003D6C23"/>
    <w:rsid w:val="003E47F3"/>
    <w:rsid w:val="003E4937"/>
    <w:rsid w:val="003E5ED4"/>
    <w:rsid w:val="003E7C47"/>
    <w:rsid w:val="00400210"/>
    <w:rsid w:val="00417A19"/>
    <w:rsid w:val="00420D71"/>
    <w:rsid w:val="00426831"/>
    <w:rsid w:val="004374B5"/>
    <w:rsid w:val="0044399C"/>
    <w:rsid w:val="00470C66"/>
    <w:rsid w:val="00484A44"/>
    <w:rsid w:val="00493733"/>
    <w:rsid w:val="004A021A"/>
    <w:rsid w:val="004B1C8B"/>
    <w:rsid w:val="004D6588"/>
    <w:rsid w:val="004E32AB"/>
    <w:rsid w:val="004E3930"/>
    <w:rsid w:val="004F1F8B"/>
    <w:rsid w:val="0051693D"/>
    <w:rsid w:val="00523DA5"/>
    <w:rsid w:val="005367EF"/>
    <w:rsid w:val="00560E9F"/>
    <w:rsid w:val="00561A90"/>
    <w:rsid w:val="00572EDE"/>
    <w:rsid w:val="00577A14"/>
    <w:rsid w:val="00585AA5"/>
    <w:rsid w:val="00595C33"/>
    <w:rsid w:val="005A26E2"/>
    <w:rsid w:val="005A2995"/>
    <w:rsid w:val="005A5926"/>
    <w:rsid w:val="005A6FE6"/>
    <w:rsid w:val="005B2CC5"/>
    <w:rsid w:val="005B6322"/>
    <w:rsid w:val="005C0845"/>
    <w:rsid w:val="005C708E"/>
    <w:rsid w:val="005D0BD2"/>
    <w:rsid w:val="005D30E3"/>
    <w:rsid w:val="00600212"/>
    <w:rsid w:val="006028EA"/>
    <w:rsid w:val="006036AD"/>
    <w:rsid w:val="00607E89"/>
    <w:rsid w:val="00640F41"/>
    <w:rsid w:val="00646539"/>
    <w:rsid w:val="00674541"/>
    <w:rsid w:val="00674E16"/>
    <w:rsid w:val="00693E37"/>
    <w:rsid w:val="006F434F"/>
    <w:rsid w:val="0070004F"/>
    <w:rsid w:val="00703FA4"/>
    <w:rsid w:val="007065FF"/>
    <w:rsid w:val="00717505"/>
    <w:rsid w:val="0073734E"/>
    <w:rsid w:val="0074108C"/>
    <w:rsid w:val="00747151"/>
    <w:rsid w:val="00750089"/>
    <w:rsid w:val="007515A2"/>
    <w:rsid w:val="007911AF"/>
    <w:rsid w:val="00791225"/>
    <w:rsid w:val="007A0B9F"/>
    <w:rsid w:val="007A531E"/>
    <w:rsid w:val="007B2E2A"/>
    <w:rsid w:val="007D6FCD"/>
    <w:rsid w:val="007E1095"/>
    <w:rsid w:val="008221C8"/>
    <w:rsid w:val="0082665A"/>
    <w:rsid w:val="0084088D"/>
    <w:rsid w:val="00844E0E"/>
    <w:rsid w:val="00857325"/>
    <w:rsid w:val="0088706C"/>
    <w:rsid w:val="00892A13"/>
    <w:rsid w:val="008A2449"/>
    <w:rsid w:val="008A3148"/>
    <w:rsid w:val="008B292E"/>
    <w:rsid w:val="008C03CE"/>
    <w:rsid w:val="008D3AA3"/>
    <w:rsid w:val="008E45DA"/>
    <w:rsid w:val="008F3A6B"/>
    <w:rsid w:val="00900903"/>
    <w:rsid w:val="009177D5"/>
    <w:rsid w:val="0093763B"/>
    <w:rsid w:val="0094352C"/>
    <w:rsid w:val="009B7672"/>
    <w:rsid w:val="009C121C"/>
    <w:rsid w:val="009C2A57"/>
    <w:rsid w:val="009C3EE4"/>
    <w:rsid w:val="009F5CE1"/>
    <w:rsid w:val="00A123D2"/>
    <w:rsid w:val="00A66FD6"/>
    <w:rsid w:val="00A732EC"/>
    <w:rsid w:val="00AB4A18"/>
    <w:rsid w:val="00AB6E06"/>
    <w:rsid w:val="00AC67AE"/>
    <w:rsid w:val="00B01050"/>
    <w:rsid w:val="00B163C5"/>
    <w:rsid w:val="00B33918"/>
    <w:rsid w:val="00B50B79"/>
    <w:rsid w:val="00B538DE"/>
    <w:rsid w:val="00B668AA"/>
    <w:rsid w:val="00B83D8B"/>
    <w:rsid w:val="00BC0A7D"/>
    <w:rsid w:val="00BF24E6"/>
    <w:rsid w:val="00BF3B8B"/>
    <w:rsid w:val="00C10679"/>
    <w:rsid w:val="00C162DB"/>
    <w:rsid w:val="00C21487"/>
    <w:rsid w:val="00C260E2"/>
    <w:rsid w:val="00C46CF0"/>
    <w:rsid w:val="00C67EE1"/>
    <w:rsid w:val="00C809A9"/>
    <w:rsid w:val="00C94749"/>
    <w:rsid w:val="00C957DB"/>
    <w:rsid w:val="00CA36C4"/>
    <w:rsid w:val="00CA695D"/>
    <w:rsid w:val="00CD05CF"/>
    <w:rsid w:val="00CD089D"/>
    <w:rsid w:val="00CE4A02"/>
    <w:rsid w:val="00CE6FD7"/>
    <w:rsid w:val="00CF26A7"/>
    <w:rsid w:val="00D01F75"/>
    <w:rsid w:val="00D10BFF"/>
    <w:rsid w:val="00D2323B"/>
    <w:rsid w:val="00D25580"/>
    <w:rsid w:val="00D568DC"/>
    <w:rsid w:val="00D678E8"/>
    <w:rsid w:val="00D748E7"/>
    <w:rsid w:val="00DB1487"/>
    <w:rsid w:val="00DB4048"/>
    <w:rsid w:val="00DC3B83"/>
    <w:rsid w:val="00DD0940"/>
    <w:rsid w:val="00DD33D7"/>
    <w:rsid w:val="00DE2F08"/>
    <w:rsid w:val="00DE4AAE"/>
    <w:rsid w:val="00DE4FB5"/>
    <w:rsid w:val="00DE5113"/>
    <w:rsid w:val="00DF254C"/>
    <w:rsid w:val="00E12793"/>
    <w:rsid w:val="00E24E27"/>
    <w:rsid w:val="00E37ABC"/>
    <w:rsid w:val="00E47214"/>
    <w:rsid w:val="00E515B5"/>
    <w:rsid w:val="00E536D1"/>
    <w:rsid w:val="00E573BA"/>
    <w:rsid w:val="00E67D7B"/>
    <w:rsid w:val="00E77692"/>
    <w:rsid w:val="00E9637A"/>
    <w:rsid w:val="00EA144D"/>
    <w:rsid w:val="00EA5BD5"/>
    <w:rsid w:val="00EB4ECC"/>
    <w:rsid w:val="00EB73CF"/>
    <w:rsid w:val="00ED5A26"/>
    <w:rsid w:val="00ED7F16"/>
    <w:rsid w:val="00EE0225"/>
    <w:rsid w:val="00EF18E6"/>
    <w:rsid w:val="00F06DDD"/>
    <w:rsid w:val="00F0794C"/>
    <w:rsid w:val="00F23F8C"/>
    <w:rsid w:val="00F33E99"/>
    <w:rsid w:val="00F3411B"/>
    <w:rsid w:val="00F61D74"/>
    <w:rsid w:val="00FA08A6"/>
    <w:rsid w:val="00FD059B"/>
    <w:rsid w:val="00FD61B2"/>
    <w:rsid w:val="00FE0A12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B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2A0BB1"/>
    <w:pPr>
      <w:widowControl w:val="0"/>
      <w:suppressLineNumbers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2438</Words>
  <Characters>13897</Characters>
  <Application>Microsoft Office Word</Application>
  <DocSecurity>0</DocSecurity>
  <Lines>115</Lines>
  <Paragraphs>32</Paragraphs>
  <ScaleCrop>false</ScaleCrop>
  <Company>Grizli777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2016-01-13T08:22:00Z</dcterms:created>
  <dcterms:modified xsi:type="dcterms:W3CDTF">2016-01-13T08:22:00Z</dcterms:modified>
</cp:coreProperties>
</file>