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7B" w:rsidRPr="007C69F7" w:rsidRDefault="00986F7B" w:rsidP="00986F7B">
      <w:pPr>
        <w:jc w:val="center"/>
        <w:rPr>
          <w:rFonts w:ascii="Times New Roman" w:hAnsi="Times New Roman"/>
          <w:sz w:val="32"/>
          <w:szCs w:val="32"/>
        </w:rPr>
      </w:pPr>
      <w:r w:rsidRPr="007C69F7">
        <w:rPr>
          <w:rFonts w:ascii="Times New Roman" w:hAnsi="Times New Roman"/>
          <w:sz w:val="32"/>
          <w:szCs w:val="32"/>
        </w:rPr>
        <w:t xml:space="preserve">Управление культуры, спорта и молодежной политики </w:t>
      </w:r>
    </w:p>
    <w:p w:rsidR="00986F7B" w:rsidRPr="007C69F7" w:rsidRDefault="00986F7B" w:rsidP="00986F7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Pr="007C69F7">
        <w:rPr>
          <w:rFonts w:ascii="Times New Roman" w:hAnsi="Times New Roman"/>
          <w:sz w:val="32"/>
          <w:szCs w:val="32"/>
        </w:rPr>
        <w:t xml:space="preserve">дминистрации </w:t>
      </w:r>
      <w:proofErr w:type="spellStart"/>
      <w:r w:rsidRPr="007C69F7">
        <w:rPr>
          <w:rFonts w:ascii="Times New Roman" w:hAnsi="Times New Roman"/>
          <w:sz w:val="32"/>
          <w:szCs w:val="32"/>
        </w:rPr>
        <w:t>Яковлевского</w:t>
      </w:r>
      <w:proofErr w:type="spellEnd"/>
      <w:r w:rsidRPr="007C69F7">
        <w:rPr>
          <w:rFonts w:ascii="Times New Roman" w:hAnsi="Times New Roman"/>
          <w:sz w:val="32"/>
          <w:szCs w:val="32"/>
        </w:rPr>
        <w:t xml:space="preserve"> городского округа</w:t>
      </w:r>
    </w:p>
    <w:p w:rsidR="00986F7B" w:rsidRPr="007C69F7" w:rsidRDefault="00986F7B" w:rsidP="00986F7B">
      <w:pPr>
        <w:jc w:val="center"/>
        <w:rPr>
          <w:rFonts w:ascii="Times New Roman" w:hAnsi="Times New Roman"/>
          <w:sz w:val="32"/>
          <w:szCs w:val="32"/>
        </w:rPr>
      </w:pPr>
      <w:r w:rsidRPr="007C69F7">
        <w:rPr>
          <w:rFonts w:ascii="Times New Roman" w:hAnsi="Times New Roman"/>
          <w:sz w:val="32"/>
          <w:szCs w:val="32"/>
        </w:rPr>
        <w:t>Муниципальное бюджетное учреждение культуры</w:t>
      </w:r>
    </w:p>
    <w:p w:rsidR="00986F7B" w:rsidRPr="007C69F7" w:rsidRDefault="00986F7B" w:rsidP="00986F7B">
      <w:pPr>
        <w:jc w:val="center"/>
        <w:rPr>
          <w:rFonts w:ascii="Times New Roman" w:hAnsi="Times New Roman"/>
          <w:sz w:val="32"/>
          <w:szCs w:val="32"/>
        </w:rPr>
      </w:pPr>
      <w:r w:rsidRPr="007C69F7">
        <w:rPr>
          <w:rFonts w:ascii="Times New Roman" w:hAnsi="Times New Roman"/>
          <w:sz w:val="32"/>
          <w:szCs w:val="32"/>
        </w:rPr>
        <w:t xml:space="preserve">«Центральная библиотека </w:t>
      </w:r>
      <w:proofErr w:type="spellStart"/>
      <w:r w:rsidRPr="007C69F7">
        <w:rPr>
          <w:rFonts w:ascii="Times New Roman" w:hAnsi="Times New Roman"/>
          <w:sz w:val="32"/>
          <w:szCs w:val="32"/>
        </w:rPr>
        <w:t>Яковлевского</w:t>
      </w:r>
      <w:proofErr w:type="spellEnd"/>
      <w:r w:rsidRPr="007C69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городского округа</w:t>
      </w:r>
      <w:r w:rsidRPr="007C69F7">
        <w:rPr>
          <w:rFonts w:ascii="Times New Roman" w:hAnsi="Times New Roman"/>
          <w:sz w:val="32"/>
          <w:szCs w:val="32"/>
        </w:rPr>
        <w:t>»</w:t>
      </w:r>
    </w:p>
    <w:p w:rsidR="00986F7B" w:rsidRPr="003E0043" w:rsidRDefault="00986F7B" w:rsidP="00986F7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E0043">
        <w:rPr>
          <w:rFonts w:ascii="Times New Roman" w:hAnsi="Times New Roman"/>
          <w:b/>
          <w:i/>
          <w:sz w:val="32"/>
          <w:szCs w:val="32"/>
        </w:rPr>
        <w:t>Методико-библиографический отдел</w:t>
      </w:r>
    </w:p>
    <w:p w:rsidR="00986F7B" w:rsidRDefault="00986F7B" w:rsidP="00986F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E7D34">
        <w:rPr>
          <w:rFonts w:ascii="Times New Roman" w:hAnsi="Times New Roman"/>
          <w:b/>
          <w:sz w:val="40"/>
          <w:szCs w:val="40"/>
          <w:u w:val="single"/>
        </w:rPr>
        <w:t>БЮЛЛЕТЕНЬ</w:t>
      </w:r>
    </w:p>
    <w:p w:rsidR="00986F7B" w:rsidRPr="00BE7D34" w:rsidRDefault="00986F7B" w:rsidP="00986F7B">
      <w:pPr>
        <w:rPr>
          <w:rFonts w:ascii="Times New Roman" w:hAnsi="Times New Roman"/>
          <w:b/>
          <w:sz w:val="40"/>
          <w:szCs w:val="40"/>
          <w:u w:val="single"/>
        </w:rPr>
      </w:pPr>
    </w:p>
    <w:p w:rsidR="00986F7B" w:rsidRPr="005169B0" w:rsidRDefault="00986F7B" w:rsidP="00986F7B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169B0">
        <w:rPr>
          <w:rFonts w:ascii="Times New Roman" w:hAnsi="Times New Roman"/>
          <w:b/>
          <w:i/>
          <w:sz w:val="72"/>
          <w:szCs w:val="72"/>
        </w:rPr>
        <w:t>«Новые книги»</w:t>
      </w:r>
    </w:p>
    <w:p w:rsidR="00986F7B" w:rsidRPr="001A59B4" w:rsidRDefault="00986F7B" w:rsidP="00986F7B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5169B0">
        <w:rPr>
          <w:rFonts w:ascii="Times New Roman" w:hAnsi="Times New Roman"/>
          <w:b/>
          <w:i/>
          <w:sz w:val="72"/>
          <w:szCs w:val="72"/>
        </w:rPr>
        <w:t xml:space="preserve">выпуск № </w:t>
      </w:r>
      <w:r w:rsidR="00897869">
        <w:rPr>
          <w:rFonts w:ascii="Times New Roman" w:hAnsi="Times New Roman"/>
          <w:b/>
          <w:i/>
          <w:sz w:val="72"/>
          <w:szCs w:val="72"/>
        </w:rPr>
        <w:t>1</w:t>
      </w:r>
    </w:p>
    <w:p w:rsidR="00986F7B" w:rsidRDefault="00986F7B" w:rsidP="00986F7B">
      <w:pPr>
        <w:jc w:val="center"/>
        <w:rPr>
          <w:rFonts w:ascii="Times New Roman" w:hAnsi="Times New Roman"/>
          <w:b/>
          <w:sz w:val="40"/>
          <w:szCs w:val="40"/>
        </w:rPr>
      </w:pPr>
    </w:p>
    <w:p w:rsidR="00986F7B" w:rsidRDefault="00897869" w:rsidP="00986F7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2020</w:t>
      </w:r>
      <w:r w:rsidR="00986F7B">
        <w:rPr>
          <w:rFonts w:ascii="Times New Roman" w:hAnsi="Times New Roman"/>
          <w:b/>
          <w:sz w:val="40"/>
          <w:szCs w:val="40"/>
        </w:rPr>
        <w:t xml:space="preserve"> год</w:t>
      </w:r>
    </w:p>
    <w:p w:rsidR="00DB4257" w:rsidRPr="005169B0" w:rsidRDefault="00DB4257" w:rsidP="00986F7B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986F7B" w:rsidRPr="00BE7D34" w:rsidRDefault="00897869" w:rsidP="00986F7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Январь - март</w:t>
      </w: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6F7B" w:rsidRDefault="00986F7B" w:rsidP="00986F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6F7B" w:rsidRPr="005D2D3F" w:rsidRDefault="00986F7B" w:rsidP="00986F7B">
      <w:pPr>
        <w:jc w:val="center"/>
        <w:rPr>
          <w:rFonts w:ascii="Times New Roman" w:hAnsi="Times New Roman"/>
          <w:b/>
          <w:sz w:val="32"/>
          <w:szCs w:val="32"/>
        </w:rPr>
      </w:pPr>
      <w:r w:rsidRPr="005D2D3F">
        <w:rPr>
          <w:rFonts w:ascii="Times New Roman" w:hAnsi="Times New Roman"/>
          <w:b/>
          <w:sz w:val="32"/>
          <w:szCs w:val="32"/>
        </w:rPr>
        <w:t>Строитель</w:t>
      </w:r>
    </w:p>
    <w:p w:rsidR="00986F7B" w:rsidRPr="005D2D3F" w:rsidRDefault="00585375" w:rsidP="00986F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</w:t>
      </w: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lastRenderedPageBreak/>
        <w:t>Уважаемые читатели!</w:t>
      </w: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b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 xml:space="preserve">Перед вами бюллетень </w:t>
      </w:r>
      <w:r w:rsidRPr="00EC549D">
        <w:rPr>
          <w:rFonts w:ascii="Times New Roman" w:hAnsi="Times New Roman"/>
          <w:b/>
          <w:sz w:val="28"/>
          <w:szCs w:val="28"/>
        </w:rPr>
        <w:t>«Новые книги»</w:t>
      </w:r>
      <w:r w:rsidRPr="00EC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выпуск № </w:t>
      </w:r>
      <w:r w:rsidR="001D7169">
        <w:rPr>
          <w:rFonts w:ascii="Times New Roman" w:hAnsi="Times New Roman"/>
          <w:b/>
          <w:sz w:val="28"/>
          <w:szCs w:val="28"/>
        </w:rPr>
        <w:t>1</w:t>
      </w:r>
      <w:r w:rsidRPr="00EC549D">
        <w:rPr>
          <w:rFonts w:ascii="Times New Roman" w:hAnsi="Times New Roman"/>
          <w:b/>
          <w:sz w:val="28"/>
          <w:szCs w:val="28"/>
        </w:rPr>
        <w:t>.</w:t>
      </w:r>
    </w:p>
    <w:p w:rsidR="00986F7B" w:rsidRPr="00EC549D" w:rsidRDefault="00986F7B" w:rsidP="00986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В данном выпуске представлены сведения о книгах,</w:t>
      </w:r>
    </w:p>
    <w:p w:rsidR="00986F7B" w:rsidRPr="00EC549D" w:rsidRDefault="00986F7B" w:rsidP="00986F7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549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EC549D">
        <w:rPr>
          <w:rFonts w:ascii="Times New Roman" w:hAnsi="Times New Roman"/>
          <w:sz w:val="28"/>
          <w:szCs w:val="28"/>
        </w:rPr>
        <w:t xml:space="preserve"> в центральную библиотеку </w:t>
      </w:r>
      <w:proofErr w:type="spellStart"/>
      <w:r w:rsidRPr="00EC549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C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986F7B" w:rsidRPr="00EC549D" w:rsidRDefault="00986F7B" w:rsidP="00986F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9B0">
        <w:rPr>
          <w:rFonts w:ascii="Times New Roman" w:hAnsi="Times New Roman"/>
          <w:b/>
          <w:sz w:val="28"/>
          <w:szCs w:val="28"/>
        </w:rPr>
        <w:t xml:space="preserve">в </w:t>
      </w:r>
      <w:r w:rsidR="001D7169">
        <w:rPr>
          <w:rFonts w:ascii="Times New Roman" w:hAnsi="Times New Roman"/>
          <w:b/>
          <w:sz w:val="28"/>
          <w:szCs w:val="28"/>
        </w:rPr>
        <w:t>январе - марте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69B0">
        <w:rPr>
          <w:rFonts w:ascii="Times New Roman" w:hAnsi="Times New Roman"/>
          <w:b/>
          <w:sz w:val="28"/>
          <w:szCs w:val="28"/>
        </w:rPr>
        <w:t>2</w:t>
      </w:r>
      <w:r w:rsidR="001D7169">
        <w:rPr>
          <w:rFonts w:ascii="Times New Roman" w:hAnsi="Times New Roman"/>
          <w:b/>
          <w:sz w:val="28"/>
          <w:szCs w:val="28"/>
        </w:rPr>
        <w:t>020</w:t>
      </w:r>
      <w:r w:rsidRPr="005169B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86F7B" w:rsidRPr="00EC549D" w:rsidRDefault="00986F7B" w:rsidP="00986F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986F7B" w:rsidRPr="00EC549D" w:rsidRDefault="00986F7B" w:rsidP="00986F7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Каждая информация о книге снабжена шифром, по которому</w:t>
      </w:r>
    </w:p>
    <w:p w:rsidR="00986F7B" w:rsidRPr="00EC549D" w:rsidRDefault="00986F7B" w:rsidP="00986F7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вы быстро найдёте нужное вам издание.</w:t>
      </w: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jc w:val="center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C549D">
        <w:rPr>
          <w:rFonts w:ascii="Times New Roman" w:hAnsi="Times New Roman"/>
          <w:sz w:val="28"/>
          <w:szCs w:val="28"/>
        </w:rPr>
        <w:t>Ответстве</w:t>
      </w:r>
      <w:r w:rsidR="00EF1811">
        <w:rPr>
          <w:rFonts w:ascii="Times New Roman" w:hAnsi="Times New Roman"/>
          <w:sz w:val="28"/>
          <w:szCs w:val="28"/>
        </w:rPr>
        <w:t>нный за выпуск:</w:t>
      </w:r>
      <w:proofErr w:type="gramEnd"/>
      <w:r w:rsidR="00EF1811">
        <w:rPr>
          <w:rFonts w:ascii="Times New Roman" w:hAnsi="Times New Roman"/>
          <w:sz w:val="28"/>
          <w:szCs w:val="28"/>
        </w:rPr>
        <w:t xml:space="preserve"> Т. А. Сергеева</w:t>
      </w:r>
      <w:r w:rsidRPr="00EC549D">
        <w:rPr>
          <w:rFonts w:ascii="Times New Roman" w:hAnsi="Times New Roman"/>
          <w:sz w:val="28"/>
          <w:szCs w:val="28"/>
        </w:rPr>
        <w:t>, зав. МБО</w:t>
      </w:r>
    </w:p>
    <w:p w:rsidR="00986F7B" w:rsidRPr="00EC549D" w:rsidRDefault="00986F7B" w:rsidP="00986F7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C549D">
        <w:rPr>
          <w:rFonts w:ascii="Times New Roman" w:hAnsi="Times New Roman"/>
          <w:sz w:val="28"/>
          <w:szCs w:val="28"/>
        </w:rPr>
        <w:t>С</w:t>
      </w:r>
      <w:r w:rsidR="00EF1811">
        <w:rPr>
          <w:rFonts w:ascii="Times New Roman" w:hAnsi="Times New Roman"/>
          <w:sz w:val="28"/>
          <w:szCs w:val="28"/>
        </w:rPr>
        <w:t>оставитель: Л. А. Елисеева</w:t>
      </w:r>
      <w:r>
        <w:rPr>
          <w:rFonts w:ascii="Times New Roman" w:hAnsi="Times New Roman"/>
          <w:sz w:val="28"/>
          <w:szCs w:val="28"/>
        </w:rPr>
        <w:t>, ведущий</w:t>
      </w:r>
      <w:r w:rsidRPr="00EC549D">
        <w:rPr>
          <w:rFonts w:ascii="Times New Roman" w:hAnsi="Times New Roman"/>
          <w:sz w:val="28"/>
          <w:szCs w:val="28"/>
        </w:rPr>
        <w:t xml:space="preserve"> библиограф МБО</w:t>
      </w:r>
    </w:p>
    <w:p w:rsidR="00986F7B" w:rsidRPr="00EC549D" w:rsidRDefault="00986F7B" w:rsidP="00986F7B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Pr="00EC549D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Pr="00BE7D34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86F7B" w:rsidRDefault="00986F7B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7F6D" w:rsidRDefault="00C47B36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F65">
        <w:rPr>
          <w:rFonts w:ascii="Times New Roman" w:hAnsi="Times New Roman"/>
          <w:b/>
          <w:sz w:val="28"/>
          <w:szCs w:val="28"/>
          <w:u w:val="single"/>
        </w:rPr>
        <w:t>ТРАНСПОРТ</w:t>
      </w:r>
    </w:p>
    <w:p w:rsidR="00097F6D" w:rsidRDefault="00097F6D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8A4814" w:rsidRPr="00B63909" w:rsidTr="00F03230">
        <w:tc>
          <w:tcPr>
            <w:tcW w:w="2008" w:type="dxa"/>
          </w:tcPr>
          <w:p w:rsidR="008A4814" w:rsidRDefault="009A2246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39.808</w:t>
            </w:r>
          </w:p>
          <w:p w:rsidR="008A4814" w:rsidRPr="00097F6D" w:rsidRDefault="009A2246" w:rsidP="00F032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74" w:type="dxa"/>
          </w:tcPr>
          <w:p w:rsidR="009A2246" w:rsidRPr="009A2246" w:rsidRDefault="009A2246" w:rsidP="009A2246">
            <w:pPr>
              <w:rPr>
                <w:rFonts w:ascii="Times New Roman" w:hAnsi="Times New Roman"/>
                <w:sz w:val="24"/>
                <w:szCs w:val="24"/>
              </w:rPr>
            </w:pPr>
            <w:r w:rsidRPr="009A2246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  <w:proofErr w:type="gramStart"/>
            <w:r w:rsidRPr="009A22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A2246">
              <w:rPr>
                <w:rFonts w:ascii="Times New Roman" w:hAnsi="Times New Roman"/>
                <w:sz w:val="24"/>
                <w:szCs w:val="24"/>
              </w:rPr>
              <w:t xml:space="preserve"> по состоянию на 1 ноября 2018г.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46">
              <w:rPr>
                <w:rFonts w:ascii="Times New Roman" w:hAnsi="Times New Roman"/>
                <w:sz w:val="24"/>
                <w:szCs w:val="24"/>
              </w:rPr>
              <w:t>[официальный текст ПДД + новые дорожные знаки]</w:t>
            </w:r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Проспект, 2018. – 93, </w:t>
            </w:r>
            <w:r w:rsidRPr="009A224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2246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4814" w:rsidRPr="00B63909" w:rsidRDefault="008A4814" w:rsidP="00F03230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Pr="000606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805F9" w:rsidRDefault="007805F9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6F7B" w:rsidRDefault="00986F7B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F65">
        <w:rPr>
          <w:rFonts w:ascii="Times New Roman" w:hAnsi="Times New Roman"/>
          <w:b/>
          <w:sz w:val="28"/>
          <w:szCs w:val="28"/>
          <w:u w:val="single"/>
        </w:rPr>
        <w:t>ЗДРАВООХРАНЕНИЕ. МЕДИЦИНСКИЕ НАУКИ.</w:t>
      </w:r>
      <w:r w:rsidRPr="00E61C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E43C7" w:rsidRDefault="000E43C7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0E43C7" w:rsidRPr="00BE6E76" w:rsidTr="00F03230">
        <w:tc>
          <w:tcPr>
            <w:tcW w:w="2008" w:type="dxa"/>
          </w:tcPr>
          <w:p w:rsidR="000E43C7" w:rsidRDefault="003349DC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43C7" w:rsidRDefault="003349DC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43</w:t>
            </w:r>
          </w:p>
        </w:tc>
        <w:tc>
          <w:tcPr>
            <w:tcW w:w="7774" w:type="dxa"/>
          </w:tcPr>
          <w:p w:rsidR="003349DC" w:rsidRDefault="003349DC" w:rsidP="003349D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Склифосовский 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 Спасая</w:t>
            </w:r>
            <w:proofErr w:type="gramEnd"/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жизни. 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евник военного хирурга / </w:t>
            </w:r>
          </w:p>
          <w:p w:rsidR="003349DC" w:rsidRDefault="003349DC" w:rsidP="003349D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Склифосовский. –</w:t>
            </w:r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Родина,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462, [2]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</w:t>
            </w:r>
            <w:r w:rsidRPr="003349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(Записки врача).</w:t>
            </w:r>
          </w:p>
          <w:p w:rsidR="000E43C7" w:rsidRPr="00BE6E76" w:rsidRDefault="000E43C7" w:rsidP="003349DC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3349DC">
              <w:rPr>
                <w:rFonts w:ascii="Times New Roman" w:hAnsi="Times New Roman"/>
                <w:i/>
                <w:sz w:val="24"/>
                <w:szCs w:val="24"/>
              </w:rPr>
              <w:t>, фил. № 1, № 3, № 6, № 30.</w:t>
            </w:r>
          </w:p>
        </w:tc>
      </w:tr>
    </w:tbl>
    <w:p w:rsidR="00986F7B" w:rsidRDefault="00986F7B" w:rsidP="008235C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86F7B" w:rsidRDefault="00986F7B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F65">
        <w:rPr>
          <w:rFonts w:ascii="Times New Roman" w:hAnsi="Times New Roman"/>
          <w:b/>
          <w:sz w:val="28"/>
          <w:szCs w:val="28"/>
          <w:u w:val="single"/>
        </w:rPr>
        <w:t>ИСТОРИЯ. ИСТОРИЧЕСКИЕ НАУКИ.</w:t>
      </w:r>
    </w:p>
    <w:p w:rsidR="00C452E5" w:rsidRDefault="00C452E5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6B4690" w:rsidRPr="00201464" w:rsidTr="00F03230">
        <w:tc>
          <w:tcPr>
            <w:tcW w:w="2008" w:type="dxa"/>
          </w:tcPr>
          <w:p w:rsidR="006B4690" w:rsidRDefault="006B4690" w:rsidP="006B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63.3(0)62</w:t>
            </w:r>
          </w:p>
          <w:p w:rsidR="006B4690" w:rsidRDefault="006B4690" w:rsidP="006B4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15</w:t>
            </w:r>
          </w:p>
        </w:tc>
        <w:tc>
          <w:tcPr>
            <w:tcW w:w="7774" w:type="dxa"/>
          </w:tcPr>
          <w:p w:rsidR="006B4690" w:rsidRDefault="006B4690" w:rsidP="006B4690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Макарова Ю. Б. </w:t>
            </w:r>
            <w:proofErr w:type="spellStart"/>
            <w:r w:rsidRP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Собибор</w:t>
            </w:r>
            <w:proofErr w:type="spellEnd"/>
            <w:proofErr w:type="gramStart"/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хроника восстания в лагере см</w:t>
            </w:r>
            <w:r w:rsid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ерти :</w:t>
            </w:r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P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подвига Александра Печерского в фотографиях и документах / </w:t>
            </w:r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Б. Макарова, К. И.</w:t>
            </w:r>
            <w:r w:rsidRP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Могилевский, М. Ю. </w:t>
            </w:r>
            <w:proofErr w:type="spellStart"/>
            <w:r w:rsidRP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Эдельштейн</w:t>
            </w:r>
            <w:proofErr w:type="spellEnd"/>
            <w:r w:rsidRP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–</w:t>
            </w:r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  <w:proofErr w:type="gramStart"/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B4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Э, 2018</w:t>
            </w:r>
            <w:r w:rsidR="00FC4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208 с.</w:t>
            </w:r>
          </w:p>
          <w:p w:rsidR="006B4690" w:rsidRPr="00FC40B5" w:rsidRDefault="00FC40B5" w:rsidP="00FC40B5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</w:t>
            </w:r>
            <w:r w:rsidR="00887B3C">
              <w:rPr>
                <w:rFonts w:ascii="Times New Roman" w:hAnsi="Times New Roman"/>
                <w:i/>
                <w:sz w:val="24"/>
                <w:szCs w:val="24"/>
              </w:rPr>
              <w:t>ретена</w:t>
            </w:r>
            <w:proofErr w:type="gramEnd"/>
            <w:r w:rsidR="00887B3C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5, № 30.</w:t>
            </w:r>
          </w:p>
        </w:tc>
      </w:tr>
      <w:tr w:rsidR="00B734ED" w:rsidRPr="00201464" w:rsidTr="00F03230">
        <w:tc>
          <w:tcPr>
            <w:tcW w:w="2008" w:type="dxa"/>
          </w:tcPr>
          <w:p w:rsidR="009C76BA" w:rsidRDefault="009C76BA" w:rsidP="009C7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63.3(0)62</w:t>
            </w:r>
          </w:p>
          <w:p w:rsidR="00B734ED" w:rsidRDefault="009C76BA" w:rsidP="009C76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7774" w:type="dxa"/>
          </w:tcPr>
          <w:p w:rsidR="00B734ED" w:rsidRDefault="009C76BA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 Л. Нацисты</w:t>
            </w:r>
            <w:proofErr w:type="gramStart"/>
            <w:r w:rsidR="00A7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предостережение истор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 / Л.</w:t>
            </w: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Рис; [пер. с англ. Марии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зловой, Александра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Кальниченко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КоЛибри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Азбука-Аттикус, 2019 - 445, [3</w:t>
            </w: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[12] л.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(Преступления против человечества)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C76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76BA" w:rsidRPr="009C76BA" w:rsidRDefault="009C76BA" w:rsidP="009C76BA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11, № 30.</w:t>
            </w:r>
          </w:p>
        </w:tc>
      </w:tr>
      <w:tr w:rsidR="002C303B" w:rsidRPr="00201464" w:rsidTr="00F03230">
        <w:tc>
          <w:tcPr>
            <w:tcW w:w="2008" w:type="dxa"/>
          </w:tcPr>
          <w:p w:rsidR="002C303B" w:rsidRDefault="002C303B" w:rsidP="002C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63.3(0)62</w:t>
            </w:r>
          </w:p>
          <w:p w:rsidR="002C303B" w:rsidRDefault="002C303B" w:rsidP="002C3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Ч-90</w:t>
            </w:r>
          </w:p>
        </w:tc>
        <w:tc>
          <w:tcPr>
            <w:tcW w:w="7774" w:type="dxa"/>
          </w:tcPr>
          <w:p w:rsidR="002C303B" w:rsidRDefault="002C303B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Чумаков Я. Л. Война в воздухе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Кожедуб</w:t>
            </w:r>
            <w:proofErr w:type="spellEnd"/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ротив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Хартманна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Я. Л. Чумаков. –</w:t>
            </w:r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88 с.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[8] л.,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фот. –</w:t>
            </w:r>
            <w:r w:rsidRPr="002C30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(Военные тайны XX века)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2C303B" w:rsidRPr="002C303B" w:rsidRDefault="002C303B" w:rsidP="002C303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27, № 30.</w:t>
            </w:r>
          </w:p>
        </w:tc>
      </w:tr>
      <w:tr w:rsidR="007746DD" w:rsidRPr="00201464" w:rsidTr="00F03230">
        <w:tc>
          <w:tcPr>
            <w:tcW w:w="2008" w:type="dxa"/>
          </w:tcPr>
          <w:p w:rsidR="007746DD" w:rsidRDefault="007746DD" w:rsidP="00774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7746DD" w:rsidRDefault="007746DD" w:rsidP="00774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28</w:t>
            </w:r>
          </w:p>
        </w:tc>
        <w:tc>
          <w:tcPr>
            <w:tcW w:w="7774" w:type="dxa"/>
          </w:tcPr>
          <w:p w:rsidR="007746DD" w:rsidRPr="00A76F65" w:rsidRDefault="007746DD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Адамович А. В партизанах / А. Адамович. – Москва</w:t>
            </w:r>
            <w:proofErr w:type="gramStart"/>
            <w:r w:rsidRPr="00A7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7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Алгоритм, 2018. – 222 </w:t>
            </w:r>
            <w:proofErr w:type="gramStart"/>
            <w:r w:rsidRPr="00A7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7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(Моя война).</w:t>
            </w:r>
          </w:p>
          <w:p w:rsidR="007746DD" w:rsidRPr="007746DD" w:rsidRDefault="007746DD" w:rsidP="00F26C3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21, № 22, № 25, № 27.</w:t>
            </w:r>
          </w:p>
        </w:tc>
      </w:tr>
      <w:tr w:rsidR="00E56D85" w:rsidRPr="00201464" w:rsidTr="00F03230">
        <w:tc>
          <w:tcPr>
            <w:tcW w:w="2008" w:type="dxa"/>
          </w:tcPr>
          <w:p w:rsidR="00E56D85" w:rsidRDefault="00E56D85" w:rsidP="00E56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E56D85" w:rsidRDefault="00E56D85" w:rsidP="00E56D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7774" w:type="dxa"/>
          </w:tcPr>
          <w:p w:rsidR="00E56D85" w:rsidRDefault="00E56D85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Бессмертный полк. Человек на войне: [на </w:t>
            </w:r>
            <w:proofErr w:type="gramStart"/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материалах</w:t>
            </w:r>
            <w:proofErr w:type="gramEnd"/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поступивших на I Всероссийский художественно-публицистический конкурс "Бессмертны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й полк.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Непридуманная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история"].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74, [10]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56D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бессмертного полка).</w:t>
            </w:r>
          </w:p>
          <w:p w:rsidR="00E56D85" w:rsidRPr="00E56D85" w:rsidRDefault="00E56D85" w:rsidP="00E56D85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23, № 30.</w:t>
            </w:r>
          </w:p>
        </w:tc>
      </w:tr>
      <w:tr w:rsidR="00F26C30" w:rsidRPr="00201464" w:rsidTr="00F03230">
        <w:tc>
          <w:tcPr>
            <w:tcW w:w="2008" w:type="dxa"/>
          </w:tcPr>
          <w:p w:rsidR="00F26C30" w:rsidRDefault="00F26C30" w:rsidP="00F26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F26C30" w:rsidRDefault="00F26C30" w:rsidP="00F26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65</w:t>
            </w:r>
          </w:p>
        </w:tc>
        <w:tc>
          <w:tcPr>
            <w:tcW w:w="7774" w:type="dxa"/>
          </w:tcPr>
          <w:p w:rsidR="002E156B" w:rsidRDefault="00F26C30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Война глазами детей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cвидетельства</w:t>
            </w:r>
            <w:proofErr w:type="spellEnd"/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очевид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цев : [сборник / отв.</w:t>
            </w:r>
            <w:r w:rsidR="002E1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сост.</w:t>
            </w:r>
          </w:p>
          <w:p w:rsidR="00F26C30" w:rsidRDefault="00F26C30" w:rsidP="002E156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К. П</w:t>
            </w:r>
            <w:r w:rsidR="002E1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етрова].</w:t>
            </w:r>
            <w:proofErr w:type="gramEnd"/>
            <w:r w:rsidR="002E1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2018</w:t>
            </w:r>
            <w:r w:rsidR="002E1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381, [3] с. –</w:t>
            </w:r>
            <w:r w:rsidRPr="00F26C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(Память Великой Победы</w:t>
            </w:r>
            <w:r w:rsidR="002E15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2E156B" w:rsidRPr="00E56D85" w:rsidRDefault="002E156B" w:rsidP="00E576D9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17, № 24.</w:t>
            </w:r>
          </w:p>
        </w:tc>
      </w:tr>
      <w:tr w:rsidR="00800453" w:rsidRPr="00201464" w:rsidTr="00F03230">
        <w:tc>
          <w:tcPr>
            <w:tcW w:w="2008" w:type="dxa"/>
          </w:tcPr>
          <w:p w:rsidR="00800453" w:rsidRDefault="00800453" w:rsidP="00800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800453" w:rsidRDefault="00800453" w:rsidP="00800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84</w:t>
            </w:r>
          </w:p>
        </w:tc>
        <w:tc>
          <w:tcPr>
            <w:tcW w:w="7774" w:type="dxa"/>
          </w:tcPr>
          <w:p w:rsidR="00800453" w:rsidRDefault="00800453" w:rsidP="0080045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Всё о </w:t>
            </w:r>
            <w:proofErr w:type="gramStart"/>
            <w:r w:rsidRPr="00800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Гуле</w:t>
            </w:r>
            <w:proofErr w:type="gramEnd"/>
            <w:r w:rsidRPr="00800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Королёвой: письма,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оспоминания / авт.-сост. Е. Ракитина. – Санкт-Петербург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800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r w:rsidRPr="00800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Речь,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316, [4]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8004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(Вот как это было)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0453" w:rsidRPr="00800453" w:rsidRDefault="00800453" w:rsidP="0080045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29, № 30.</w:t>
            </w:r>
          </w:p>
        </w:tc>
      </w:tr>
      <w:tr w:rsidR="00990448" w:rsidRPr="00201464" w:rsidTr="00F03230">
        <w:tc>
          <w:tcPr>
            <w:tcW w:w="2008" w:type="dxa"/>
          </w:tcPr>
          <w:p w:rsidR="00990448" w:rsidRDefault="00990448" w:rsidP="00990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990448" w:rsidRDefault="00990448" w:rsidP="00990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93</w:t>
            </w:r>
          </w:p>
        </w:tc>
        <w:tc>
          <w:tcPr>
            <w:tcW w:w="7774" w:type="dxa"/>
          </w:tcPr>
          <w:p w:rsidR="00AA66B0" w:rsidRDefault="00A76F65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Выскубов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С неба </w:t>
            </w:r>
            <w:r w:rsidR="00990448"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бой. Д</w:t>
            </w:r>
            <w:r w:rsidR="00990448"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есантники </w:t>
            </w:r>
            <w:proofErr w:type="gramStart"/>
            <w:r w:rsidR="00990448"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Великой</w:t>
            </w:r>
            <w:proofErr w:type="gramEnd"/>
            <w:r w:rsidR="00990448"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Отечественной / </w:t>
            </w:r>
          </w:p>
          <w:p w:rsidR="00990448" w:rsidRDefault="00990448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ыскубов</w:t>
            </w:r>
            <w:proofErr w:type="spellEnd"/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 Пичугин, И. </w:t>
            </w:r>
            <w:proofErr w:type="spellStart"/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Старчак</w:t>
            </w:r>
            <w:proofErr w:type="spellEnd"/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Родина, 2018</w:t>
            </w:r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414,[2] </w:t>
            </w:r>
            <w:proofErr w:type="spellStart"/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(</w:t>
            </w:r>
            <w:proofErr w:type="gramStart"/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Вся</w:t>
            </w:r>
            <w:proofErr w:type="gramEnd"/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 о ВДВ. </w:t>
            </w:r>
            <w:proofErr w:type="gramStart"/>
            <w:r w:rsidR="00AA6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Воспоминания десантников).</w:t>
            </w:r>
            <w:proofErr w:type="gramEnd"/>
          </w:p>
          <w:p w:rsidR="00D41ED6" w:rsidRDefault="00D41ED6" w:rsidP="009C76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6B0" w:rsidRPr="00AA66B0" w:rsidRDefault="00AA66B0" w:rsidP="00AA66B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18, № 20, № 22, № 26.</w:t>
            </w:r>
          </w:p>
        </w:tc>
      </w:tr>
      <w:tr w:rsidR="00F324D1" w:rsidRPr="00201464" w:rsidTr="00F03230">
        <w:tc>
          <w:tcPr>
            <w:tcW w:w="2008" w:type="dxa"/>
          </w:tcPr>
          <w:p w:rsidR="00F324D1" w:rsidRDefault="00F324D1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63.3(2)62</w:t>
            </w:r>
          </w:p>
          <w:p w:rsidR="00F324D1" w:rsidRDefault="00F324D1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З-74</w:t>
            </w:r>
          </w:p>
        </w:tc>
        <w:tc>
          <w:tcPr>
            <w:tcW w:w="7774" w:type="dxa"/>
          </w:tcPr>
          <w:p w:rsidR="00F324D1" w:rsidRDefault="00F324D1" w:rsidP="00A751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помнить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преступления фашизма в годы Великой Отечественной войны / </w:t>
            </w:r>
            <w:r w:rsidRPr="00F324D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авт.-сост. Н. К. Петрова</w:t>
            </w:r>
            <w:r w:rsidRPr="00F324D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Вече, 2018. – 571, </w:t>
            </w:r>
            <w:r w:rsidRPr="00F324D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24D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 – (Память Великой Победы).</w:t>
            </w:r>
          </w:p>
          <w:p w:rsidR="00F324D1" w:rsidRPr="00F324D1" w:rsidRDefault="00F324D1" w:rsidP="00F324D1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22, № 30.</w:t>
            </w:r>
          </w:p>
        </w:tc>
      </w:tr>
      <w:tr w:rsidR="00C452E5" w:rsidRPr="00201464" w:rsidTr="00F03230">
        <w:tc>
          <w:tcPr>
            <w:tcW w:w="2008" w:type="dxa"/>
          </w:tcPr>
          <w:p w:rsidR="00C452E5" w:rsidRDefault="00A751F1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C452E5" w:rsidRDefault="00A751F1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65</w:t>
            </w:r>
          </w:p>
        </w:tc>
        <w:tc>
          <w:tcPr>
            <w:tcW w:w="7774" w:type="dxa"/>
          </w:tcPr>
          <w:p w:rsidR="00A751F1" w:rsidRDefault="00A751F1" w:rsidP="00A751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51F1">
              <w:rPr>
                <w:rFonts w:ascii="Times New Roman" w:hAnsi="Times New Roman"/>
                <w:sz w:val="24"/>
                <w:szCs w:val="24"/>
              </w:rPr>
              <w:t>Лихачев Д. С. В блокадном Ленинграде / Д. Лихачев. – Москва</w:t>
            </w:r>
            <w:proofErr w:type="gramStart"/>
            <w:r w:rsidRPr="00A751F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751F1">
              <w:rPr>
                <w:rFonts w:ascii="Times New Roman" w:hAnsi="Times New Roman"/>
                <w:sz w:val="24"/>
                <w:szCs w:val="24"/>
              </w:rPr>
              <w:t xml:space="preserve"> Родина, 2019. – 240 </w:t>
            </w:r>
            <w:proofErr w:type="gramStart"/>
            <w:r w:rsidRPr="00A751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51F1">
              <w:rPr>
                <w:rFonts w:ascii="Times New Roman" w:hAnsi="Times New Roman"/>
                <w:sz w:val="24"/>
                <w:szCs w:val="24"/>
              </w:rPr>
              <w:t>. – (На войне как на войне).</w:t>
            </w:r>
          </w:p>
          <w:p w:rsidR="00F25A6C" w:rsidRPr="00A751F1" w:rsidRDefault="00F25A6C" w:rsidP="00A751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1642F" w:rsidRPr="00A751F1" w:rsidRDefault="00A751F1" w:rsidP="00A751F1">
            <w:pPr>
              <w:shd w:val="clear" w:color="auto" w:fill="FFFFFF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19</w:t>
            </w:r>
            <w:r w:rsidR="00DC4812">
              <w:rPr>
                <w:rFonts w:ascii="Times New Roman" w:hAnsi="Times New Roman"/>
                <w:i/>
                <w:sz w:val="24"/>
                <w:szCs w:val="24"/>
              </w:rPr>
              <w:t>, № 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C275C3" w:rsidRPr="00201464" w:rsidTr="00F03230">
        <w:tc>
          <w:tcPr>
            <w:tcW w:w="2008" w:type="dxa"/>
          </w:tcPr>
          <w:p w:rsidR="00C275C3" w:rsidRDefault="00C275C3" w:rsidP="00C27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C275C3" w:rsidRDefault="00C275C3" w:rsidP="00C27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93</w:t>
            </w:r>
          </w:p>
        </w:tc>
        <w:tc>
          <w:tcPr>
            <w:tcW w:w="7774" w:type="dxa"/>
          </w:tcPr>
          <w:p w:rsidR="00C275C3" w:rsidRDefault="00C275C3" w:rsidP="00C275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Любимые, ждите! Я вернусь…: фронтовые письма 1941-1945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/ [авт.-сост.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Н.К. Петрова]. –</w:t>
            </w:r>
            <w:r w:rsidRPr="00C2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2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2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549, [11]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факс. –</w:t>
            </w:r>
            <w:r w:rsidRPr="00C2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(Память Великой Победы)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27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5C3" w:rsidRPr="00C275C3" w:rsidRDefault="00C275C3" w:rsidP="00C275C3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24, № 30.</w:t>
            </w:r>
          </w:p>
        </w:tc>
      </w:tr>
      <w:tr w:rsidR="00356EFC" w:rsidRPr="00201464" w:rsidTr="00F03230">
        <w:tc>
          <w:tcPr>
            <w:tcW w:w="2008" w:type="dxa"/>
          </w:tcPr>
          <w:p w:rsidR="00356EFC" w:rsidRDefault="00356EFC" w:rsidP="0035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356EFC" w:rsidRDefault="00356EFC" w:rsidP="00356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18</w:t>
            </w:r>
          </w:p>
        </w:tc>
        <w:tc>
          <w:tcPr>
            <w:tcW w:w="7774" w:type="dxa"/>
          </w:tcPr>
          <w:p w:rsidR="00356EFC" w:rsidRDefault="00356EFC" w:rsidP="00C275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356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Малашенко</w:t>
            </w:r>
            <w:proofErr w:type="spellEnd"/>
            <w:r w:rsidRPr="00356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Е. И. Командующие фронтами и армиями в годы Великой Отечественной войны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[очерк] / Е.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Малашенко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356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356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56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285, [3]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ил. –</w:t>
            </w:r>
            <w:r w:rsidRPr="00356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(Войны Отечества)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CC1CD0" w:rsidRDefault="00CC1CD0" w:rsidP="00C275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356EFC" w:rsidRPr="00356EFC" w:rsidRDefault="00356EFC" w:rsidP="00356EFC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19, № 30.</w:t>
            </w:r>
          </w:p>
        </w:tc>
      </w:tr>
      <w:tr w:rsidR="00AB2F2D" w:rsidRPr="00201464" w:rsidTr="00F03230">
        <w:tc>
          <w:tcPr>
            <w:tcW w:w="2008" w:type="dxa"/>
          </w:tcPr>
          <w:p w:rsidR="00AB2F2D" w:rsidRDefault="00AB2F2D" w:rsidP="00AB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AB2F2D" w:rsidRDefault="00AB2F2D" w:rsidP="00AB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52</w:t>
            </w:r>
          </w:p>
        </w:tc>
        <w:tc>
          <w:tcPr>
            <w:tcW w:w="7774" w:type="dxa"/>
          </w:tcPr>
          <w:p w:rsidR="00AB2F2D" w:rsidRDefault="00AB2F2D" w:rsidP="00C275C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Мерников А. Г. Величайшие битвы и сражения 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ликой Отечественной войны / А. Г. Мерников. –</w:t>
            </w:r>
            <w:r w:rsidRPr="00AB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B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190, [2]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ил. –</w:t>
            </w:r>
            <w:r w:rsidRPr="00AB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(75 лет Великой Победы)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2F2D" w:rsidRPr="00AB2F2D" w:rsidRDefault="00AB2F2D" w:rsidP="00AB2F2D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11, № 30.</w:t>
            </w:r>
          </w:p>
        </w:tc>
      </w:tr>
      <w:tr w:rsidR="006437C6" w:rsidRPr="00201464" w:rsidTr="00F03230">
        <w:tc>
          <w:tcPr>
            <w:tcW w:w="2008" w:type="dxa"/>
          </w:tcPr>
          <w:p w:rsidR="006437C6" w:rsidRDefault="006437C6" w:rsidP="00643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6437C6" w:rsidRDefault="006437C6" w:rsidP="00643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69</w:t>
            </w:r>
          </w:p>
        </w:tc>
        <w:tc>
          <w:tcPr>
            <w:tcW w:w="7774" w:type="dxa"/>
          </w:tcPr>
          <w:p w:rsidR="006437C6" w:rsidRDefault="006437C6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Михеенков</w:t>
            </w:r>
            <w:proofErr w:type="spellEnd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Е. Жук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ов: маршал на белом коне / С.</w:t>
            </w:r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Михеенков</w:t>
            </w:r>
            <w:proofErr w:type="spellEnd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437C6" w:rsidRDefault="006437C6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К. Жуков. –</w:t>
            </w:r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630, [1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 (Жизнь замечательных людей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643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1930(1730))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37C6" w:rsidRPr="006437C6" w:rsidRDefault="006437C6" w:rsidP="00FE3850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24, № 30.</w:t>
            </w:r>
          </w:p>
        </w:tc>
      </w:tr>
      <w:tr w:rsidR="002A6A5F" w:rsidRPr="00201464" w:rsidTr="00F03230">
        <w:tc>
          <w:tcPr>
            <w:tcW w:w="2008" w:type="dxa"/>
          </w:tcPr>
          <w:p w:rsidR="002A6A5F" w:rsidRDefault="002A6A5F" w:rsidP="002A6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2A6A5F" w:rsidRDefault="002A6A5F" w:rsidP="002A6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62</w:t>
            </w:r>
          </w:p>
        </w:tc>
        <w:tc>
          <w:tcPr>
            <w:tcW w:w="7774" w:type="dxa"/>
          </w:tcPr>
          <w:p w:rsidR="002A6A5F" w:rsidRDefault="002A6A5F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Никифорова А. А. Это не должно повториться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[повесть] / </w:t>
            </w:r>
          </w:p>
          <w:p w:rsidR="002A6A5F" w:rsidRDefault="002A6A5F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Никифорова. – Санкт-Петербург. –</w:t>
            </w:r>
            <w:r w:rsidRPr="002A6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A6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A6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Речь,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188, [4]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2A6A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(Скажи жизни "Да!")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A6A5F" w:rsidRPr="002A6A5F" w:rsidRDefault="002A6A5F" w:rsidP="002A6A5F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16, № 17, № 19, № 26.</w:t>
            </w:r>
          </w:p>
        </w:tc>
      </w:tr>
      <w:tr w:rsidR="00DC6DCB" w:rsidRPr="00201464" w:rsidTr="00F03230">
        <w:tc>
          <w:tcPr>
            <w:tcW w:w="2008" w:type="dxa"/>
          </w:tcPr>
          <w:p w:rsidR="00DC6DCB" w:rsidRDefault="00DC6DCB" w:rsidP="00DC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DC6DCB" w:rsidRDefault="00DC6DCB" w:rsidP="00DC6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65</w:t>
            </w:r>
          </w:p>
        </w:tc>
        <w:tc>
          <w:tcPr>
            <w:tcW w:w="7774" w:type="dxa"/>
          </w:tcPr>
          <w:p w:rsidR="00DC6DCB" w:rsidRDefault="00DC6DCB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Никулин Ю. В. Семь долгих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[мемуары о Второй мировой войне от блистательного клоуна и любимого русского актера : фронт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овой дневник] / Ю. Никулин. –</w:t>
            </w:r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253, [3]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(Фронтовой дневник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(новое оформление))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C6DCB" w:rsidRPr="00DC6DCB" w:rsidRDefault="00DC6DCB" w:rsidP="00DC6DCB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7, № 30.</w:t>
            </w:r>
          </w:p>
        </w:tc>
      </w:tr>
      <w:tr w:rsidR="009728E0" w:rsidRPr="00201464" w:rsidTr="00F03230">
        <w:tc>
          <w:tcPr>
            <w:tcW w:w="2008" w:type="dxa"/>
          </w:tcPr>
          <w:p w:rsidR="009728E0" w:rsidRDefault="009728E0" w:rsidP="00972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9728E0" w:rsidRDefault="009728E0" w:rsidP="00972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73</w:t>
            </w:r>
          </w:p>
        </w:tc>
        <w:tc>
          <w:tcPr>
            <w:tcW w:w="7774" w:type="dxa"/>
          </w:tcPr>
          <w:p w:rsidR="009728E0" w:rsidRDefault="009728E0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Новиков В. С. 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локада снится мне ночами</w:t>
            </w:r>
            <w:proofErr w:type="gramStart"/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инания / В.</w:t>
            </w:r>
            <w:r w:rsid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Детское время,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208 с.</w:t>
            </w:r>
            <w:proofErr w:type="gramStart"/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728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6E4FB4" w:rsidRDefault="006E4FB4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28E0" w:rsidRPr="009728E0" w:rsidRDefault="009728E0" w:rsidP="009728E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25, № 30.</w:t>
            </w:r>
          </w:p>
        </w:tc>
      </w:tr>
      <w:tr w:rsidR="0019257D" w:rsidRPr="00201464" w:rsidTr="00F03230">
        <w:tc>
          <w:tcPr>
            <w:tcW w:w="2008" w:type="dxa"/>
          </w:tcPr>
          <w:p w:rsidR="0019257D" w:rsidRDefault="0019257D" w:rsidP="00192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19257D" w:rsidRDefault="0019257D" w:rsidP="0019257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774" w:type="dxa"/>
          </w:tcPr>
          <w:p w:rsidR="0019257D" w:rsidRDefault="0019257D" w:rsidP="00A751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Разумовский Л. С. Нас время учило …: [автобиографические очерки о блокадном Ленинграде и воспоминания об армейс</w:t>
            </w:r>
            <w:r w:rsid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кой службе …] / Лев Разумовский. –</w:t>
            </w:r>
            <w:r w:rsidRP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 w:rsid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445, [3] с.</w:t>
            </w:r>
            <w:proofErr w:type="gramStart"/>
            <w:r w:rsid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(Фронтовой дневник)</w:t>
            </w:r>
            <w:r w:rsidR="00DD4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D4CB0" w:rsidRPr="00DD4CB0" w:rsidRDefault="00DD4CB0" w:rsidP="007D6D6D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20, № 30.</w:t>
            </w:r>
          </w:p>
        </w:tc>
      </w:tr>
      <w:tr w:rsidR="00043B1B" w:rsidRPr="00201464" w:rsidTr="00F03230">
        <w:tc>
          <w:tcPr>
            <w:tcW w:w="2008" w:type="dxa"/>
          </w:tcPr>
          <w:p w:rsidR="00043B1B" w:rsidRDefault="00043B1B" w:rsidP="00043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043B1B" w:rsidRDefault="00043B1B" w:rsidP="00043B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7774" w:type="dxa"/>
          </w:tcPr>
          <w:p w:rsidR="00043B1B" w:rsidRDefault="00043B1B" w:rsidP="00A751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Родимцев И. А. Герои Сталинградской битвы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B1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75-летию Победы в Сталинградской битве посвящается</w:t>
            </w:r>
            <w:r w:rsidRPr="00043B1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И. Родимцев,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Аргасцева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Молодая гвардия, 2018. – 358, </w:t>
            </w:r>
            <w:r w:rsidRPr="00043B1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43B1B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 – (Жизнь замечательных людей).</w:t>
            </w:r>
          </w:p>
          <w:p w:rsidR="00043B1B" w:rsidRPr="00043B1B" w:rsidRDefault="00043B1B" w:rsidP="00043B1B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19, № 30.</w:t>
            </w:r>
          </w:p>
        </w:tc>
      </w:tr>
      <w:tr w:rsidR="00BE24F3" w:rsidRPr="00201464" w:rsidTr="00F03230">
        <w:tc>
          <w:tcPr>
            <w:tcW w:w="2008" w:type="dxa"/>
          </w:tcPr>
          <w:p w:rsidR="00BE24F3" w:rsidRDefault="00BE24F3" w:rsidP="00BE2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63.3(2)62</w:t>
            </w:r>
          </w:p>
          <w:p w:rsidR="00BE24F3" w:rsidRDefault="00BE24F3" w:rsidP="00BE24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7774" w:type="dxa"/>
          </w:tcPr>
          <w:p w:rsidR="00A45140" w:rsidRDefault="00BE24F3" w:rsidP="00A4514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Рубцов Ю. В. Герои битвы за Крым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Таврида в плам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 Великой Отечественной / Ю. Рубцов, Д. Филипповых. –</w:t>
            </w:r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Молодая гвардия, 2019</w:t>
            </w:r>
            <w:r w:rsidR="00A45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394, [6] с.</w:t>
            </w:r>
            <w:proofErr w:type="gramStart"/>
            <w:r w:rsidR="00A45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5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(Жизнь замечательных людей</w:t>
            </w:r>
            <w:proofErr w:type="gramStart"/>
            <w:r w:rsidR="00A45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BE2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1994 (1794))</w:t>
            </w:r>
            <w:r w:rsidR="00A451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45140" w:rsidRPr="00BE24F3" w:rsidRDefault="00A45140" w:rsidP="00A45140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3, № 11, № 30.</w:t>
            </w:r>
          </w:p>
        </w:tc>
      </w:tr>
      <w:tr w:rsidR="001C3A85" w:rsidRPr="00201464" w:rsidTr="00F03230">
        <w:tc>
          <w:tcPr>
            <w:tcW w:w="2008" w:type="dxa"/>
          </w:tcPr>
          <w:p w:rsidR="00F03230" w:rsidRDefault="004F3630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63.3(2)62</w:t>
            </w:r>
          </w:p>
          <w:p w:rsidR="001C3A85" w:rsidRDefault="004F3630" w:rsidP="00F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59</w:t>
            </w:r>
          </w:p>
        </w:tc>
        <w:tc>
          <w:tcPr>
            <w:tcW w:w="7774" w:type="dxa"/>
          </w:tcPr>
          <w:p w:rsidR="0061642F" w:rsidRDefault="004F3630" w:rsidP="004F363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F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Соколов Б. В. Фронт за линией фронта. Партизанская войн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 1939-1945 гг. / Б. В. Соколов. –</w:t>
            </w:r>
            <w:r w:rsidRPr="004F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4F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F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429, [19]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портр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., факс. –</w:t>
            </w:r>
            <w:r w:rsidRPr="004F36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(Военно-историческая библиотека)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59326D" w:rsidRPr="00E662A6" w:rsidRDefault="004F3630" w:rsidP="00E662A6">
            <w:pPr>
              <w:shd w:val="clear" w:color="auto" w:fill="FFFFFF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20, № 22, № 23, № 24.</w:t>
            </w:r>
          </w:p>
        </w:tc>
      </w:tr>
      <w:tr w:rsidR="004241BC" w:rsidRPr="00201464" w:rsidTr="00F03230">
        <w:tc>
          <w:tcPr>
            <w:tcW w:w="2008" w:type="dxa"/>
          </w:tcPr>
          <w:p w:rsidR="004241BC" w:rsidRDefault="004241BC" w:rsidP="0042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63.3(4)4</w:t>
            </w:r>
          </w:p>
          <w:p w:rsidR="004241BC" w:rsidRDefault="004241BC" w:rsidP="00424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59</w:t>
            </w:r>
          </w:p>
        </w:tc>
        <w:tc>
          <w:tcPr>
            <w:tcW w:w="7774" w:type="dxa"/>
          </w:tcPr>
          <w:p w:rsidR="004241BC" w:rsidRPr="0059326D" w:rsidRDefault="004241BC" w:rsidP="004F363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Соколов А. Н. Древняя Русь и святой равноапостольный князь Владимир / А. Соколов, митрофорный протоиерей</w:t>
            </w:r>
            <w:proofErr w:type="gramStart"/>
            <w:r w:rsidR="00F30A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[иллюстрации А. Соколова и др.]. – Нижний Новгород</w:t>
            </w:r>
            <w:proofErr w:type="gramStart"/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[б.и.], 2019. – 483, [1] с. : </w:t>
            </w:r>
            <w:proofErr w:type="spellStart"/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932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4241BC" w:rsidRPr="004241BC" w:rsidRDefault="004241BC" w:rsidP="004241BC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</w:tbl>
    <w:p w:rsidR="00986F7B" w:rsidRDefault="00986F7B" w:rsidP="00F611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32DA" w:rsidRDefault="00DD32DA" w:rsidP="00DD32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AC7">
        <w:rPr>
          <w:rFonts w:ascii="Times New Roman" w:hAnsi="Times New Roman"/>
          <w:b/>
          <w:sz w:val="28"/>
          <w:szCs w:val="28"/>
          <w:u w:val="single"/>
        </w:rPr>
        <w:t>ЭКОНОМИКА ЖИЛИЩНО-КОММУНАЛЬНОГО ХОЗЯЙСТВА.</w:t>
      </w:r>
    </w:p>
    <w:p w:rsidR="00DD32DA" w:rsidRPr="00E163EB" w:rsidRDefault="00DD32DA" w:rsidP="00DD32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DD32DA" w:rsidRPr="0006063A" w:rsidTr="00821FA2">
        <w:tc>
          <w:tcPr>
            <w:tcW w:w="2008" w:type="dxa"/>
          </w:tcPr>
          <w:p w:rsidR="00DD32DA" w:rsidRPr="00DD32DA" w:rsidRDefault="00DD32DA" w:rsidP="00821FA2">
            <w:pPr>
              <w:rPr>
                <w:rFonts w:ascii="Times New Roman" w:hAnsi="Times New Roman"/>
                <w:sz w:val="24"/>
                <w:szCs w:val="24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65.44</w:t>
            </w:r>
          </w:p>
          <w:p w:rsidR="00DD32DA" w:rsidRPr="00EC5271" w:rsidRDefault="00DD32DA" w:rsidP="00821F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2DA">
              <w:rPr>
                <w:rFonts w:ascii="Times New Roman" w:hAnsi="Times New Roman"/>
                <w:sz w:val="24"/>
                <w:szCs w:val="24"/>
              </w:rPr>
              <w:t>О-28</w:t>
            </w:r>
          </w:p>
        </w:tc>
        <w:tc>
          <w:tcPr>
            <w:tcW w:w="7774" w:type="dxa"/>
          </w:tcPr>
          <w:p w:rsidR="00DD32DA" w:rsidRDefault="00DD32DA" w:rsidP="00DD32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Шерешовец</w:t>
            </w:r>
            <w:proofErr w:type="spellEnd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В. Общее собрание собственников помещений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инструкция по применению : ЖКХ дл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всех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методическое пособие / </w:t>
            </w:r>
          </w:p>
          <w:p w:rsidR="00DD32DA" w:rsidRPr="00DD32DA" w:rsidRDefault="00DD32DA" w:rsidP="00DD32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 В. </w:t>
            </w:r>
            <w:proofErr w:type="spellStart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Шерешовец</w:t>
            </w:r>
            <w:proofErr w:type="spellEnd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Е. И. Богомоль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ный, Е.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  <w:proofErr w:type="gramStart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D32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D32DA" w:rsidRPr="0006063A" w:rsidRDefault="00DD32DA" w:rsidP="00DD32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3.</w:t>
            </w:r>
          </w:p>
        </w:tc>
      </w:tr>
    </w:tbl>
    <w:p w:rsidR="00DD32DA" w:rsidRDefault="00DD32DA" w:rsidP="00F611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35DA" w:rsidRDefault="004935DA" w:rsidP="004935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AC7">
        <w:rPr>
          <w:rFonts w:ascii="Times New Roman" w:hAnsi="Times New Roman"/>
          <w:b/>
          <w:sz w:val="28"/>
          <w:szCs w:val="28"/>
          <w:u w:val="single"/>
        </w:rPr>
        <w:t>ПРАВО. ЮРИДИЧЕСКИЕ НАУКИ.</w:t>
      </w:r>
    </w:p>
    <w:p w:rsidR="004935DA" w:rsidRPr="00E163EB" w:rsidRDefault="004935DA" w:rsidP="004935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4935DA" w:rsidRPr="0006063A" w:rsidTr="00821FA2">
        <w:tc>
          <w:tcPr>
            <w:tcW w:w="2008" w:type="dxa"/>
          </w:tcPr>
          <w:p w:rsidR="004935DA" w:rsidRPr="004935DA" w:rsidRDefault="004935DA" w:rsidP="00821FA2">
            <w:pPr>
              <w:rPr>
                <w:rFonts w:ascii="Times New Roman" w:hAnsi="Times New Roman"/>
                <w:sz w:val="24"/>
                <w:szCs w:val="24"/>
              </w:rPr>
            </w:pPr>
            <w:r w:rsidRPr="004935DA">
              <w:rPr>
                <w:rFonts w:ascii="Times New Roman" w:hAnsi="Times New Roman"/>
                <w:sz w:val="24"/>
                <w:szCs w:val="24"/>
              </w:rPr>
              <w:t>67.4</w:t>
            </w:r>
          </w:p>
          <w:p w:rsidR="004935DA" w:rsidRPr="00EC5271" w:rsidRDefault="004935DA" w:rsidP="00821F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35DA">
              <w:rPr>
                <w:rFonts w:ascii="Times New Roman" w:hAnsi="Times New Roman"/>
                <w:sz w:val="24"/>
                <w:szCs w:val="24"/>
              </w:rPr>
              <w:t>Н 63</w:t>
            </w:r>
          </w:p>
        </w:tc>
        <w:tc>
          <w:tcPr>
            <w:tcW w:w="7774" w:type="dxa"/>
          </w:tcPr>
          <w:p w:rsidR="004935DA" w:rsidRDefault="004935DA" w:rsidP="004935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Е. Н. Домашний юрист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все, что нужно знат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 о своих правах / Е. Николаева</w:t>
            </w:r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288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93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(Справочник для населения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).</w:t>
            </w:r>
          </w:p>
          <w:p w:rsidR="004935DA" w:rsidRPr="0006063A" w:rsidRDefault="004935DA" w:rsidP="00821F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3.</w:t>
            </w:r>
          </w:p>
        </w:tc>
      </w:tr>
      <w:tr w:rsidR="00821FA2" w:rsidRPr="0006063A" w:rsidTr="00821FA2">
        <w:tc>
          <w:tcPr>
            <w:tcW w:w="2008" w:type="dxa"/>
          </w:tcPr>
          <w:p w:rsidR="00821FA2" w:rsidRDefault="00821FA2" w:rsidP="00821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</w:t>
            </w:r>
          </w:p>
          <w:p w:rsidR="00821FA2" w:rsidRPr="004935DA" w:rsidRDefault="00821FA2" w:rsidP="00821F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74" w:type="dxa"/>
          </w:tcPr>
          <w:p w:rsidR="00821FA2" w:rsidRDefault="00821FA2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Правовые средства противодействия коррупции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научно-практическое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обие / отв. ред. Н. А. Власенко. –</w:t>
            </w:r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Инфра-М</w:t>
            </w:r>
            <w:proofErr w:type="spellEnd"/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21F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821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341, [1] с.</w:t>
            </w:r>
          </w:p>
          <w:p w:rsidR="00821FA2" w:rsidRPr="00821FA2" w:rsidRDefault="00821FA2" w:rsidP="00821FA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D53479" w:rsidRPr="0006063A" w:rsidTr="00821FA2">
        <w:tc>
          <w:tcPr>
            <w:tcW w:w="2008" w:type="dxa"/>
          </w:tcPr>
          <w:p w:rsidR="00D53479" w:rsidRDefault="00D53479" w:rsidP="00821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67.400</w:t>
            </w:r>
          </w:p>
          <w:p w:rsidR="00D53479" w:rsidRDefault="00D53479" w:rsidP="00821F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D53479" w:rsidRDefault="00D53479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 гражданстве Российской Федерации</w:t>
            </w:r>
            <w:proofErr w:type="gramStart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62-ФЗ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46, </w:t>
            </w:r>
            <w:r w:rsidRPr="00D534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534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53479" w:rsidRPr="00D53479" w:rsidRDefault="00D53479" w:rsidP="00D534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E6200" w:rsidRPr="0006063A" w:rsidTr="00821FA2">
        <w:tc>
          <w:tcPr>
            <w:tcW w:w="2008" w:type="dxa"/>
          </w:tcPr>
          <w:p w:rsidR="00FE6200" w:rsidRDefault="0040239C" w:rsidP="00821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67.401.1</w:t>
            </w:r>
          </w:p>
          <w:p w:rsidR="0040239C" w:rsidRDefault="0040239C" w:rsidP="00821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84</w:t>
            </w:r>
          </w:p>
        </w:tc>
        <w:tc>
          <w:tcPr>
            <w:tcW w:w="7774" w:type="dxa"/>
          </w:tcPr>
          <w:p w:rsidR="00FE6200" w:rsidRDefault="00CF4CF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об образовании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 нормативных правовых актов / </w:t>
            </w:r>
            <w:r w:rsidRPr="00CF4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сост. Г. Б. Романовский</w:t>
            </w:r>
            <w:r w:rsidRPr="00CF4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2018. – 544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7133" w:rsidRDefault="0067713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CF3" w:rsidRPr="00CF4CF3" w:rsidRDefault="00CF4CF3" w:rsidP="00CF4C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480751" w:rsidRPr="0006063A" w:rsidTr="00821FA2">
        <w:tc>
          <w:tcPr>
            <w:tcW w:w="2008" w:type="dxa"/>
          </w:tcPr>
          <w:p w:rsidR="00480751" w:rsidRDefault="00480751" w:rsidP="00821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67.401.1</w:t>
            </w:r>
          </w:p>
          <w:p w:rsidR="00480751" w:rsidRDefault="00480751" w:rsidP="00821F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480751" w:rsidRDefault="0048075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44-ФЗ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284, </w:t>
            </w:r>
            <w:r w:rsidRPr="00480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4807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0751" w:rsidRPr="00480751" w:rsidRDefault="00480751" w:rsidP="0048075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517AD" w:rsidRPr="0006063A" w:rsidTr="00821FA2">
        <w:tc>
          <w:tcPr>
            <w:tcW w:w="2008" w:type="dxa"/>
          </w:tcPr>
          <w:p w:rsidR="007517AD" w:rsidRDefault="007517AD" w:rsidP="00751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67.401.1</w:t>
            </w:r>
          </w:p>
          <w:p w:rsidR="007517AD" w:rsidRDefault="007517AD" w:rsidP="007517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7517AD" w:rsidRDefault="007517AD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 воинской обязанности и военной службе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53-Ф</w:t>
            </w:r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З. – Москва</w:t>
            </w:r>
            <w:proofErr w:type="gramStart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95, </w:t>
            </w:r>
            <w:r w:rsidR="00652B3F" w:rsidRP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52B3F" w:rsidRP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5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906FB" w:rsidRPr="00652B3F" w:rsidRDefault="008906FB" w:rsidP="008906F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5E47E3" w:rsidRPr="0006063A" w:rsidTr="00821FA2">
        <w:tc>
          <w:tcPr>
            <w:tcW w:w="2008" w:type="dxa"/>
          </w:tcPr>
          <w:p w:rsidR="005E47E3" w:rsidRDefault="005E47E3" w:rsidP="005E4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67.401.13</w:t>
            </w:r>
          </w:p>
          <w:p w:rsidR="005E47E3" w:rsidRDefault="005E47E3" w:rsidP="005E47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5E47E3" w:rsidRDefault="005E47E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Федеральный закон «О полиции»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 с изменениями и дополнениями на 2019 год.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2019. – 61, </w:t>
            </w:r>
            <w:r w:rsidRPr="005E47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E47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– (Законы и кодексы).</w:t>
            </w:r>
          </w:p>
          <w:p w:rsidR="005E47E3" w:rsidRPr="005E47E3" w:rsidRDefault="005E47E3" w:rsidP="005E47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A25797" w:rsidRPr="0006063A" w:rsidTr="00821FA2">
        <w:tc>
          <w:tcPr>
            <w:tcW w:w="2008" w:type="dxa"/>
          </w:tcPr>
          <w:p w:rsidR="00A25797" w:rsidRDefault="00765FC5" w:rsidP="005E4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67.402</w:t>
            </w:r>
          </w:p>
          <w:p w:rsidR="00765FC5" w:rsidRDefault="00765FC5" w:rsidP="005E4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7774" w:type="dxa"/>
          </w:tcPr>
          <w:p w:rsidR="00A25797" w:rsidRDefault="00765FC5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Налоговое право (общая часть)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практикум / МГЮА имени О.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под ред. 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Арзумановой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2019. – 93, </w:t>
            </w:r>
            <w:r w:rsidRPr="00765F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65F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  <w:p w:rsidR="00677133" w:rsidRDefault="00677133" w:rsidP="00765FC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5FC5" w:rsidRPr="00765FC5" w:rsidRDefault="00765FC5" w:rsidP="00765F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65FC5" w:rsidRPr="0006063A" w:rsidTr="00821FA2">
        <w:tc>
          <w:tcPr>
            <w:tcW w:w="2008" w:type="dxa"/>
          </w:tcPr>
          <w:p w:rsidR="00765FC5" w:rsidRDefault="00765FC5" w:rsidP="00765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67.402</w:t>
            </w:r>
          </w:p>
          <w:p w:rsidR="00765FC5" w:rsidRDefault="00765FC5" w:rsidP="00765F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765FC5" w:rsidRDefault="00765FC5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Налоговый кодекс Российской Федерации</w:t>
            </w:r>
            <w:proofErr w:type="gramStart"/>
            <w:r w:rsidR="005F4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первая и вторая : по состоянию на 1 ноября 2019 г. : с путеводителем по судебной практике.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 1166, </w:t>
            </w:r>
            <w:r w:rsidRPr="00765F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65F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F4295" w:rsidRPr="00765FC5" w:rsidRDefault="005F4295" w:rsidP="005F4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CC4BA6" w:rsidRPr="0006063A" w:rsidTr="00821FA2">
        <w:tc>
          <w:tcPr>
            <w:tcW w:w="2008" w:type="dxa"/>
          </w:tcPr>
          <w:p w:rsidR="00CC4BA6" w:rsidRDefault="00732C63" w:rsidP="00765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732C63" w:rsidRDefault="00732C63" w:rsidP="00765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23</w:t>
            </w:r>
          </w:p>
        </w:tc>
        <w:tc>
          <w:tcPr>
            <w:tcW w:w="7774" w:type="dxa"/>
          </w:tcPr>
          <w:p w:rsidR="00CC4BA6" w:rsidRDefault="00732C6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Агафонова Н. Н. Всё о защите прав потребителей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[что делать, если товар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подошел?] / Н. Н. Агафонова. –</w:t>
            </w:r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95, [1] </w:t>
            </w:r>
            <w:proofErr w:type="gramStart"/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32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D7C6D" w:rsidRPr="00732C63" w:rsidRDefault="00FD7C6D" w:rsidP="00FD7C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FD7C6D" w:rsidRPr="0006063A" w:rsidTr="00821FA2">
        <w:tc>
          <w:tcPr>
            <w:tcW w:w="2008" w:type="dxa"/>
          </w:tcPr>
          <w:p w:rsidR="00FD7C6D" w:rsidRDefault="00FD7C6D" w:rsidP="00FD7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FD7C6D" w:rsidRDefault="00FD7C6D" w:rsidP="00FD7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23</w:t>
            </w:r>
          </w:p>
        </w:tc>
        <w:tc>
          <w:tcPr>
            <w:tcW w:w="7774" w:type="dxa"/>
          </w:tcPr>
          <w:p w:rsidR="00FD7C6D" w:rsidRDefault="00FD7C6D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Агафонова Н. Н. Комментарий к закону Российской Федерации «О защите прав потребителей»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(постатейный) / И. Н. Агафонова, В. Е. Белов, В. И. Солдатова.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239, </w:t>
            </w:r>
            <w:r w:rsidRPr="00FD7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D7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7133" w:rsidRDefault="0067713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7C6D" w:rsidRPr="00FD7C6D" w:rsidRDefault="00FD7C6D" w:rsidP="00FD7C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017F71" w:rsidRPr="0006063A" w:rsidTr="00821FA2">
        <w:tc>
          <w:tcPr>
            <w:tcW w:w="2008" w:type="dxa"/>
          </w:tcPr>
          <w:p w:rsidR="00017F71" w:rsidRDefault="00017F71" w:rsidP="00FD7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017F71" w:rsidRDefault="00017F71" w:rsidP="00FD7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75</w:t>
            </w:r>
          </w:p>
        </w:tc>
        <w:tc>
          <w:tcPr>
            <w:tcW w:w="7774" w:type="dxa"/>
          </w:tcPr>
          <w:p w:rsidR="00017F71" w:rsidRDefault="00017F7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Воронова О. Н. Гражданское право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 / О. Н. Воронова, А.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Мартиросян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174.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</w:t>
            </w:r>
            <w:r w:rsidR="00153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  <w:r w:rsidR="00153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</w:t>
            </w:r>
            <w:r w:rsidR="00153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3439" w:rsidRPr="00153439" w:rsidRDefault="00153439" w:rsidP="0015343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28019C" w:rsidRPr="0006063A" w:rsidTr="00821FA2">
        <w:tc>
          <w:tcPr>
            <w:tcW w:w="2008" w:type="dxa"/>
          </w:tcPr>
          <w:p w:rsidR="0028019C" w:rsidRDefault="0028019C" w:rsidP="00FD7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28019C" w:rsidRDefault="0028019C" w:rsidP="00FD7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75</w:t>
            </w:r>
          </w:p>
        </w:tc>
        <w:tc>
          <w:tcPr>
            <w:tcW w:w="7774" w:type="dxa"/>
          </w:tcPr>
          <w:p w:rsidR="0028019C" w:rsidRDefault="0028019C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Гражданский 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подробный постатейный комментарий с путеводителем по законодательным и судебной практике : с учетом Федеральных законов № 333-ФЗ, 354-ФЗ, 497-ФЗ. 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 Ф. Беспалов и др.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отв. ред. Ю. Ф. Беспалов.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2018. – 800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019C" w:rsidRPr="0028019C" w:rsidRDefault="0028019C" w:rsidP="002801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28019C" w:rsidRPr="0006063A" w:rsidTr="00821FA2">
        <w:tc>
          <w:tcPr>
            <w:tcW w:w="2008" w:type="dxa"/>
          </w:tcPr>
          <w:p w:rsidR="0028019C" w:rsidRDefault="0028019C" w:rsidP="0028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28019C" w:rsidRDefault="0028019C" w:rsidP="0028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75</w:t>
            </w:r>
          </w:p>
        </w:tc>
        <w:tc>
          <w:tcPr>
            <w:tcW w:w="7774" w:type="dxa"/>
          </w:tcPr>
          <w:p w:rsidR="0028019C" w:rsidRDefault="0028019C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Гражданское право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юридические факты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учебное пособие для бакалавров / [</w:t>
            </w:r>
            <w:proofErr w:type="spellStart"/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Балтутите</w:t>
            </w:r>
            <w:proofErr w:type="spellEnd"/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В. и др.]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отв. ред.: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В. В. Долинская, В.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Слесарев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2018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172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F3AD6" w:rsidRP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F3AD6" w:rsidRP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proofErr w:type="gramStart"/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табл. –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(Гражданское пра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во: </w:t>
            </w:r>
            <w:proofErr w:type="spellStart"/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</w:t>
            </w:r>
            <w:proofErr w:type="spellEnd"/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ред. В. Л. </w:t>
            </w:r>
            <w:proofErr w:type="spellStart"/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Слесарев</w:t>
            </w:r>
            <w:proofErr w:type="spellEnd"/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Библиография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0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с. 160-161 (22 названия) и в подстрочных примечаниях</w:t>
            </w:r>
            <w:r w:rsidR="001F3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3AD6" w:rsidRPr="0028019C" w:rsidRDefault="001F3AD6" w:rsidP="001F3A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56113E" w:rsidRPr="0006063A" w:rsidTr="00821FA2">
        <w:tc>
          <w:tcPr>
            <w:tcW w:w="2008" w:type="dxa"/>
          </w:tcPr>
          <w:p w:rsidR="0056113E" w:rsidRDefault="0056113E" w:rsidP="0056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56113E" w:rsidRDefault="0056113E" w:rsidP="00561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85</w:t>
            </w:r>
          </w:p>
        </w:tc>
        <w:tc>
          <w:tcPr>
            <w:tcW w:w="7774" w:type="dxa"/>
          </w:tcPr>
          <w:p w:rsidR="00677133" w:rsidRDefault="00F839DD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С</w:t>
            </w:r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автор!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авторские и смежные права : научно-методическое пособие / Е. С. </w:t>
            </w:r>
            <w:proofErr w:type="spellStart"/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под ред. 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95</w:t>
            </w:r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52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[1] с.</w:t>
            </w:r>
            <w:proofErr w:type="gramStart"/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839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A52D2A" w:rsidRPr="00F839DD" w:rsidRDefault="00A52D2A" w:rsidP="00A52D2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801005" w:rsidRPr="0006063A" w:rsidTr="00821FA2">
        <w:tc>
          <w:tcPr>
            <w:tcW w:w="2008" w:type="dxa"/>
          </w:tcPr>
          <w:p w:rsidR="00137CC5" w:rsidRDefault="00137CC5" w:rsidP="00137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801005" w:rsidRDefault="00137CC5" w:rsidP="00137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З-40</w:t>
            </w:r>
          </w:p>
        </w:tc>
        <w:tc>
          <w:tcPr>
            <w:tcW w:w="7774" w:type="dxa"/>
          </w:tcPr>
          <w:p w:rsidR="00677133" w:rsidRDefault="00137CC5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Защита прав потр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ебителей с образцами заявлений</w:t>
            </w:r>
            <w:proofErr w:type="gramStart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текст с последними изменен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иями и дополнениями на 2019 год / </w:t>
            </w:r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отв. ред.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Усманов</w:t>
            </w:r>
            <w:proofErr w:type="spellEnd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Эксмо</w:t>
            </w:r>
            <w:proofErr w:type="spellEnd"/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96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137C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(Актуальное законодательство)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137CC5" w:rsidRPr="00137CC5" w:rsidRDefault="00137CC5" w:rsidP="00137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6.</w:t>
            </w:r>
          </w:p>
        </w:tc>
      </w:tr>
      <w:tr w:rsidR="00137CC5" w:rsidRPr="0006063A" w:rsidTr="00821FA2">
        <w:tc>
          <w:tcPr>
            <w:tcW w:w="2008" w:type="dxa"/>
          </w:tcPr>
          <w:p w:rsidR="00B47BBB" w:rsidRDefault="00B47BBB" w:rsidP="00B4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137CC5" w:rsidRDefault="00B47BBB" w:rsidP="00B4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74</w:t>
            </w:r>
          </w:p>
        </w:tc>
        <w:tc>
          <w:tcPr>
            <w:tcW w:w="7774" w:type="dxa"/>
          </w:tcPr>
          <w:p w:rsidR="00137CC5" w:rsidRDefault="00B47BBB" w:rsidP="00BF59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Информационно-правовая политика в современной России</w:t>
            </w:r>
            <w:proofErr w:type="gramStart"/>
            <w:r w:rsidR="00BF59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словарь-справочник / [Малько А. В. и др.]; под ред. А. В. Малько, О. </w:t>
            </w:r>
            <w:r w:rsidR="00BF59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 Солдаткиной. –</w:t>
            </w:r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 w:rsidR="00BF59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239, [1] с. –</w:t>
            </w:r>
            <w:r w:rsidRPr="00B47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(Юридические словари России)</w:t>
            </w:r>
            <w:r w:rsidR="00BF59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F5924" w:rsidRPr="00B47BBB" w:rsidRDefault="00BF5924" w:rsidP="00BF592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137CC5" w:rsidRPr="0006063A" w:rsidTr="00821FA2">
        <w:tc>
          <w:tcPr>
            <w:tcW w:w="2008" w:type="dxa"/>
          </w:tcPr>
          <w:p w:rsidR="002F3DB1" w:rsidRDefault="002F3DB1" w:rsidP="002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137CC5" w:rsidRDefault="002F3DB1" w:rsidP="002F3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63</w:t>
            </w:r>
          </w:p>
        </w:tc>
        <w:tc>
          <w:tcPr>
            <w:tcW w:w="7774" w:type="dxa"/>
          </w:tcPr>
          <w:p w:rsidR="00137CC5" w:rsidRDefault="002F3DB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Комментарий к Гражданскому коде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ксу Российской Федерации</w:t>
            </w:r>
            <w:proofErr w:type="gramStart"/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учебно-практический : к частям первой, второй, третьей и четвертой / [С. С. Алексеев и др.]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под ред. С. А. Степанова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Институт частного права. – Изд. 5-е,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</w:t>
            </w:r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1647, [1] </w:t>
            </w:r>
            <w:proofErr w:type="gramStart"/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F3D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3DB1" w:rsidRPr="002F3DB1" w:rsidRDefault="002F3DB1" w:rsidP="002F3D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137CC5" w:rsidRPr="0006063A" w:rsidTr="00821FA2">
        <w:tc>
          <w:tcPr>
            <w:tcW w:w="2008" w:type="dxa"/>
          </w:tcPr>
          <w:p w:rsidR="00872944" w:rsidRDefault="00872944" w:rsidP="00872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137CC5" w:rsidRDefault="00872944" w:rsidP="00872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63</w:t>
            </w:r>
          </w:p>
        </w:tc>
        <w:tc>
          <w:tcPr>
            <w:tcW w:w="7774" w:type="dxa"/>
          </w:tcPr>
          <w:p w:rsidR="00137CC5" w:rsidRDefault="00872944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Комментарий к Гражданскому кодексу Российской Федерации, часть первая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(постатейный) : [учебно-практический комментарий 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Е. Н. Абрамова, Н. Н.</w:t>
            </w: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верченко</w:t>
            </w: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Ю. Н. Алферова</w:t>
            </w: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и др.]; под редакцией доктора юридических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наук, профессора А. П. Сергеева. – Изд. 2-е,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и доп. –</w:t>
            </w: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1280 </w:t>
            </w:r>
            <w:proofErr w:type="gramStart"/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872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595BDC" w:rsidRPr="00872944" w:rsidRDefault="00595BDC" w:rsidP="00595B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137CC5" w:rsidRPr="0006063A" w:rsidTr="00821FA2">
        <w:tc>
          <w:tcPr>
            <w:tcW w:w="2008" w:type="dxa"/>
          </w:tcPr>
          <w:p w:rsidR="007D3E39" w:rsidRDefault="007D3E39" w:rsidP="007D3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67.404</w:t>
            </w:r>
          </w:p>
          <w:p w:rsidR="00137CC5" w:rsidRDefault="007D3E39" w:rsidP="007D3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64</w:t>
            </w:r>
          </w:p>
        </w:tc>
        <w:tc>
          <w:tcPr>
            <w:tcW w:w="7774" w:type="dxa"/>
          </w:tcPr>
          <w:p w:rsidR="00137CC5" w:rsidRDefault="001E61A9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Конвенция о правах ребенка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принята Генеральной Ассамблеей ООН.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2019.– 29,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7133" w:rsidRDefault="00677133" w:rsidP="0067713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61A9" w:rsidRDefault="001E61A9" w:rsidP="00677133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6, № 16, № 17, № 24, № 25,</w:t>
            </w:r>
          </w:p>
          <w:p w:rsidR="001E61A9" w:rsidRPr="001E61A9" w:rsidRDefault="001E61A9" w:rsidP="001E61A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30.</w:t>
            </w:r>
          </w:p>
        </w:tc>
      </w:tr>
      <w:tr w:rsidR="00355B6A" w:rsidRPr="0006063A" w:rsidTr="00821FA2">
        <w:tc>
          <w:tcPr>
            <w:tcW w:w="2008" w:type="dxa"/>
          </w:tcPr>
          <w:p w:rsidR="00355B6A" w:rsidRDefault="00355B6A" w:rsidP="00355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355B6A" w:rsidP="00355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15</w:t>
            </w:r>
          </w:p>
        </w:tc>
        <w:tc>
          <w:tcPr>
            <w:tcW w:w="7774" w:type="dxa"/>
          </w:tcPr>
          <w:p w:rsidR="00355B6A" w:rsidRDefault="00355B6A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Макаров Ю. Я. Комментарий к закону Российской Федерации "О защите прав потребителей" (постатейный): [по состоянию на 1 октября 2017 г.</w:t>
            </w:r>
            <w:proofErr w:type="gramStart"/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разъяснения в области защиты прав потребителя, образцы претензий потребителя, образцы исковых заявлений, извлечения из законодательства, регулирующего отношения между потребителем и продавцом (изготовителем) и др.] /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Я. Макаров. –</w:t>
            </w:r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</w:t>
            </w:r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192 </w:t>
            </w:r>
            <w:proofErr w:type="gramStart"/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5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23D14" w:rsidRPr="00355B6A" w:rsidRDefault="00423D14" w:rsidP="00423D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423D14" w:rsidRDefault="00423D14" w:rsidP="00423D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423D14" w:rsidP="00423D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76</w:t>
            </w:r>
          </w:p>
        </w:tc>
        <w:tc>
          <w:tcPr>
            <w:tcW w:w="7774" w:type="dxa"/>
          </w:tcPr>
          <w:p w:rsidR="00355B6A" w:rsidRDefault="00423D14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Новоселова Л. А. Как автору (правообладателю) защищать свои права</w:t>
            </w:r>
            <w:proofErr w:type="gramStart"/>
            <w:r w:rsid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научно-методиче</w:t>
            </w:r>
            <w:r w:rsid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ское пособие / Л. А. Новоселова. –</w:t>
            </w:r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 w:rsid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142,</w:t>
            </w:r>
            <w:r w:rsid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[1] с.</w:t>
            </w:r>
            <w:proofErr w:type="gramStart"/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57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E92DF1" w:rsidRPr="00CE57F6" w:rsidRDefault="00E92DF1" w:rsidP="00E92D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E92DF1" w:rsidRDefault="00E92DF1" w:rsidP="00E92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E92DF1" w:rsidP="00E92D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DF403F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Гражданский 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первая, вторая, третья и четвертая : по состоянию на 1 ноября 2019 г. : путеводитель по судебной практике и сравнительная таблица последних изменений.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 732, </w:t>
            </w:r>
            <w:r w:rsidRPr="00DF4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F40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403F" w:rsidRPr="00DF403F" w:rsidRDefault="00DF403F" w:rsidP="00DF403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3.</w:t>
            </w:r>
          </w:p>
        </w:tc>
      </w:tr>
      <w:tr w:rsidR="00355B6A" w:rsidRPr="0006063A" w:rsidTr="00821FA2">
        <w:tc>
          <w:tcPr>
            <w:tcW w:w="2008" w:type="dxa"/>
          </w:tcPr>
          <w:p w:rsidR="00F5287F" w:rsidRDefault="00F5287F" w:rsidP="00F5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F5287F" w:rsidP="00F528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F5287F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</w:t>
            </w:r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государственной регистрации транспортных средств</w:t>
            </w:r>
            <w:proofErr w:type="gramStart"/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283-ФЗ. – Москва</w:t>
            </w:r>
            <w:proofErr w:type="gramStart"/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2018. – 31, </w:t>
            </w:r>
            <w:r w:rsidR="001960DF" w:rsidRP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960DF" w:rsidRP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196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60DF" w:rsidRPr="001960DF" w:rsidRDefault="001960DF" w:rsidP="001960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167F2C" w:rsidRDefault="00167F2C" w:rsidP="00167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167F2C" w:rsidP="00167F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167F2C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 государственной регистрации юридических лиц и индивидуальных предпринимателей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129-ФЗ.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79, </w:t>
            </w:r>
            <w:r w:rsidRPr="00167F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67F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7F2C" w:rsidRPr="00167F2C" w:rsidRDefault="00167F2C" w:rsidP="00167F2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5D47BC" w:rsidRDefault="005D47BC" w:rsidP="005D4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5D47BC" w:rsidP="005D47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5D47BC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 защите прав потребителей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 Российской Федерации № 2300-1 : </w:t>
            </w:r>
            <w:r w:rsidRPr="005D4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учетом изменений, внесенных Федеральным законом № 191-ФЗ, вступающим в силу с 1 октября 2019 г.</w:t>
            </w:r>
            <w:r w:rsidRPr="005D4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45, </w:t>
            </w:r>
            <w:r w:rsidRPr="005D4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[3]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94223" w:rsidRPr="005D47BC" w:rsidRDefault="00F94223" w:rsidP="00F942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2149A3" w:rsidRDefault="002149A3" w:rsidP="0021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2149A3" w:rsidP="002149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2149A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 с изменениями и дополнениями на 2019 год.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2019. – 318, </w:t>
            </w:r>
            <w:r w:rsidRPr="002149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[2]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– (Актуальное законодательство).</w:t>
            </w:r>
          </w:p>
          <w:p w:rsidR="002149A3" w:rsidRPr="002149A3" w:rsidRDefault="002149A3" w:rsidP="002149A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672E37" w:rsidRDefault="00672E37" w:rsidP="00672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</w:t>
            </w:r>
          </w:p>
          <w:p w:rsidR="00355B6A" w:rsidRDefault="00672E37" w:rsidP="00672E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7774" w:type="dxa"/>
          </w:tcPr>
          <w:p w:rsidR="00355B6A" w:rsidRDefault="00B5792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79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Шувалова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79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Защита прав потреби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телей: пособие / И. А. Шувалова. –</w:t>
            </w:r>
            <w:r w:rsidRPr="00B579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B579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79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164, [2]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(Юридическая консультация).</w:t>
            </w:r>
          </w:p>
          <w:p w:rsidR="00B57921" w:rsidRPr="00B57921" w:rsidRDefault="00B207CD" w:rsidP="00B207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6474C4" w:rsidRDefault="006474C4" w:rsidP="00647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67.404.1</w:t>
            </w:r>
          </w:p>
          <w:p w:rsidR="00355B6A" w:rsidRDefault="006474C4" w:rsidP="006474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6474C4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 государственной регистрации недвижимости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218-ФЗ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7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состоянию законодательства на 1 октября 2019 г.</w:t>
            </w:r>
            <w:r w:rsidRPr="00647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2020. – 159, </w:t>
            </w:r>
            <w:r w:rsidRPr="00647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474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16A60" w:rsidRPr="006474C4" w:rsidRDefault="00416A60" w:rsidP="00416A6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355B6A" w:rsidRPr="0006063A" w:rsidTr="00821FA2">
        <w:tc>
          <w:tcPr>
            <w:tcW w:w="2008" w:type="dxa"/>
          </w:tcPr>
          <w:p w:rsidR="007C01D6" w:rsidRDefault="007C01D6" w:rsidP="007C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67.404.1</w:t>
            </w:r>
          </w:p>
          <w:p w:rsidR="00355B6A" w:rsidRDefault="007C01D6" w:rsidP="007C01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7C01D6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Федеральный закон «О государственной регистрации недвижимости»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 с </w:t>
            </w:r>
            <w:r w:rsidR="007F2B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изменениями и дополнениями на 2019</w:t>
            </w:r>
            <w:r w:rsidR="00CE5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год. – Москва</w:t>
            </w:r>
            <w:proofErr w:type="gramStart"/>
            <w:r w:rsidR="00CE5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E5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5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 w:rsidR="00CE53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 w:rsidR="007F2B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125, </w:t>
            </w:r>
            <w:r w:rsidR="007F2BF9" w:rsidRPr="007F2B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7F2B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2BF9" w:rsidRPr="007F2B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7F2B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– (Законы и кодексы).</w:t>
            </w:r>
          </w:p>
          <w:p w:rsidR="00FE4882" w:rsidRDefault="00FE4882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0F44" w:rsidRPr="007F2BF9" w:rsidRDefault="00A60F44" w:rsidP="00A60F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 № 1, № 3.</w:t>
            </w:r>
          </w:p>
        </w:tc>
      </w:tr>
      <w:tr w:rsidR="00355B6A" w:rsidRPr="0006063A" w:rsidTr="00821FA2">
        <w:tc>
          <w:tcPr>
            <w:tcW w:w="2008" w:type="dxa"/>
          </w:tcPr>
          <w:p w:rsidR="00DD4E43" w:rsidRDefault="00DD4E43" w:rsidP="00DD4E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67.404.2</w:t>
            </w:r>
          </w:p>
          <w:p w:rsidR="00355B6A" w:rsidRDefault="00DD4E43" w:rsidP="00DD4E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355B6A" w:rsidRDefault="00DD4E43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Жилищный 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состоянию на 1 ноября 2019 г. : путеводитель по судебной практике и сравнительная таблица последних изменений.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 239, </w:t>
            </w:r>
            <w:r w:rsidRPr="00DD4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D4E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7BFB" w:rsidRDefault="007C7BFB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4E43" w:rsidRPr="00DD4E43" w:rsidRDefault="00DD4E43" w:rsidP="00DD4E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77368F" w:rsidRPr="0006063A" w:rsidTr="00821FA2">
        <w:tc>
          <w:tcPr>
            <w:tcW w:w="2008" w:type="dxa"/>
          </w:tcPr>
          <w:p w:rsidR="0077368F" w:rsidRDefault="0077368F" w:rsidP="0077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67.404.2</w:t>
            </w:r>
          </w:p>
          <w:p w:rsidR="0077368F" w:rsidRDefault="0077368F" w:rsidP="007736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77368F" w:rsidRDefault="0077368F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Жилищный 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 с изменениями и дополнениями на 26 мая 2019 года + сравнительная таблица изменений.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2019. – 270, </w:t>
            </w:r>
            <w:r w:rsidRPr="00773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736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– (Актуальное законодательство).</w:t>
            </w:r>
          </w:p>
          <w:p w:rsidR="00E42835" w:rsidRDefault="00E42835" w:rsidP="0077368F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368F" w:rsidRPr="0077368F" w:rsidRDefault="0077368F" w:rsidP="007736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3.</w:t>
            </w:r>
          </w:p>
        </w:tc>
      </w:tr>
      <w:tr w:rsidR="0077368F" w:rsidRPr="0006063A" w:rsidTr="00821FA2">
        <w:tc>
          <w:tcPr>
            <w:tcW w:w="2008" w:type="dxa"/>
          </w:tcPr>
          <w:p w:rsidR="006C00DD" w:rsidRDefault="006C00DD" w:rsidP="006C0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67.404.2</w:t>
            </w:r>
          </w:p>
          <w:p w:rsidR="0077368F" w:rsidRDefault="006C00DD" w:rsidP="006C00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77368F" w:rsidRDefault="006C00DD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 Об ипотеке (залоге недвижимости)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102-ФЗ.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Проспект. 2020. – 93,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2835" w:rsidRDefault="00E42835" w:rsidP="006C00DD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00DD" w:rsidRPr="006C00DD" w:rsidRDefault="006C00DD" w:rsidP="006C00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3.</w:t>
            </w:r>
          </w:p>
        </w:tc>
      </w:tr>
      <w:tr w:rsidR="0077368F" w:rsidRPr="0006063A" w:rsidTr="00821FA2">
        <w:tc>
          <w:tcPr>
            <w:tcW w:w="2008" w:type="dxa"/>
          </w:tcPr>
          <w:p w:rsidR="00593C91" w:rsidRDefault="00593C91" w:rsidP="0059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67.404.5</w:t>
            </w:r>
          </w:p>
          <w:p w:rsidR="0077368F" w:rsidRDefault="00593C91" w:rsidP="00593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84</w:t>
            </w:r>
          </w:p>
        </w:tc>
        <w:tc>
          <w:tcPr>
            <w:tcW w:w="7774" w:type="dxa"/>
          </w:tcPr>
          <w:p w:rsidR="0077368F" w:rsidRDefault="00593C9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о семейном праве: [заключение и прекращение брака, права и обязанности супругов, алиментные обязательства членов семьи, усыновление (удочерение) детей, опека и попечительство и др.]</w:t>
            </w:r>
            <w:proofErr w:type="gramStart"/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сборник нормативных правовых и судебных актов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сост. Д. Б. Савельев</w:t>
            </w:r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</w:t>
            </w:r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440 </w:t>
            </w:r>
            <w:proofErr w:type="gramStart"/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93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2835" w:rsidRDefault="00E42835" w:rsidP="00486CE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CE5" w:rsidRPr="00593C91" w:rsidRDefault="00486CE5" w:rsidP="00486CE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486CE5" w:rsidRPr="0006063A" w:rsidTr="00821FA2">
        <w:tc>
          <w:tcPr>
            <w:tcW w:w="2008" w:type="dxa"/>
          </w:tcPr>
          <w:p w:rsidR="00486CE5" w:rsidRDefault="00486CE5" w:rsidP="00486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486CE5" w:rsidRDefault="00486CE5" w:rsidP="00486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63</w:t>
            </w:r>
          </w:p>
        </w:tc>
        <w:tc>
          <w:tcPr>
            <w:tcW w:w="7774" w:type="dxa"/>
          </w:tcPr>
          <w:p w:rsidR="00486CE5" w:rsidRDefault="00486CE5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Комментарий к Трудовому кодексу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(постатейный) / О. А. </w:t>
            </w:r>
            <w:r w:rsidR="00CF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Шевченко. – Изд. 3-е. – Москва</w:t>
            </w:r>
            <w:proofErr w:type="gramStart"/>
            <w:r w:rsidR="00CF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F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 800 </w:t>
            </w:r>
            <w:proofErr w:type="gramStart"/>
            <w:r w:rsidR="00CF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CF0D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0DF4" w:rsidRPr="00593C91" w:rsidRDefault="00CF0DF4" w:rsidP="00CF0D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  <w:tr w:rsidR="00486CE5" w:rsidRPr="0006063A" w:rsidTr="00821FA2">
        <w:tc>
          <w:tcPr>
            <w:tcW w:w="2008" w:type="dxa"/>
          </w:tcPr>
          <w:p w:rsidR="00BD6F1F" w:rsidRDefault="00BD6F1F" w:rsidP="00BD6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486CE5" w:rsidRDefault="00BD6F1F" w:rsidP="00BD6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74</w:t>
            </w:r>
          </w:p>
        </w:tc>
        <w:tc>
          <w:tcPr>
            <w:tcW w:w="7774" w:type="dxa"/>
          </w:tcPr>
          <w:p w:rsidR="00BD6F1F" w:rsidRPr="00BD6F1F" w:rsidRDefault="00BD6F1F" w:rsidP="00BD6F1F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Новое пенсионное законодательство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BD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сборник нормативных правовых актов : [с учетом изменений в законодательство по вопросам назначения и выплаты пенсий, вс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тупающих в силу в 2019 году]. –</w:t>
            </w:r>
            <w:r w:rsidRPr="00BD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РГ-Пресс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2019. – 217, [7] с.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табл. –</w:t>
            </w:r>
            <w:r w:rsidRPr="00BD6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(Пенсионная реформа)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2835" w:rsidRDefault="00E42835" w:rsidP="00B0606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CE5" w:rsidRPr="00593C91" w:rsidRDefault="00BD6F1F" w:rsidP="00B060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6, № 25.</w:t>
            </w:r>
          </w:p>
        </w:tc>
      </w:tr>
      <w:tr w:rsidR="00486CE5" w:rsidRPr="0006063A" w:rsidTr="00821FA2">
        <w:tc>
          <w:tcPr>
            <w:tcW w:w="2008" w:type="dxa"/>
          </w:tcPr>
          <w:p w:rsidR="0078719D" w:rsidRDefault="0078719D" w:rsidP="00787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486CE5" w:rsidRDefault="0078719D" w:rsidP="00787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74" w:type="dxa"/>
          </w:tcPr>
          <w:p w:rsidR="00486CE5" w:rsidRDefault="0078719D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Права инвалидов: брошюра : учебное издание / С. В. </w:t>
            </w:r>
            <w:proofErr w:type="spellStart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Сабаева</w:t>
            </w:r>
            <w:proofErr w:type="spellEnd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Т. М. Боброва, А. Н. Исаева [и др.];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 общ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ед. Т.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Москальковой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232</w:t>
            </w:r>
            <w:r w:rsidR="00B06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06067" w:rsidRPr="00B06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B06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B06067" w:rsidRPr="00B06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(</w:t>
            </w:r>
            <w:proofErr w:type="gramStart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  <w:proofErr w:type="gramEnd"/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уполномоченного по правам чел</w:t>
            </w:r>
            <w:r w:rsidR="00B06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овека в Российской Федерации) –</w:t>
            </w:r>
            <w:r w:rsidRPr="00787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Библиография в подстрочных примечаниях</w:t>
            </w:r>
            <w:r w:rsidR="00B060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2835" w:rsidRDefault="00E42835" w:rsidP="00B974E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067" w:rsidRPr="0078719D" w:rsidRDefault="00B974EC" w:rsidP="00B974E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1D12D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86CE5" w:rsidRPr="0006063A" w:rsidTr="00821FA2">
        <w:tc>
          <w:tcPr>
            <w:tcW w:w="2008" w:type="dxa"/>
          </w:tcPr>
          <w:p w:rsidR="00777016" w:rsidRDefault="00777016" w:rsidP="00777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486CE5" w:rsidRDefault="00777016" w:rsidP="007770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486CE5" w:rsidRDefault="00777016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</w:t>
            </w:r>
            <w:r>
              <w:rPr>
                <w:color w:val="000000"/>
                <w:sz w:val="27"/>
                <w:szCs w:val="27"/>
                <w:shd w:val="clear" w:color="auto" w:fill="F7F7F7"/>
              </w:rPr>
              <w:t xml:space="preserve"> </w:t>
            </w:r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 государственном пенсионном обеспечении в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Федеральный закон № 166-ФЗ</w:t>
            </w:r>
            <w:proofErr w:type="gramStart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[принят Государственной Думой 30 ноября 2001 года : одобрен Советом Федерации 5 декабря 2001 года : изменения: в ред. Федеральных законов от 25.07.2002 № 116-ФЗ ... от 07.03.2018 № 56-ФЗ, в ред. Федерального закона "О внесении изменений в отдельные законодательные акты Российской Федерации по вопросам наличия и выплаты пенсий", с </w:t>
            </w:r>
            <w:proofErr w:type="spellStart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изм</w:t>
            </w:r>
            <w:proofErr w:type="spellEnd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., внесенными Определением Конституционного Суда РФ от 11.05.2006 № 187-О, Федеральным законом от 29.12.2015 № 385-ФЗ</w:t>
            </w:r>
            <w:proofErr w:type="gramStart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 учетом изменений в законодательство по вопросам назначения и выплаты пенсий,</w:t>
            </w:r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вступающих в силу в 2019 году]. –</w:t>
            </w:r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</w:t>
            </w:r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ква</w:t>
            </w:r>
            <w:proofErr w:type="gramStart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РГ-Пресс</w:t>
            </w:r>
            <w:proofErr w:type="spellEnd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, 2019. – 62, [1] </w:t>
            </w:r>
            <w:proofErr w:type="gramStart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(</w:t>
            </w:r>
            <w:proofErr w:type="gramStart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Пенсионная</w:t>
            </w:r>
            <w:proofErr w:type="gramEnd"/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реформа) –</w:t>
            </w:r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(Новый закон)</w:t>
            </w:r>
            <w:r w:rsidR="00F509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E42835" w:rsidRDefault="00E42835" w:rsidP="00F5094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094A" w:rsidRPr="00593C91" w:rsidRDefault="00F5094A" w:rsidP="00F5094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86CE5" w:rsidRPr="0006063A" w:rsidTr="00821FA2">
        <w:tc>
          <w:tcPr>
            <w:tcW w:w="2008" w:type="dxa"/>
          </w:tcPr>
          <w:p w:rsidR="00E7307E" w:rsidRDefault="00E7307E" w:rsidP="00E73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67.405</w:t>
            </w:r>
          </w:p>
          <w:p w:rsidR="00486CE5" w:rsidRDefault="00E7307E" w:rsidP="00E730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486CE5" w:rsidRDefault="00E7307E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Pr="00777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ых пособиях гражданам, имеющим детей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порядок и условия назначения пособий, порядок и условия выплаты пособий, актуальные размеры пособий.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Проспект, 2017. – 77, </w:t>
            </w:r>
            <w:r w:rsidRPr="00E73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3</w:t>
            </w:r>
            <w:r w:rsidRPr="00E73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E7307E" w:rsidRPr="00E7307E" w:rsidRDefault="00E7307E" w:rsidP="008612E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86CE5" w:rsidRPr="0006063A" w:rsidTr="00821FA2">
        <w:tc>
          <w:tcPr>
            <w:tcW w:w="2008" w:type="dxa"/>
          </w:tcPr>
          <w:p w:rsidR="0019584D" w:rsidRDefault="0019584D" w:rsidP="00195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486CE5" w:rsidRDefault="0019584D" w:rsidP="001958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486CE5" w:rsidRDefault="0019584D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накопительной пенсии</w:t>
            </w:r>
            <w:proofErr w:type="gramStart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424-ФЗ</w:t>
            </w:r>
            <w:proofErr w:type="gramStart"/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[принят Государственной Думой 23 декабря 2013 года : одобрен Советом Федерации 25 декабря 2013 года : изменения: в ред. Федеральных законов от 23.05.2016 № 143-ФЗ, от 07.03.2018 № 56-ФЗ, от 29.07.2018 № 272-ФЗ, "О внесении изменений и отдельные законодательные акты Российской Федерации по вопросам назначения и выплаты пенсий" : с учетом изменений в законодательство по вопросам назначения и выплаты пенсий,</w:t>
            </w:r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вступающих в силу </w:t>
            </w:r>
            <w:proofErr w:type="gramStart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2019 году].</w:t>
            </w:r>
            <w:proofErr w:type="gramEnd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</w:t>
            </w:r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gramStart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РГ-Пресс</w:t>
            </w:r>
            <w:proofErr w:type="spellEnd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2019. – 14, [2] с. – (</w:t>
            </w:r>
            <w:proofErr w:type="spellStart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Пенсионая</w:t>
            </w:r>
            <w:proofErr w:type="spellEnd"/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реформа) –</w:t>
            </w:r>
            <w:r w:rsidR="00DB1B41" w:rsidRP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(Новый закон)</w:t>
            </w:r>
            <w:r w:rsidR="00DB1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1B41" w:rsidRPr="00593C91" w:rsidRDefault="00DB1B41" w:rsidP="00DB1B4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6, № 25.</w:t>
            </w:r>
          </w:p>
        </w:tc>
      </w:tr>
      <w:tr w:rsidR="00486CE5" w:rsidRPr="0006063A" w:rsidTr="00821FA2">
        <w:tc>
          <w:tcPr>
            <w:tcW w:w="2008" w:type="dxa"/>
          </w:tcPr>
          <w:p w:rsidR="002C682C" w:rsidRDefault="002C682C" w:rsidP="002C6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486CE5" w:rsidRDefault="002C682C" w:rsidP="002C68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486CE5" w:rsidRDefault="002C682C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 социальной защите инвалидов в Российской Федерации: Федеральный закон №181-ФЗ</w:t>
            </w:r>
            <w:proofErr w:type="gramStart"/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[сверен с официальным источником по состоянию законода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тельства на 1 сентября 2019 г.]. –</w:t>
            </w:r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Проспект,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31, [1] </w:t>
            </w:r>
            <w:proofErr w:type="gramStart"/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2C68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364255" w:rsidRPr="00593C91" w:rsidRDefault="00364255" w:rsidP="0036425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6.</w:t>
            </w:r>
          </w:p>
        </w:tc>
      </w:tr>
      <w:tr w:rsidR="009F6FAE" w:rsidRPr="0006063A" w:rsidTr="00821FA2">
        <w:tc>
          <w:tcPr>
            <w:tcW w:w="2008" w:type="dxa"/>
          </w:tcPr>
          <w:p w:rsidR="009F6FAE" w:rsidRDefault="009F6FAE" w:rsidP="009F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9F6FAE" w:rsidRDefault="009F6FAE" w:rsidP="009F6F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9F6FAE" w:rsidRDefault="009F6FAE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страховых пенсиях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 </w:t>
            </w:r>
            <w:proofErr w:type="spellStart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spellEnd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400-ФЗ</w:t>
            </w:r>
            <w:proofErr w:type="gramStart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[принят Государственной Думой 23 декабря 2013 года : одобрен Советом Федерации 25 декабря 2013 года : изменения: в ред. Федеральных законов от 29.06.2015 № 173-ФЗ ... от 27.06.2018 № 164-ФЗ, в ред. Федерального закона "О внесении изменений в отдельные законодательные акты Российской Федерации по вопросам наличия и выплаты пенсий", с </w:t>
            </w:r>
            <w:proofErr w:type="spellStart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внесенными Федеральным законом от 19.12.2016 № 428-ФЗ : с учетом изменений в законодательство </w:t>
            </w:r>
            <w:proofErr w:type="gramStart"/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назначения и выплаты пенсий, вступаю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 в силу в 2019 и 2025 годах].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РГ-Пресс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2019. – 62, [1]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табл. – (Пенсионная реформа) –</w:t>
            </w:r>
            <w:r w:rsidRPr="009F6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(Новый закон)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6FAE" w:rsidRDefault="009F6FAE" w:rsidP="009F6F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F6FAE" w:rsidRPr="0006063A" w:rsidTr="00821FA2">
        <w:tc>
          <w:tcPr>
            <w:tcW w:w="2008" w:type="dxa"/>
          </w:tcPr>
          <w:p w:rsidR="005C31A6" w:rsidRDefault="005C31A6" w:rsidP="005C3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9F6FAE" w:rsidRDefault="005C31A6" w:rsidP="005C31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9F6FAE" w:rsidRDefault="005C31A6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Трудовой 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состоянию на 1 ноября 2019 г. :</w:t>
            </w:r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путеводитель по судебной практике и сравнитель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таблица последних изменений. –</w:t>
            </w:r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Кодекс</w:t>
            </w:r>
            <w:proofErr w:type="gramStart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269, [3</w:t>
            </w:r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</w:t>
            </w:r>
            <w:proofErr w:type="gramStart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C31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6132" w:rsidRDefault="00A66132" w:rsidP="00A661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F6FAE" w:rsidRPr="0006063A" w:rsidTr="00821FA2">
        <w:tc>
          <w:tcPr>
            <w:tcW w:w="2008" w:type="dxa"/>
          </w:tcPr>
          <w:p w:rsidR="00A66132" w:rsidRDefault="00A66132" w:rsidP="00A6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9F6FAE" w:rsidRDefault="00A66132" w:rsidP="00A661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9F6FAE" w:rsidRDefault="00A66132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Федеральный закон "О ветеранах". –</w:t>
            </w:r>
            <w:r w:rsidRPr="00A6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Новосибирск</w:t>
            </w:r>
            <w:proofErr w:type="gramStart"/>
            <w:r w:rsidRPr="00A6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6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6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Норматика</w:t>
            </w:r>
            <w:proofErr w:type="spellEnd"/>
            <w:r w:rsidRPr="00A6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A661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32 с.</w:t>
            </w:r>
          </w:p>
          <w:p w:rsidR="00A66132" w:rsidRDefault="00A66132" w:rsidP="00A6613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6.</w:t>
            </w:r>
          </w:p>
        </w:tc>
      </w:tr>
      <w:tr w:rsidR="009F6FAE" w:rsidRPr="0006063A" w:rsidTr="00821FA2">
        <w:tc>
          <w:tcPr>
            <w:tcW w:w="2008" w:type="dxa"/>
          </w:tcPr>
          <w:p w:rsidR="001E29E8" w:rsidRDefault="001E29E8" w:rsidP="001E2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9F6FAE" w:rsidRDefault="001E29E8" w:rsidP="001E2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34</w:t>
            </w:r>
          </w:p>
        </w:tc>
        <w:tc>
          <w:tcPr>
            <w:tcW w:w="7774" w:type="dxa"/>
          </w:tcPr>
          <w:p w:rsidR="009F6FAE" w:rsidRDefault="001E29E8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Сивакова И. В. Инвалидность. Полный универсаль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справочник / И. В. Сивакова. –</w:t>
            </w:r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96 </w:t>
            </w:r>
            <w:proofErr w:type="gramStart"/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E29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E29E8" w:rsidRPr="001E29E8" w:rsidRDefault="001E29E8" w:rsidP="001E29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F6FAE" w:rsidRPr="0006063A" w:rsidTr="00821FA2">
        <w:tc>
          <w:tcPr>
            <w:tcW w:w="2008" w:type="dxa"/>
          </w:tcPr>
          <w:p w:rsidR="00646EE1" w:rsidRDefault="00646EE1" w:rsidP="00646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67.405</w:t>
            </w:r>
          </w:p>
          <w:p w:rsidR="009F6FAE" w:rsidRDefault="00646EE1" w:rsidP="00646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34</w:t>
            </w:r>
          </w:p>
        </w:tc>
        <w:tc>
          <w:tcPr>
            <w:tcW w:w="7774" w:type="dxa"/>
          </w:tcPr>
          <w:p w:rsidR="009F6FAE" w:rsidRDefault="00646EE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Сивакова И. В. Оформление документов для получения пенсии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пошаго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вая инструкция / И. В. Сивакова. –</w:t>
            </w:r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78, [2] </w:t>
            </w:r>
            <w:proofErr w:type="gramStart"/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46E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6EE1" w:rsidRPr="00646EE1" w:rsidRDefault="00646EE1" w:rsidP="00646EE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66E0F" w:rsidRPr="0006063A" w:rsidTr="00821FA2">
        <w:tc>
          <w:tcPr>
            <w:tcW w:w="2008" w:type="dxa"/>
          </w:tcPr>
          <w:p w:rsidR="00D66E0F" w:rsidRDefault="00D66E0F" w:rsidP="00D6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67.407</w:t>
            </w:r>
          </w:p>
          <w:p w:rsidR="00D66E0F" w:rsidRDefault="00D66E0F" w:rsidP="00D6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З-51</w:t>
            </w:r>
          </w:p>
        </w:tc>
        <w:tc>
          <w:tcPr>
            <w:tcW w:w="7774" w:type="dxa"/>
          </w:tcPr>
          <w:p w:rsidR="00D66E0F" w:rsidRPr="00D66E0F" w:rsidRDefault="00D66E0F" w:rsidP="00D66E0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Земельное право в вопросах и ответах: учебное пособие</w:t>
            </w:r>
            <w:proofErr w:type="gramStart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[для студентов и аспирантов / С. А. Боголюбов и др.]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под редакцией доктора юридических наук, профессора, заслуженного деятеля науки РФ С.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Боголюбова. – Изд. 2-е,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доп. –</w:t>
            </w: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[1] </w:t>
            </w:r>
            <w:proofErr w:type="gramStart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6E0F" w:rsidRPr="00D66E0F" w:rsidRDefault="00D66E0F" w:rsidP="00D66E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1.</w:t>
            </w:r>
          </w:p>
        </w:tc>
      </w:tr>
      <w:tr w:rsidR="00D66E0F" w:rsidRPr="0006063A" w:rsidTr="00821FA2">
        <w:tc>
          <w:tcPr>
            <w:tcW w:w="2008" w:type="dxa"/>
          </w:tcPr>
          <w:p w:rsidR="00D66E0F" w:rsidRDefault="00D66E0F" w:rsidP="00D6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67.407</w:t>
            </w:r>
          </w:p>
          <w:p w:rsidR="00D66E0F" w:rsidRDefault="00D66E0F" w:rsidP="00D66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З-51</w:t>
            </w:r>
          </w:p>
        </w:tc>
        <w:tc>
          <w:tcPr>
            <w:tcW w:w="7774" w:type="dxa"/>
          </w:tcPr>
          <w:p w:rsidR="00D66E0F" w:rsidRDefault="00D66E0F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кодекс Российской Федерации: постатейный комментарий с путеводителем по судебной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ктике / [С. А. Боголюбов и др.]. –</w:t>
            </w: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780, [20] </w:t>
            </w:r>
            <w:proofErr w:type="gramStart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66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6E0F" w:rsidRPr="00D66E0F" w:rsidRDefault="00D66E0F" w:rsidP="00D66E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66E0F" w:rsidRPr="0006063A" w:rsidTr="00821FA2">
        <w:tc>
          <w:tcPr>
            <w:tcW w:w="2008" w:type="dxa"/>
          </w:tcPr>
          <w:p w:rsidR="009B05FE" w:rsidRDefault="009B05FE" w:rsidP="009B0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67.407</w:t>
            </w:r>
          </w:p>
          <w:p w:rsidR="00D66E0F" w:rsidRDefault="009B05FE" w:rsidP="009B05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D66E0F" w:rsidRDefault="009B05FE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 Законы.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Земельный 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[принят Государственной Думой 28 сентября 2001 года : одобрен Советом Федерации 10 октября 2001 года : изменения: Федеральные законы от 30 июня 2003 г. № 86-ФЗ ... от 2 августа 2019 г. № 283-ФЗ]</w:t>
            </w:r>
            <w:proofErr w:type="gramStart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состоянию на 1 ноября 2019 г. :</w:t>
            </w:r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путеводитель по судебной практике и сравнитель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ная таблица последних изменений. –</w:t>
            </w:r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Кодекс</w:t>
            </w:r>
            <w:proofErr w:type="gramStart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271, [1] с.</w:t>
            </w:r>
            <w:proofErr w:type="gramStart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B0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табл.</w:t>
            </w:r>
          </w:p>
          <w:p w:rsidR="009B05FE" w:rsidRPr="00646EE1" w:rsidRDefault="009B05FE" w:rsidP="009B05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3.</w:t>
            </w:r>
          </w:p>
        </w:tc>
      </w:tr>
      <w:tr w:rsidR="00761F3C" w:rsidRPr="0006063A" w:rsidTr="00821FA2">
        <w:tc>
          <w:tcPr>
            <w:tcW w:w="2008" w:type="dxa"/>
          </w:tcPr>
          <w:p w:rsidR="00761F3C" w:rsidRDefault="00761F3C" w:rsidP="0076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67.408</w:t>
            </w:r>
          </w:p>
          <w:p w:rsidR="00761F3C" w:rsidRDefault="00761F3C" w:rsidP="0076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17</w:t>
            </w:r>
          </w:p>
        </w:tc>
        <w:tc>
          <w:tcPr>
            <w:tcW w:w="7774" w:type="dxa"/>
          </w:tcPr>
          <w:p w:rsidR="00761F3C" w:rsidRDefault="00761F3C" w:rsidP="00761F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Максимов С. В. Противодействие коррупции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С. В. Максимов, О. А. Инсаров, А. В. Павлинов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Университет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рокуратуры Российской Федерации. –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192 с. : 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табл. – (Прокуратура).</w:t>
            </w:r>
          </w:p>
          <w:p w:rsidR="00761F3C" w:rsidRPr="00761F3C" w:rsidRDefault="00761F3C" w:rsidP="00761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61F3C" w:rsidRPr="0006063A" w:rsidTr="00761F3C">
        <w:trPr>
          <w:trHeight w:val="1034"/>
        </w:trPr>
        <w:tc>
          <w:tcPr>
            <w:tcW w:w="2008" w:type="dxa"/>
          </w:tcPr>
          <w:p w:rsidR="00761F3C" w:rsidRDefault="00761F3C" w:rsidP="00761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67.408</w:t>
            </w:r>
          </w:p>
          <w:p w:rsidR="00761F3C" w:rsidRDefault="00761F3C" w:rsidP="00761F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761F3C" w:rsidRDefault="00761F3C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противодействии коррупции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№273-ФЗ</w:t>
            </w:r>
            <w:proofErr w:type="gramStart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[сверен с официальным источником и приводится по состоянию законодат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ельства на 15 сентября 2019 г.]. –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31, [1] </w:t>
            </w:r>
            <w:proofErr w:type="gramStart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1F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1F3C" w:rsidRDefault="00C26138" w:rsidP="00C261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6.</w:t>
            </w:r>
          </w:p>
        </w:tc>
      </w:tr>
      <w:tr w:rsidR="00761F3C" w:rsidRPr="0006063A" w:rsidTr="00821FA2">
        <w:tc>
          <w:tcPr>
            <w:tcW w:w="2008" w:type="dxa"/>
          </w:tcPr>
          <w:p w:rsidR="00846345" w:rsidRDefault="00846345" w:rsidP="00846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67.408</w:t>
            </w:r>
          </w:p>
          <w:p w:rsidR="00761F3C" w:rsidRDefault="00846345" w:rsidP="008463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761F3C" w:rsidRDefault="00846345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противодействии терроризму</w:t>
            </w:r>
            <w:proofErr w:type="gramStart"/>
            <w:r w:rsid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Федеральный закон №35-ФЗ</w:t>
            </w:r>
            <w:proofErr w:type="gramStart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[сверен с официальным источником по состоянию зако</w:t>
            </w:r>
            <w:r w:rsid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нодательства 1 октября 2019 г.]. –</w:t>
            </w:r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</w:t>
            </w:r>
            <w:r w:rsid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31, [1] </w:t>
            </w:r>
            <w:proofErr w:type="gramStart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01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1016" w:rsidRDefault="00E01016" w:rsidP="00E010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5, № 6.</w:t>
            </w:r>
          </w:p>
        </w:tc>
      </w:tr>
      <w:tr w:rsidR="00613591" w:rsidRPr="0006063A" w:rsidTr="00821FA2">
        <w:tc>
          <w:tcPr>
            <w:tcW w:w="2008" w:type="dxa"/>
          </w:tcPr>
          <w:p w:rsidR="00613591" w:rsidRDefault="00613591" w:rsidP="0061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67.410</w:t>
            </w:r>
          </w:p>
          <w:p w:rsidR="00613591" w:rsidRDefault="00613591" w:rsidP="006135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613591" w:rsidRDefault="00613591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Федерация. Законы. </w:t>
            </w:r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исполнительном производстве". Федеральный закон "О 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дебных приставах". –</w:t>
            </w:r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Новосибирск</w:t>
            </w:r>
            <w:proofErr w:type="gramStart"/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Норматика</w:t>
            </w:r>
            <w:proofErr w:type="spellEnd"/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128 с. –</w:t>
            </w:r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(Кодексы.</w:t>
            </w:r>
            <w:proofErr w:type="gramEnd"/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Законы. </w:t>
            </w:r>
            <w:proofErr w:type="gramStart"/>
            <w:r w:rsidRPr="00613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613591" w:rsidRDefault="00613591" w:rsidP="006135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13591" w:rsidRPr="0006063A" w:rsidTr="00821FA2">
        <w:tc>
          <w:tcPr>
            <w:tcW w:w="2008" w:type="dxa"/>
          </w:tcPr>
          <w:p w:rsidR="00415C4B" w:rsidRDefault="00415C4B" w:rsidP="0041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67.410</w:t>
            </w:r>
          </w:p>
          <w:p w:rsidR="00613591" w:rsidRDefault="00415C4B" w:rsidP="00415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44</w:t>
            </w:r>
          </w:p>
        </w:tc>
        <w:tc>
          <w:tcPr>
            <w:tcW w:w="7774" w:type="dxa"/>
          </w:tcPr>
          <w:p w:rsidR="00613591" w:rsidRDefault="00415C4B" w:rsidP="004935D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Скопинова</w:t>
            </w:r>
            <w:proofErr w:type="spellEnd"/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В. Как написать исковое заявление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учебно-практич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еское пособие / М.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Скопинова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2019. –</w:t>
            </w:r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96 </w:t>
            </w:r>
            <w:proofErr w:type="gramStart"/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15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15C4B" w:rsidRPr="00415C4B" w:rsidRDefault="00415C4B" w:rsidP="00415C4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5, № 6.</w:t>
            </w:r>
          </w:p>
        </w:tc>
      </w:tr>
      <w:tr w:rsidR="004E4532" w:rsidRPr="0006063A" w:rsidTr="00821FA2">
        <w:tc>
          <w:tcPr>
            <w:tcW w:w="2008" w:type="dxa"/>
          </w:tcPr>
          <w:p w:rsidR="004E4532" w:rsidRDefault="004E4532" w:rsidP="004E4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67.71</w:t>
            </w:r>
          </w:p>
          <w:p w:rsidR="004E4532" w:rsidRDefault="004E4532" w:rsidP="004E4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96</w:t>
            </w:r>
          </w:p>
        </w:tc>
        <w:tc>
          <w:tcPr>
            <w:tcW w:w="7774" w:type="dxa"/>
          </w:tcPr>
          <w:p w:rsidR="00261B3A" w:rsidRDefault="004E4532" w:rsidP="00261B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Гусев А. Ю. Судебная практика о применении законодательства, регулирующего вопросы защиты персональных данных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учебно-пра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ктическое пособие / А. Ю. Гусев. –</w:t>
            </w:r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0B73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62, [2] </w:t>
            </w:r>
            <w:proofErr w:type="gramStart"/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E45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2DF5" w:rsidRPr="004E4532" w:rsidRDefault="00A72DF5" w:rsidP="00261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D31A0C" w:rsidRDefault="00D31A0C" w:rsidP="00E610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1031" w:rsidRDefault="00E61031" w:rsidP="00E610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7350">
        <w:rPr>
          <w:rFonts w:ascii="Times New Roman" w:hAnsi="Times New Roman"/>
          <w:b/>
          <w:sz w:val="28"/>
          <w:szCs w:val="28"/>
          <w:u w:val="single"/>
        </w:rPr>
        <w:t>ВОЕННОЕ ДЕЛО. ВОЕННЫЕ НАУКИ.</w:t>
      </w:r>
    </w:p>
    <w:p w:rsidR="00D31A0C" w:rsidRDefault="00D31A0C" w:rsidP="00E610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E61031" w:rsidRPr="0006063A" w:rsidTr="00821FA2">
        <w:tc>
          <w:tcPr>
            <w:tcW w:w="2008" w:type="dxa"/>
          </w:tcPr>
          <w:p w:rsidR="00E61031" w:rsidRPr="00E61031" w:rsidRDefault="00E61031" w:rsidP="00821FA2">
            <w:pPr>
              <w:rPr>
                <w:rFonts w:ascii="Times New Roman" w:hAnsi="Times New Roman"/>
                <w:sz w:val="24"/>
                <w:szCs w:val="24"/>
              </w:rPr>
            </w:pPr>
            <w:r w:rsidRPr="00E61031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61031" w:rsidRPr="00EC5271" w:rsidRDefault="00E61031" w:rsidP="00821F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610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1031"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774" w:type="dxa"/>
          </w:tcPr>
          <w:p w:rsidR="00E61031" w:rsidRPr="00D31A0C" w:rsidRDefault="00E61031" w:rsidP="00E610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      </w:r>
            <w:proofErr w:type="gramStart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Закон Российской Федерации № 4468-1</w:t>
            </w:r>
            <w:proofErr w:type="gramStart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[изменения: в ред. Федеральных законов от 28.11.1995 № 186-ФЗ ... от 20.12.2017 № 401-ФЗ, с </w:t>
            </w:r>
            <w:proofErr w:type="spellStart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>изм</w:t>
            </w:r>
            <w:proofErr w:type="spellEnd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>., внесенными Определением Конституционного Суда РФ от 01.03.2001 № 46-О ... от 01.12.2005 № 428-О, Постановлением Конституционного Суда РФ от 02.06.2011 № 11-П ... от 19.07.2016 № 16-П : по состоянию на 10 ноября 2018 г.]. – Москва</w:t>
            </w:r>
            <w:proofErr w:type="gramStart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Кодекс</w:t>
            </w:r>
            <w:proofErr w:type="gramStart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Проспект, 2019 [т.е. 2018]. – 31, [1] </w:t>
            </w:r>
            <w:proofErr w:type="gramStart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D31A0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E61031" w:rsidRPr="0006063A" w:rsidRDefault="00E61031" w:rsidP="00821F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A0C">
              <w:rPr>
                <w:rFonts w:ascii="Times New Roman" w:hAnsi="Times New Roman"/>
                <w:i/>
              </w:rPr>
              <w:t>Приобретена</w:t>
            </w:r>
            <w:proofErr w:type="gramEnd"/>
            <w:r w:rsidRPr="00D31A0C">
              <w:rPr>
                <w:rFonts w:ascii="Times New Roman" w:hAnsi="Times New Roman"/>
                <w:i/>
              </w:rPr>
              <w:t xml:space="preserve"> в ЦБ, фил. № 1, № 3.</w:t>
            </w:r>
          </w:p>
        </w:tc>
      </w:tr>
    </w:tbl>
    <w:p w:rsidR="003E380C" w:rsidRDefault="003E380C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6F7B" w:rsidRDefault="00986F7B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1F6C">
        <w:rPr>
          <w:rFonts w:ascii="Times New Roman" w:hAnsi="Times New Roman"/>
          <w:b/>
          <w:sz w:val="28"/>
          <w:szCs w:val="28"/>
          <w:u w:val="single"/>
        </w:rPr>
        <w:t>ФИЗИЧЕСКАЯ КУЛЬТУРА И СПОРТ.</w:t>
      </w:r>
    </w:p>
    <w:p w:rsidR="00986F7B" w:rsidRPr="00E163EB" w:rsidRDefault="00986F7B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911330" w:rsidRPr="0006063A" w:rsidTr="00C91C98">
        <w:tc>
          <w:tcPr>
            <w:tcW w:w="2008" w:type="dxa"/>
          </w:tcPr>
          <w:p w:rsidR="00911330" w:rsidRPr="00911330" w:rsidRDefault="00F21B49" w:rsidP="00C91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75.58</w:t>
            </w:r>
          </w:p>
          <w:p w:rsidR="00911330" w:rsidRPr="00EC5271" w:rsidRDefault="00F21B49" w:rsidP="00C91C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7774" w:type="dxa"/>
          </w:tcPr>
          <w:p w:rsidR="00F21B49" w:rsidRDefault="00F21B49" w:rsidP="00F21B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Жвакин</w:t>
            </w:r>
            <w:proofErr w:type="spellEnd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Научиться играть в шахматы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? Легко!</w:t>
            </w:r>
            <w:proofErr w:type="gramStart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пошаговое руководство для детей и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дителей / С.</w:t>
            </w:r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Жвакин</w:t>
            </w:r>
            <w:proofErr w:type="spellEnd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:rsidR="00F21B49" w:rsidRPr="00F21B49" w:rsidRDefault="00F21B49" w:rsidP="00F21B4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Шемонаев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Русский Шахматный Дом,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88 </w:t>
            </w:r>
            <w:proofErr w:type="gramStart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="00B22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gramStart"/>
            <w:r w:rsidR="00B224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Библиоте</w:t>
            </w:r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ка</w:t>
            </w:r>
            <w:proofErr w:type="gramEnd"/>
            <w:r w:rsidRPr="00F21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шахматиста)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911330" w:rsidRPr="0006063A" w:rsidRDefault="00911330" w:rsidP="009113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ЦБ.</w:t>
            </w:r>
          </w:p>
        </w:tc>
      </w:tr>
    </w:tbl>
    <w:p w:rsidR="00986F7B" w:rsidRDefault="00986F7B" w:rsidP="00986F7B">
      <w:pPr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781F6C" w:rsidRDefault="00781F6C" w:rsidP="000C0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C04AE" w:rsidRDefault="00986F7B" w:rsidP="000C0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1F6C">
        <w:rPr>
          <w:rFonts w:ascii="Times New Roman" w:hAnsi="Times New Roman"/>
          <w:b/>
          <w:sz w:val="28"/>
          <w:szCs w:val="28"/>
          <w:u w:val="single"/>
        </w:rPr>
        <w:t>ЛИТЕРАТУРОВЕДЕНИЕ</w:t>
      </w:r>
    </w:p>
    <w:p w:rsidR="000C0822" w:rsidRPr="00DD214A" w:rsidRDefault="000C0822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0C0822" w:rsidRPr="0006063A" w:rsidTr="000C0822">
        <w:tc>
          <w:tcPr>
            <w:tcW w:w="2008" w:type="dxa"/>
          </w:tcPr>
          <w:p w:rsidR="000C0822" w:rsidRDefault="000C0822" w:rsidP="000C0822">
            <w:pPr>
              <w:rPr>
                <w:rFonts w:ascii="Times New Roman" w:hAnsi="Times New Roman"/>
                <w:sz w:val="24"/>
                <w:szCs w:val="24"/>
              </w:rPr>
            </w:pPr>
            <w:r w:rsidRPr="000C0822">
              <w:rPr>
                <w:rFonts w:ascii="Times New Roman" w:hAnsi="Times New Roman"/>
                <w:sz w:val="24"/>
                <w:szCs w:val="24"/>
              </w:rPr>
              <w:t>83.3</w:t>
            </w:r>
            <w:r>
              <w:rPr>
                <w:rFonts w:ascii="Times New Roman" w:hAnsi="Times New Roman"/>
                <w:sz w:val="24"/>
                <w:szCs w:val="24"/>
              </w:rPr>
              <w:t>(2Рос=Рус)6</w:t>
            </w:r>
          </w:p>
          <w:p w:rsidR="000C0822" w:rsidRPr="00EC5271" w:rsidRDefault="00AB27BA" w:rsidP="000C08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BA">
              <w:rPr>
                <w:rFonts w:ascii="Times New Roman" w:hAnsi="Times New Roman"/>
                <w:sz w:val="24"/>
                <w:szCs w:val="24"/>
              </w:rPr>
              <w:t>Л 65</w:t>
            </w:r>
          </w:p>
        </w:tc>
        <w:tc>
          <w:tcPr>
            <w:tcW w:w="7774" w:type="dxa"/>
          </w:tcPr>
          <w:p w:rsidR="00AB27BA" w:rsidRDefault="00AB27BA" w:rsidP="00AB27B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Лиханов</w:t>
            </w:r>
            <w:proofErr w:type="spell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А. Мой </w:t>
            </w:r>
            <w:proofErr w:type="spell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Гранин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и. Дневники. Разговоры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Детство. Отрочество. Юность,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128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proofErr w:type="gram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3E380C" w:rsidRDefault="003E380C" w:rsidP="00AB27BA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0822" w:rsidRPr="0006063A" w:rsidRDefault="00EB43F0" w:rsidP="00AB27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1C3A85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B27BA">
              <w:rPr>
                <w:rFonts w:ascii="Times New Roman" w:hAnsi="Times New Roman"/>
                <w:i/>
                <w:sz w:val="24"/>
                <w:szCs w:val="24"/>
              </w:rPr>
              <w:t>, фил. № 5, № 6, № 24.</w:t>
            </w:r>
          </w:p>
        </w:tc>
      </w:tr>
    </w:tbl>
    <w:p w:rsidR="000C0822" w:rsidRPr="00DD214A" w:rsidRDefault="000C0822" w:rsidP="00245144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986F7B" w:rsidRPr="00781F6C" w:rsidRDefault="00986F7B" w:rsidP="00986F7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1F6C">
        <w:rPr>
          <w:rFonts w:ascii="Times New Roman" w:hAnsi="Times New Roman"/>
          <w:b/>
          <w:sz w:val="28"/>
          <w:szCs w:val="28"/>
          <w:u w:val="single"/>
        </w:rPr>
        <w:t xml:space="preserve">ПРОИЗВЕДЕНИЯ РУССКОЙ ЛИТЕРАТУРЫ </w:t>
      </w:r>
      <w:r w:rsidRPr="00781F6C">
        <w:rPr>
          <w:rFonts w:ascii="Times New Roman" w:hAnsi="Times New Roman"/>
          <w:b/>
          <w:sz w:val="28"/>
          <w:szCs w:val="28"/>
          <w:u w:val="single"/>
          <w:lang w:val="en-US"/>
        </w:rPr>
        <w:t>XX</w:t>
      </w:r>
      <w:r w:rsidRPr="00781F6C">
        <w:rPr>
          <w:rFonts w:ascii="Times New Roman" w:hAnsi="Times New Roman"/>
          <w:b/>
          <w:sz w:val="28"/>
          <w:szCs w:val="28"/>
          <w:u w:val="single"/>
        </w:rPr>
        <w:t xml:space="preserve"> ВЕКА (1917 –</w:t>
      </w:r>
      <w:proofErr w:type="gramStart"/>
      <w:r w:rsidRPr="00781F6C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</w:p>
    <w:p w:rsidR="00986F7B" w:rsidRPr="00982EE6" w:rsidRDefault="00986F7B" w:rsidP="00986F7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74"/>
      </w:tblGrid>
      <w:tr w:rsidR="009C19D4" w:rsidRPr="003A7D46" w:rsidTr="00B17745">
        <w:tc>
          <w:tcPr>
            <w:tcW w:w="2008" w:type="dxa"/>
          </w:tcPr>
          <w:p w:rsidR="009C19D4" w:rsidRDefault="009C19D4" w:rsidP="009C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9C19D4" w:rsidRDefault="009C19D4" w:rsidP="009C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46</w:t>
            </w:r>
          </w:p>
        </w:tc>
        <w:tc>
          <w:tcPr>
            <w:tcW w:w="7774" w:type="dxa"/>
          </w:tcPr>
          <w:p w:rsidR="009C19D4" w:rsidRDefault="009C19D4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 Г. Н. Жильё-быльё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[рассказы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быльки</w:t>
            </w:r>
            <w:proofErr w:type="spellEnd"/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Г. Александров. –</w:t>
            </w:r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Курск</w:t>
            </w:r>
            <w:proofErr w:type="gramStart"/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Издательский дом Славянка,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347, [5</w:t>
            </w:r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  <w:proofErr w:type="gramStart"/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C1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9C19D4" w:rsidRPr="009C19D4" w:rsidRDefault="009C19D4" w:rsidP="009C19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3, № 30.</w:t>
            </w:r>
          </w:p>
        </w:tc>
      </w:tr>
      <w:tr w:rsidR="00767F19" w:rsidRPr="003A7D46" w:rsidTr="00B17745">
        <w:tc>
          <w:tcPr>
            <w:tcW w:w="2008" w:type="dxa"/>
          </w:tcPr>
          <w:p w:rsidR="00767F19" w:rsidRDefault="00767F19" w:rsidP="0076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67F19" w:rsidRDefault="00767F19" w:rsidP="00767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65</w:t>
            </w:r>
          </w:p>
        </w:tc>
        <w:tc>
          <w:tcPr>
            <w:tcW w:w="7774" w:type="dxa"/>
          </w:tcPr>
          <w:p w:rsidR="00767F19" w:rsidRDefault="00767F19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Андреев В. М. Два долгих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proofErr w:type="gramStart"/>
            <w:r w:rsid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[роман, повести] / В. Андреев</w:t>
            </w:r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446, [2] с. –</w:t>
            </w:r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(Офицерский роман:</w:t>
            </w:r>
            <w:proofErr w:type="gramEnd"/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67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Честь имею)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67F19" w:rsidRPr="00767F19" w:rsidRDefault="00767F19" w:rsidP="004C19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A63136">
              <w:rPr>
                <w:rFonts w:ascii="Times New Roman" w:hAnsi="Times New Roman"/>
                <w:i/>
                <w:sz w:val="24"/>
                <w:szCs w:val="24"/>
              </w:rPr>
              <w:t xml:space="preserve">, фил. № 5, № 6, № 7, № </w:t>
            </w:r>
            <w:r w:rsidR="004C1943">
              <w:rPr>
                <w:rFonts w:ascii="Times New Roman" w:hAnsi="Times New Roman"/>
                <w:i/>
                <w:sz w:val="24"/>
                <w:szCs w:val="24"/>
              </w:rPr>
              <w:t>27.</w:t>
            </w:r>
          </w:p>
        </w:tc>
      </w:tr>
      <w:tr w:rsidR="00D45AA4" w:rsidRPr="003A7D46" w:rsidTr="00B17745">
        <w:tc>
          <w:tcPr>
            <w:tcW w:w="2008" w:type="dxa"/>
          </w:tcPr>
          <w:p w:rsidR="00D45AA4" w:rsidRDefault="00D45AA4" w:rsidP="00D45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D45AA4" w:rsidRDefault="00D45AA4" w:rsidP="00D45A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7774" w:type="dxa"/>
          </w:tcPr>
          <w:p w:rsidR="00D45AA4" w:rsidRDefault="00D45AA4" w:rsidP="00982E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Летчики особого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A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документальная повесть</w:t>
            </w:r>
            <w:r w:rsidRPr="00D45AA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А. Белоусова.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2019. – 703, </w:t>
            </w:r>
            <w:r w:rsidRPr="00D45AA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5AA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с.: ил. – (Книги о войне) (Фронтовой дневник).</w:t>
            </w:r>
          </w:p>
          <w:p w:rsidR="00D45AA4" w:rsidRPr="00D45AA4" w:rsidRDefault="00D45AA4" w:rsidP="00D45A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17, № 30.</w:t>
            </w:r>
          </w:p>
        </w:tc>
      </w:tr>
      <w:tr w:rsidR="00AB27BA" w:rsidRPr="003A7D46" w:rsidTr="00B17745">
        <w:tc>
          <w:tcPr>
            <w:tcW w:w="2008" w:type="dxa"/>
          </w:tcPr>
          <w:p w:rsidR="00AB27BA" w:rsidRDefault="00AB27BA" w:rsidP="00AB2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B27BA" w:rsidRDefault="00AB27BA" w:rsidP="00AB27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7774" w:type="dxa"/>
          </w:tcPr>
          <w:p w:rsidR="00135C7E" w:rsidRDefault="00AB27BA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Бельхин</w:t>
            </w:r>
            <w:proofErr w:type="spell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 Я. "Ни разу я себя не обманул…"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дневники, письма, стихотворения поэта, павшего на Великой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Отечественной войне / </w:t>
            </w:r>
          </w:p>
          <w:p w:rsidR="00AB27BA" w:rsidRDefault="00AB27BA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Бельхин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[ред.-сост., авт. 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туп. ст.: Геннадий Александров]. –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Курск</w:t>
            </w:r>
            <w:proofErr w:type="gram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МУП "Курская городская типография", 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359 с. : ил</w:t>
            </w:r>
            <w:proofErr w:type="gramStart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портр</w:t>
            </w:r>
            <w:proofErr w:type="spellEnd"/>
            <w:r w:rsidRPr="00AB27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35C7E" w:rsidRPr="00AB27BA" w:rsidRDefault="00135C7E" w:rsidP="00135C7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3.</w:t>
            </w:r>
          </w:p>
        </w:tc>
      </w:tr>
      <w:tr w:rsidR="004C1943" w:rsidRPr="003A7D46" w:rsidTr="00B17745">
        <w:tc>
          <w:tcPr>
            <w:tcW w:w="2008" w:type="dxa"/>
          </w:tcPr>
          <w:p w:rsidR="004C1943" w:rsidRDefault="004C1943" w:rsidP="004C1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C1943" w:rsidRDefault="004C1943" w:rsidP="004C19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7774" w:type="dxa"/>
          </w:tcPr>
          <w:p w:rsidR="004C1943" w:rsidRDefault="004C1943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Бояшов</w:t>
            </w:r>
            <w:proofErr w:type="spellEnd"/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Танкис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т, или "Белый тигр"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И.Бояшов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Лимбус-Пресс</w:t>
            </w:r>
            <w:proofErr w:type="spellEnd"/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C19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224 с.</w:t>
            </w:r>
          </w:p>
          <w:p w:rsidR="004C1943" w:rsidRPr="004C1943" w:rsidRDefault="004C1943" w:rsidP="004C19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5, № 6, № 28, № 29.</w:t>
            </w:r>
          </w:p>
        </w:tc>
      </w:tr>
      <w:tr w:rsidR="00A22733" w:rsidRPr="003A7D46" w:rsidTr="00B17745">
        <w:tc>
          <w:tcPr>
            <w:tcW w:w="2008" w:type="dxa"/>
          </w:tcPr>
          <w:p w:rsidR="00A22733" w:rsidRDefault="00A22733" w:rsidP="00A2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22733" w:rsidRDefault="00A22733" w:rsidP="00A227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12</w:t>
            </w:r>
          </w:p>
        </w:tc>
        <w:tc>
          <w:tcPr>
            <w:tcW w:w="7774" w:type="dxa"/>
          </w:tcPr>
          <w:p w:rsidR="00A22733" w:rsidRDefault="00A22733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2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Гавен</w:t>
            </w:r>
            <w:proofErr w:type="spellEnd"/>
            <w:r w:rsidRPr="00A22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Футляр для музыканта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Гавен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22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22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22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288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A22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сводках не сообщалось...)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2733" w:rsidRPr="00A22733" w:rsidRDefault="00A22733" w:rsidP="00A22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15, № 18, № 19, № 23.</w:t>
            </w:r>
          </w:p>
        </w:tc>
      </w:tr>
      <w:tr w:rsidR="00A63136" w:rsidRPr="003A7D46" w:rsidTr="00B17745">
        <w:tc>
          <w:tcPr>
            <w:tcW w:w="2008" w:type="dxa"/>
          </w:tcPr>
          <w:p w:rsidR="00A63136" w:rsidRDefault="00A63136" w:rsidP="00A63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A63136" w:rsidRDefault="00A63136" w:rsidP="00A63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59</w:t>
            </w:r>
          </w:p>
        </w:tc>
        <w:tc>
          <w:tcPr>
            <w:tcW w:w="7774" w:type="dxa"/>
          </w:tcPr>
          <w:p w:rsidR="00A63136" w:rsidRDefault="00A63136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М.М. Минное поле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[романы] /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Годенко</w:t>
            </w:r>
            <w:proofErr w:type="spellEnd"/>
            <w:r w:rsidRP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319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Великой Победы) –</w:t>
            </w:r>
            <w:r w:rsidRPr="00A63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Др. кн. авт.: с. 317-318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3136" w:rsidRPr="00A63136" w:rsidRDefault="00A63136" w:rsidP="00A227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21, № 22, № 26, № 29.</w:t>
            </w:r>
          </w:p>
        </w:tc>
      </w:tr>
      <w:tr w:rsidR="0056608D" w:rsidRPr="003A7D46" w:rsidTr="00B17745">
        <w:tc>
          <w:tcPr>
            <w:tcW w:w="2008" w:type="dxa"/>
          </w:tcPr>
          <w:p w:rsidR="0056608D" w:rsidRDefault="0056608D" w:rsidP="00566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56608D" w:rsidRDefault="0056608D" w:rsidP="00566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З-45</w:t>
            </w:r>
          </w:p>
        </w:tc>
        <w:tc>
          <w:tcPr>
            <w:tcW w:w="7774" w:type="dxa"/>
          </w:tcPr>
          <w:p w:rsidR="0056608D" w:rsidRDefault="00D56B66" w:rsidP="009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А. Г. На веки вечные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роман-хроника времен Нюрнбергского процесса / А. Г. Звягинцев.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</w:t>
            </w:r>
            <w:r w:rsidR="00B31E2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31E2E">
              <w:rPr>
                <w:rFonts w:ascii="Times New Roman" w:hAnsi="Times New Roman"/>
                <w:sz w:val="24"/>
                <w:szCs w:val="24"/>
              </w:rPr>
              <w:t xml:space="preserve">, 2019. – 544 </w:t>
            </w:r>
            <w:proofErr w:type="gramStart"/>
            <w:r w:rsidR="00B31E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31E2E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="00B31E2E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  <w:r w:rsidR="00B31E2E">
              <w:rPr>
                <w:rFonts w:ascii="Times New Roman" w:hAnsi="Times New Roman"/>
                <w:sz w:val="24"/>
                <w:szCs w:val="24"/>
              </w:rPr>
              <w:t xml:space="preserve"> классической литературы) (Библиотека Всемирной Литературы).</w:t>
            </w:r>
          </w:p>
          <w:p w:rsidR="00B31E2E" w:rsidRDefault="00B31E2E" w:rsidP="00B31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11, № 14.</w:t>
            </w:r>
          </w:p>
        </w:tc>
      </w:tr>
      <w:tr w:rsidR="004200F5" w:rsidRPr="003A7D46" w:rsidTr="00B17745">
        <w:tc>
          <w:tcPr>
            <w:tcW w:w="2008" w:type="dxa"/>
          </w:tcPr>
          <w:p w:rsidR="004200F5" w:rsidRDefault="004200F5" w:rsidP="00420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200F5" w:rsidRDefault="004200F5" w:rsidP="00420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85</w:t>
            </w:r>
          </w:p>
        </w:tc>
        <w:tc>
          <w:tcPr>
            <w:tcW w:w="7774" w:type="dxa"/>
          </w:tcPr>
          <w:p w:rsidR="004200F5" w:rsidRDefault="004200F5" w:rsidP="009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 А. В. История Великой Отечественной войны 1941-1945 гг. в одном томе / А. Исаев,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Яуза, 2019. – 573 </w:t>
            </w:r>
            <w:r w:rsidRPr="004200F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00F5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Подлинная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история великих войн).</w:t>
            </w:r>
          </w:p>
          <w:p w:rsidR="004200F5" w:rsidRPr="004200F5" w:rsidRDefault="004200F5" w:rsidP="004200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7, № 30.</w:t>
            </w:r>
          </w:p>
        </w:tc>
      </w:tr>
      <w:tr w:rsidR="00DE6232" w:rsidRPr="003A7D46" w:rsidTr="00B17745">
        <w:tc>
          <w:tcPr>
            <w:tcW w:w="2008" w:type="dxa"/>
          </w:tcPr>
          <w:p w:rsidR="00DE6232" w:rsidRDefault="00DE6232" w:rsidP="00DE6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DE6232" w:rsidRDefault="00DE6232" w:rsidP="00DE6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14</w:t>
            </w:r>
          </w:p>
        </w:tc>
        <w:tc>
          <w:tcPr>
            <w:tcW w:w="7774" w:type="dxa"/>
          </w:tcPr>
          <w:p w:rsidR="00DE6232" w:rsidRDefault="00DE6232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Казакевич Э.Г. Звезда. Весна на Одере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 [повесть]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[роман] / Э. Казакевич. –</w:t>
            </w:r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525, [2]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gramStart"/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Проза</w:t>
            </w:r>
            <w:proofErr w:type="gramEnd"/>
            <w:r w:rsidRPr="00DE62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Великой Победы)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DE6232" w:rsidRPr="00DE6232" w:rsidRDefault="00DE6232" w:rsidP="00DE62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17, № 19, № 22, № 24.</w:t>
            </w:r>
          </w:p>
        </w:tc>
      </w:tr>
      <w:tr w:rsidR="00F15816" w:rsidRPr="003A7D46" w:rsidTr="00B17745">
        <w:tc>
          <w:tcPr>
            <w:tcW w:w="2008" w:type="dxa"/>
          </w:tcPr>
          <w:p w:rsidR="00F15816" w:rsidRDefault="00F15816" w:rsidP="00F15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15816" w:rsidRDefault="00F15816" w:rsidP="00F15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63</w:t>
            </w:r>
          </w:p>
        </w:tc>
        <w:tc>
          <w:tcPr>
            <w:tcW w:w="7774" w:type="dxa"/>
          </w:tcPr>
          <w:p w:rsidR="00F15816" w:rsidRDefault="00F15816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Комлев И. Рядовой Иван Ященко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F15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роман</w:t>
            </w:r>
            <w:r w:rsidRPr="00F15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И.Комлев.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2019. – 414, </w:t>
            </w:r>
            <w:r w:rsidRPr="00F15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[2]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(В сводках не сообщалось…).</w:t>
            </w:r>
          </w:p>
          <w:p w:rsidR="00F15816" w:rsidRPr="00F15816" w:rsidRDefault="00F15816" w:rsidP="00F158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15, № 17, № 18, № 21.</w:t>
            </w:r>
          </w:p>
        </w:tc>
      </w:tr>
      <w:tr w:rsidR="00334478" w:rsidRPr="003A7D46" w:rsidTr="00B17745">
        <w:tc>
          <w:tcPr>
            <w:tcW w:w="2008" w:type="dxa"/>
          </w:tcPr>
          <w:p w:rsidR="00334478" w:rsidRDefault="00334478" w:rsidP="00334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34478" w:rsidRDefault="00334478" w:rsidP="00334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68</w:t>
            </w:r>
          </w:p>
        </w:tc>
        <w:tc>
          <w:tcPr>
            <w:tcW w:w="7774" w:type="dxa"/>
          </w:tcPr>
          <w:p w:rsidR="00334478" w:rsidRDefault="00334478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Коротков С. А. Тринадцать дней заставы № 13 / С. Коротков. – Москва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Яуза-Каталог, 2019. – 380, </w:t>
            </w:r>
            <w:r w:rsidRPr="003344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[4]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– (Война.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Штрафбат.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Они сражались за Родину!)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(Они сражались за Родину!).</w:t>
            </w:r>
          </w:p>
          <w:p w:rsidR="00334478" w:rsidRPr="00334478" w:rsidRDefault="00334478" w:rsidP="0033447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11, № 14, № 15, № 20.</w:t>
            </w:r>
          </w:p>
        </w:tc>
      </w:tr>
      <w:tr w:rsidR="007D6A74" w:rsidRPr="003A7D46" w:rsidTr="00B17745">
        <w:tc>
          <w:tcPr>
            <w:tcW w:w="2008" w:type="dxa"/>
          </w:tcPr>
          <w:p w:rsidR="007D6A74" w:rsidRDefault="007D6A74" w:rsidP="007D6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D6A74" w:rsidRDefault="007D6A74" w:rsidP="007D6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89</w:t>
            </w:r>
          </w:p>
        </w:tc>
        <w:tc>
          <w:tcPr>
            <w:tcW w:w="7774" w:type="dxa"/>
          </w:tcPr>
          <w:p w:rsidR="007D6A74" w:rsidRDefault="007D6A74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 А. В. Бабий Яр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роман-документ / А.</w:t>
            </w:r>
            <w:r w:rsidRPr="007D6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Кузнецов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художник </w:t>
            </w:r>
          </w:p>
          <w:p w:rsidR="007D6A74" w:rsidRDefault="007D6A74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Бродский. – Санкт-Петербург. –</w:t>
            </w:r>
            <w:r w:rsidRPr="007D6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D6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D6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Речь, 2019</w:t>
            </w:r>
            <w:r w:rsidR="00165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284, [4] с.</w:t>
            </w:r>
            <w:proofErr w:type="gramStart"/>
            <w:r w:rsidR="00165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165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 </w:t>
            </w:r>
            <w:r w:rsidR="00840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D6A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(Вот как это было)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D66EC" w:rsidRPr="007D6A74" w:rsidRDefault="00CD66EC" w:rsidP="00CD66E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24, № 30.</w:t>
            </w:r>
          </w:p>
        </w:tc>
      </w:tr>
      <w:tr w:rsidR="00314561" w:rsidRPr="003A7D46" w:rsidTr="00B17745">
        <w:tc>
          <w:tcPr>
            <w:tcW w:w="2008" w:type="dxa"/>
          </w:tcPr>
          <w:p w:rsidR="00314561" w:rsidRDefault="00314561" w:rsidP="00314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314561" w:rsidRDefault="00982EE6" w:rsidP="00314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21</w:t>
            </w:r>
          </w:p>
        </w:tc>
        <w:tc>
          <w:tcPr>
            <w:tcW w:w="7774" w:type="dxa"/>
          </w:tcPr>
          <w:p w:rsidR="00982EE6" w:rsidRDefault="00982EE6" w:rsidP="0098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В. О. В пекле огненной дуги / В. Мальков.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Яуза-каталог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Яуза, 2018. – 354 с. – (Война.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Штрафбат.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Они сражались за Родину!)</w:t>
            </w:r>
            <w:proofErr w:type="gramEnd"/>
          </w:p>
          <w:p w:rsidR="00314561" w:rsidRPr="00314561" w:rsidRDefault="00314561" w:rsidP="003145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 w:rsidR="00982EE6">
              <w:rPr>
                <w:rFonts w:ascii="Times New Roman" w:hAnsi="Times New Roman"/>
                <w:i/>
                <w:sz w:val="24"/>
                <w:szCs w:val="24"/>
              </w:rPr>
              <w:t>, фил. № 1, № 3, № 20, № 30.</w:t>
            </w:r>
          </w:p>
        </w:tc>
      </w:tr>
      <w:tr w:rsidR="0049179E" w:rsidRPr="003A7D46" w:rsidTr="00B17745">
        <w:tc>
          <w:tcPr>
            <w:tcW w:w="2008" w:type="dxa"/>
          </w:tcPr>
          <w:p w:rsidR="0049179E" w:rsidRDefault="0049179E" w:rsidP="00314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9179E" w:rsidRDefault="0049179E" w:rsidP="00314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33</w:t>
            </w:r>
          </w:p>
        </w:tc>
        <w:tc>
          <w:tcPr>
            <w:tcW w:w="7774" w:type="dxa"/>
          </w:tcPr>
          <w:p w:rsidR="0049179E" w:rsidRDefault="0049179E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Матвиенко А. Е. Убейте фюрер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а, Теодор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</w:t>
            </w:r>
            <w:r w:rsidR="00BE1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/ А.Е. Матвиенко</w:t>
            </w:r>
            <w:r w:rsidRPr="00491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491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91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320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491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сводках не сообщалось...)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9179E" w:rsidRPr="0049179E" w:rsidRDefault="0049179E" w:rsidP="004917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8, № 9, № 10, № 29.</w:t>
            </w:r>
          </w:p>
        </w:tc>
      </w:tr>
      <w:tr w:rsidR="00BE14F3" w:rsidRPr="003A7D46" w:rsidTr="00B17745">
        <w:tc>
          <w:tcPr>
            <w:tcW w:w="2008" w:type="dxa"/>
          </w:tcPr>
          <w:p w:rsidR="00BE14F3" w:rsidRDefault="00BE14F3" w:rsidP="00BE1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BE14F3" w:rsidRDefault="00BE14F3" w:rsidP="00BE1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47</w:t>
            </w:r>
          </w:p>
        </w:tc>
        <w:tc>
          <w:tcPr>
            <w:tcW w:w="7774" w:type="dxa"/>
          </w:tcPr>
          <w:p w:rsidR="00BE14F3" w:rsidRDefault="00BE14F3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E1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Мелент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ьев В. Г. Варшавка: [роман] / В. Мелентьев. – </w:t>
            </w:r>
            <w:r w:rsidRPr="00BE1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Москва</w:t>
            </w:r>
            <w:proofErr w:type="gramStart"/>
            <w:r w:rsidRPr="00BE1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E1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348, [3]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BE1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 сводках не сообщалось…)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</w:p>
          <w:p w:rsidR="00BE14F3" w:rsidRPr="00BE14F3" w:rsidRDefault="00BE14F3" w:rsidP="00BE14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18, № 19, № 21, № 25.</w:t>
            </w:r>
          </w:p>
        </w:tc>
      </w:tr>
      <w:tr w:rsidR="00422963" w:rsidRPr="003A7D46" w:rsidTr="00B17745">
        <w:tc>
          <w:tcPr>
            <w:tcW w:w="2008" w:type="dxa"/>
          </w:tcPr>
          <w:p w:rsidR="00422963" w:rsidRDefault="00422963" w:rsidP="00422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22963" w:rsidRDefault="00422963" w:rsidP="00422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90</w:t>
            </w:r>
          </w:p>
        </w:tc>
        <w:tc>
          <w:tcPr>
            <w:tcW w:w="7774" w:type="dxa"/>
          </w:tcPr>
          <w:p w:rsidR="00422963" w:rsidRDefault="00422963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Нуртазин</w:t>
            </w:r>
            <w:proofErr w:type="spellEnd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С. В. Степной десант. Гв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ардейцы стоят насмерть! / </w:t>
            </w:r>
          </w:p>
          <w:p w:rsidR="00422963" w:rsidRDefault="00422963" w:rsidP="00982E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Нуртазин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Яуза-Каталог,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317, [1] с. –</w:t>
            </w:r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(Лучш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ие военные боевики) –</w:t>
            </w:r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(Фронтовик:</w:t>
            </w:r>
            <w:proofErr w:type="gramEnd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22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Лучшие военные боевики)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proofErr w:type="gramEnd"/>
          </w:p>
          <w:p w:rsidR="00422963" w:rsidRPr="00422963" w:rsidRDefault="00422963" w:rsidP="0042296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641C61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21, № 27, № 28, № 29.</w:t>
            </w:r>
          </w:p>
        </w:tc>
      </w:tr>
      <w:tr w:rsidR="00EC44C6" w:rsidRPr="003A7D46" w:rsidTr="00B17745">
        <w:tc>
          <w:tcPr>
            <w:tcW w:w="2008" w:type="dxa"/>
          </w:tcPr>
          <w:p w:rsidR="00EC44C6" w:rsidRDefault="00EC44C6" w:rsidP="00EC4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C44C6" w:rsidRDefault="00EC44C6" w:rsidP="00EC4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О-52</w:t>
            </w:r>
          </w:p>
        </w:tc>
        <w:tc>
          <w:tcPr>
            <w:tcW w:w="7774" w:type="dxa"/>
          </w:tcPr>
          <w:p w:rsidR="00EC44C6" w:rsidRDefault="00EC44C6" w:rsidP="00EC44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Окуджава Б. Ш. Из школы на фронт. Нас ждал огонь смертельный…</w:t>
            </w:r>
            <w:proofErr w:type="gramStart"/>
            <w:r w:rsidR="001824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обиографические повести] / Б. Окуджава. –</w:t>
            </w:r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238, [1]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2E6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(Моя война)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C44C6" w:rsidRPr="00422963" w:rsidRDefault="00EC44C6" w:rsidP="00EC44C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14, № 30.</w:t>
            </w:r>
          </w:p>
        </w:tc>
      </w:tr>
      <w:tr w:rsidR="00454BA8" w:rsidRPr="003A7D46" w:rsidTr="00B17745">
        <w:tc>
          <w:tcPr>
            <w:tcW w:w="2008" w:type="dxa"/>
          </w:tcPr>
          <w:p w:rsidR="00454BA8" w:rsidRDefault="00454BA8" w:rsidP="00454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454BA8" w:rsidRDefault="00454BA8" w:rsidP="00454B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7774" w:type="dxa"/>
          </w:tcPr>
          <w:p w:rsidR="00454BA8" w:rsidRDefault="00454BA8" w:rsidP="00EC44C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Поволяев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В. Д. Список войны</w:t>
            </w:r>
            <w:proofErr w:type="gramStart"/>
            <w:r w:rsidR="001824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повести /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Поволяев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288 с. –</w:t>
            </w:r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(Военные приключения.</w:t>
            </w:r>
            <w:proofErr w:type="gramEnd"/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54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Собрание сочинений)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proofErr w:type="gramEnd"/>
          </w:p>
          <w:p w:rsidR="00454BA8" w:rsidRPr="00454BA8" w:rsidRDefault="00454BA8" w:rsidP="00454BA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12, № 14, № 25, № 28.</w:t>
            </w:r>
          </w:p>
        </w:tc>
      </w:tr>
      <w:tr w:rsidR="005866C7" w:rsidRPr="003A7D46" w:rsidTr="00B17745">
        <w:tc>
          <w:tcPr>
            <w:tcW w:w="2008" w:type="dxa"/>
          </w:tcPr>
          <w:p w:rsidR="005866C7" w:rsidRDefault="005866C7" w:rsidP="00586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5866C7" w:rsidRDefault="003842C7" w:rsidP="005866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7774" w:type="dxa"/>
          </w:tcPr>
          <w:p w:rsidR="003842C7" w:rsidRPr="003842C7" w:rsidRDefault="003842C7" w:rsidP="003842C7">
            <w:pPr>
              <w:rPr>
                <w:rFonts w:ascii="Times New Roman" w:hAnsi="Times New Roman"/>
                <w:sz w:val="24"/>
                <w:szCs w:val="24"/>
              </w:rPr>
            </w:pPr>
            <w:r w:rsidRPr="003842C7">
              <w:rPr>
                <w:rFonts w:ascii="Times New Roman" w:hAnsi="Times New Roman"/>
                <w:sz w:val="24"/>
                <w:szCs w:val="24"/>
              </w:rPr>
              <w:t>Поляков-Катин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2C7">
              <w:rPr>
                <w:rFonts w:ascii="Times New Roman" w:hAnsi="Times New Roman"/>
                <w:sz w:val="24"/>
                <w:szCs w:val="24"/>
              </w:rPr>
              <w:t>Н. Берлинская жара</w:t>
            </w:r>
            <w:proofErr w:type="gramStart"/>
            <w:r w:rsidRPr="003842C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42C7">
              <w:rPr>
                <w:rFonts w:ascii="Times New Roman" w:hAnsi="Times New Roman"/>
                <w:sz w:val="24"/>
                <w:szCs w:val="24"/>
              </w:rPr>
              <w:t xml:space="preserve"> роман / Д. </w:t>
            </w:r>
            <w:r>
              <w:rPr>
                <w:rFonts w:ascii="Times New Roman" w:hAnsi="Times New Roman"/>
                <w:sz w:val="24"/>
                <w:szCs w:val="24"/>
              </w:rPr>
              <w:t>Н. Поляков-Катин. –</w:t>
            </w:r>
            <w:r w:rsidRPr="003842C7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3842C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842C7">
              <w:rPr>
                <w:rFonts w:ascii="Times New Roman" w:hAnsi="Times New Roman"/>
                <w:sz w:val="24"/>
                <w:szCs w:val="24"/>
              </w:rPr>
              <w:t xml:space="preserve"> Художественная литература, 2019. – 352 </w:t>
            </w:r>
            <w:proofErr w:type="gramStart"/>
            <w:r w:rsidRPr="003842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84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6C7" w:rsidRPr="005866C7" w:rsidRDefault="007F6149" w:rsidP="003842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="003842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842C7"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 w:rsidR="003842C7">
              <w:rPr>
                <w:rFonts w:ascii="Times New Roman" w:hAnsi="Times New Roman"/>
                <w:i/>
                <w:sz w:val="24"/>
                <w:szCs w:val="24"/>
              </w:rPr>
              <w:t>, фил. № 1, № 3, № 24, № 30.</w:t>
            </w:r>
            <w:r w:rsidRPr="005D43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55035" w:rsidRPr="003A7D46" w:rsidTr="00B17745">
        <w:tc>
          <w:tcPr>
            <w:tcW w:w="2008" w:type="dxa"/>
          </w:tcPr>
          <w:p w:rsidR="00555035" w:rsidRDefault="00555035" w:rsidP="00555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555035" w:rsidRDefault="00555035" w:rsidP="005550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7774" w:type="dxa"/>
          </w:tcPr>
          <w:p w:rsidR="00555035" w:rsidRDefault="00555035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скурин П. Л. Исход: Роман / П. Проскурин. –</w:t>
            </w:r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448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Проза</w:t>
            </w:r>
            <w:proofErr w:type="gramEnd"/>
            <w:r w:rsidRP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Великой победы)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55035" w:rsidRPr="00B93E8E" w:rsidRDefault="00B93E8E" w:rsidP="00B93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8, № 9, № 10, № 11.</w:t>
            </w:r>
          </w:p>
        </w:tc>
      </w:tr>
      <w:tr w:rsidR="008575C1" w:rsidRPr="003A7D46" w:rsidTr="00B17745">
        <w:tc>
          <w:tcPr>
            <w:tcW w:w="2008" w:type="dxa"/>
          </w:tcPr>
          <w:p w:rsidR="008575C1" w:rsidRDefault="008575C1" w:rsidP="00857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8575C1" w:rsidRDefault="008575C1" w:rsidP="008575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74" w:type="dxa"/>
          </w:tcPr>
          <w:p w:rsidR="008575C1" w:rsidRDefault="008575C1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Рольникайте</w:t>
            </w:r>
            <w:proofErr w:type="spellEnd"/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 Г.</w:t>
            </w:r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Долгое молчание</w:t>
            </w:r>
            <w:proofErr w:type="gramStart"/>
            <w:r w:rsidR="00555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[повесть] / М.</w:t>
            </w:r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Рольникайте</w:t>
            </w:r>
            <w:proofErr w:type="spellEnd"/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 художник Лиза </w:t>
            </w:r>
            <w:proofErr w:type="spellStart"/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Бухалова</w:t>
            </w:r>
            <w:proofErr w:type="spellEnd"/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Санкт-Петербург. –</w:t>
            </w:r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Речь, 2017</w:t>
            </w:r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190, [2</w:t>
            </w:r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</w:t>
            </w:r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 –</w:t>
            </w:r>
            <w:r w:rsidRP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(Вот как это было)</w:t>
            </w:r>
            <w:r w:rsidR="00C24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449E" w:rsidRPr="00C2449E" w:rsidRDefault="00C2449E" w:rsidP="00C244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17, № 30.</w:t>
            </w:r>
          </w:p>
        </w:tc>
      </w:tr>
      <w:tr w:rsidR="000D6B5C" w:rsidRPr="003A7D46" w:rsidTr="00B17745">
        <w:tc>
          <w:tcPr>
            <w:tcW w:w="2008" w:type="dxa"/>
          </w:tcPr>
          <w:p w:rsidR="000D6B5C" w:rsidRDefault="000D6B5C" w:rsidP="000D6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0D6B5C" w:rsidRDefault="000D6B5C" w:rsidP="000D6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47</w:t>
            </w:r>
          </w:p>
        </w:tc>
        <w:tc>
          <w:tcPr>
            <w:tcW w:w="7774" w:type="dxa"/>
          </w:tcPr>
          <w:p w:rsidR="000D6B5C" w:rsidRPr="000D6B5C" w:rsidRDefault="000D6B5C" w:rsidP="000D6B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Славин Л. И. Два бойца / Л. Славин. –</w:t>
            </w:r>
            <w:r w:rsidRPr="000D6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</w:t>
            </w:r>
            <w:proofErr w:type="gramStart"/>
            <w:r w:rsidRPr="000D6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D6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384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–</w:t>
            </w:r>
            <w:r w:rsidRPr="000D6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D6B5C">
              <w:rPr>
                <w:rFonts w:ascii="Times New Roman" w:hAnsi="Times New Roman"/>
                <w:color w:val="000000"/>
                <w:sz w:val="24"/>
                <w:szCs w:val="24"/>
              </w:rPr>
              <w:t>Проза</w:t>
            </w:r>
            <w:proofErr w:type="gramEnd"/>
            <w:r w:rsidRPr="000D6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Великой Победы)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6B5C" w:rsidRPr="000D6B5C" w:rsidRDefault="000D6B5C" w:rsidP="00B925D6">
            <w:pPr>
              <w:shd w:val="clear" w:color="auto" w:fill="FFFFFF"/>
              <w:jc w:val="right"/>
              <w:rPr>
                <w:color w:val="000000"/>
                <w:sz w:val="27"/>
                <w:szCs w:val="27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6, № 11, № 14, № 15.</w:t>
            </w:r>
          </w:p>
        </w:tc>
      </w:tr>
      <w:tr w:rsidR="00214608" w:rsidRPr="003A7D46" w:rsidTr="00B17745">
        <w:tc>
          <w:tcPr>
            <w:tcW w:w="2008" w:type="dxa"/>
          </w:tcPr>
          <w:p w:rsidR="00214608" w:rsidRDefault="00214608" w:rsidP="00214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14608" w:rsidRDefault="00214608" w:rsidP="00214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54</w:t>
            </w:r>
          </w:p>
        </w:tc>
        <w:tc>
          <w:tcPr>
            <w:tcW w:w="7774" w:type="dxa"/>
          </w:tcPr>
          <w:p w:rsidR="00214608" w:rsidRDefault="00214608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Соболев 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С. Морская душа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[роман]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Л. Соболев. –</w:t>
            </w:r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349, [3]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ил. –</w:t>
            </w:r>
            <w:r w:rsidRPr="002146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(Проза Великой Победы)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EA7531" w:rsidRDefault="00EA7531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214608" w:rsidRPr="00214608" w:rsidRDefault="00214608" w:rsidP="00067B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15, № 16, № 19, № 23.</w:t>
            </w:r>
          </w:p>
        </w:tc>
      </w:tr>
      <w:tr w:rsidR="000E5693" w:rsidRPr="003A7D46" w:rsidTr="00B17745">
        <w:tc>
          <w:tcPr>
            <w:tcW w:w="2008" w:type="dxa"/>
          </w:tcPr>
          <w:p w:rsidR="000E5693" w:rsidRDefault="000E5693" w:rsidP="000E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0E5693" w:rsidRDefault="000E5693" w:rsidP="000E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76</w:t>
            </w:r>
          </w:p>
        </w:tc>
        <w:tc>
          <w:tcPr>
            <w:tcW w:w="7774" w:type="dxa"/>
          </w:tcPr>
          <w:p w:rsidR="003D20FD" w:rsidRDefault="000E5693" w:rsidP="000E5693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Ставинский</w:t>
            </w:r>
            <w:proofErr w:type="spellEnd"/>
            <w:r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Вильгельм </w:t>
            </w:r>
            <w:proofErr w:type="spellStart"/>
            <w:r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Леман</w:t>
            </w:r>
            <w:proofErr w:type="spellEnd"/>
            <w:proofErr w:type="gramStart"/>
            <w:r w:rsidR="003D2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[под</w:t>
            </w:r>
            <w:r w:rsidR="003D2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линная история Штирлица] / </w:t>
            </w:r>
          </w:p>
          <w:p w:rsidR="000E5693" w:rsidRPr="000E5693" w:rsidRDefault="003D20FD" w:rsidP="000E5693">
            <w:pPr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</w:t>
            </w:r>
            <w:r w:rsidR="000E5693"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  <w:proofErr w:type="gramStart"/>
            <w:r w:rsidR="000E5693"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E5693"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Алгоритм, 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430, [2</w:t>
            </w:r>
            <w:r w:rsidR="000E5693"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 с.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E5693" w:rsidRPr="000E5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(Жизнь замечательных разведчиков)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5693" w:rsidRPr="00214608" w:rsidRDefault="003D20FD" w:rsidP="003D20FD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5, № 6, № 7, № 30.</w:t>
            </w:r>
          </w:p>
        </w:tc>
      </w:tr>
      <w:tr w:rsidR="00F73ACF" w:rsidRPr="003A7D46" w:rsidTr="00B17745">
        <w:tc>
          <w:tcPr>
            <w:tcW w:w="2008" w:type="dxa"/>
          </w:tcPr>
          <w:p w:rsidR="00F73ACF" w:rsidRDefault="00F73ACF" w:rsidP="00F73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73ACF" w:rsidRDefault="00F73ACF" w:rsidP="00F73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88</w:t>
            </w:r>
          </w:p>
        </w:tc>
        <w:tc>
          <w:tcPr>
            <w:tcW w:w="7774" w:type="dxa"/>
          </w:tcPr>
          <w:p w:rsidR="00F73ACF" w:rsidRDefault="00F73ACF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3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Стукалин</w:t>
            </w:r>
            <w:proofErr w:type="spellEnd"/>
            <w:r w:rsidRPr="00F73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В. Оскал "Тигра"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[роман, повесть] /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Стукалин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73ACF" w:rsidRDefault="00F73ACF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 Парфёнов. –</w:t>
            </w:r>
            <w:r w:rsidRPr="00F73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F73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3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Вече,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319 с. –</w:t>
            </w:r>
            <w:r w:rsidRPr="00F73A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(Военные приключения)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73ACF" w:rsidRPr="00F73ACF" w:rsidRDefault="00F73ACF" w:rsidP="00F73A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12, № 27, № 28, № 29.</w:t>
            </w:r>
          </w:p>
        </w:tc>
      </w:tr>
      <w:tr w:rsidR="00724122" w:rsidRPr="003A7D46" w:rsidTr="00B17745">
        <w:tc>
          <w:tcPr>
            <w:tcW w:w="2008" w:type="dxa"/>
          </w:tcPr>
          <w:p w:rsidR="00724122" w:rsidRDefault="00724122" w:rsidP="0072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724122" w:rsidRDefault="00724122" w:rsidP="0072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18</w:t>
            </w:r>
          </w:p>
        </w:tc>
        <w:tc>
          <w:tcPr>
            <w:tcW w:w="7774" w:type="dxa"/>
          </w:tcPr>
          <w:p w:rsidR="00724122" w:rsidRDefault="00724122" w:rsidP="0038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Танкисты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новые интервью : [книга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енного историка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Драбкина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proofErr w:type="gramStart"/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Яуза-Пресс,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(Проект Артема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Драбкина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(Война:</w:t>
            </w:r>
            <w:proofErr w:type="gramEnd"/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24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помню)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24122" w:rsidRPr="00724122" w:rsidRDefault="00724122" w:rsidP="007241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5, № 6, № 7, № 27.</w:t>
            </w:r>
          </w:p>
        </w:tc>
      </w:tr>
      <w:tr w:rsidR="00E5101B" w:rsidRPr="003A7D46" w:rsidTr="00B17745">
        <w:tc>
          <w:tcPr>
            <w:tcW w:w="2008" w:type="dxa"/>
          </w:tcPr>
          <w:p w:rsidR="006938A6" w:rsidRDefault="006938A6" w:rsidP="00693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E5101B" w:rsidRDefault="006938A6" w:rsidP="00693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19</w:t>
            </w:r>
          </w:p>
        </w:tc>
        <w:tc>
          <w:tcPr>
            <w:tcW w:w="7774" w:type="dxa"/>
          </w:tcPr>
          <w:p w:rsidR="00EF6D1E" w:rsidRDefault="006938A6" w:rsidP="006938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Тарасов А.В. Голос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[стихи] / А. Тарасов. –</w:t>
            </w:r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Курск</w:t>
            </w:r>
            <w:proofErr w:type="gramStart"/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Структура печати,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80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gramStart"/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Библиотечка</w:t>
            </w:r>
            <w:proofErr w:type="gramEnd"/>
            <w:r w:rsidRPr="006938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альманаха "ПЕРЕСВЕТ")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6938A6" w:rsidRPr="006938A6" w:rsidRDefault="006938A6" w:rsidP="006938A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13F9" w:rsidRPr="003A7D46" w:rsidTr="00B17745">
        <w:tc>
          <w:tcPr>
            <w:tcW w:w="2008" w:type="dxa"/>
          </w:tcPr>
          <w:p w:rsidR="002113F9" w:rsidRDefault="002113F9" w:rsidP="0021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113F9" w:rsidRDefault="002113F9" w:rsidP="00211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56</w:t>
            </w:r>
          </w:p>
        </w:tc>
        <w:tc>
          <w:tcPr>
            <w:tcW w:w="7774" w:type="dxa"/>
          </w:tcPr>
          <w:p w:rsidR="002113F9" w:rsidRDefault="002113F9" w:rsidP="006938A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Томан</w:t>
            </w:r>
            <w:proofErr w:type="spellEnd"/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Н. В. Подступы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неприступному</w:t>
            </w:r>
            <w:r w:rsid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»</w:t>
            </w:r>
            <w:proofErr w:type="gramStart"/>
            <w:r w:rsid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BC331D" w:rsidRP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повести</w:t>
            </w:r>
            <w:r w:rsidR="00BC331D" w:rsidRP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Н.</w:t>
            </w:r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В. </w:t>
            </w:r>
            <w:proofErr w:type="spellStart"/>
            <w:r w:rsidR="00BC3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Вече,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– 480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(В сводках не сообщалось</w:t>
            </w:r>
            <w:r w:rsidRPr="002113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...)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2113F9" w:rsidRPr="002113F9" w:rsidRDefault="002113F9" w:rsidP="00FE38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26, № 30.</w:t>
            </w:r>
          </w:p>
        </w:tc>
      </w:tr>
      <w:tr w:rsidR="002D7E94" w:rsidRPr="003A7D46" w:rsidTr="00B17745">
        <w:tc>
          <w:tcPr>
            <w:tcW w:w="2008" w:type="dxa"/>
          </w:tcPr>
          <w:p w:rsidR="006454B9" w:rsidRDefault="006454B9" w:rsidP="0064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2D7E94" w:rsidRDefault="006454B9" w:rsidP="0064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 53</w:t>
            </w:r>
          </w:p>
        </w:tc>
        <w:tc>
          <w:tcPr>
            <w:tcW w:w="7774" w:type="dxa"/>
          </w:tcPr>
          <w:p w:rsidR="002D7E94" w:rsidRDefault="006454B9" w:rsidP="002E69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Филичкин</w:t>
            </w:r>
            <w:proofErr w:type="spellEnd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А. Т.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а подступах к Сталинграду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Филичкин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Москва</w:t>
            </w:r>
            <w:proofErr w:type="gramStart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Яуза-Каталог,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 352</w:t>
            </w:r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с. –</w:t>
            </w:r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(Фронтовик.</w:t>
            </w:r>
            <w:proofErr w:type="gramEnd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6454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Лучшие военные боевики)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proofErr w:type="gramEnd"/>
          </w:p>
          <w:p w:rsidR="004D69E3" w:rsidRDefault="004D69E3" w:rsidP="002E69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6454B9" w:rsidRPr="006454B9" w:rsidRDefault="006454B9" w:rsidP="006454B9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3, № 11, № 14, № 30.</w:t>
            </w:r>
          </w:p>
        </w:tc>
      </w:tr>
      <w:tr w:rsidR="00FF53D4" w:rsidRPr="003A7D46" w:rsidTr="00B17745">
        <w:tc>
          <w:tcPr>
            <w:tcW w:w="2008" w:type="dxa"/>
          </w:tcPr>
          <w:p w:rsidR="00FF53D4" w:rsidRDefault="00FF53D4" w:rsidP="00FF5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FF53D4" w:rsidRDefault="00FF53D4" w:rsidP="00FF5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Х-95</w:t>
            </w:r>
          </w:p>
        </w:tc>
        <w:tc>
          <w:tcPr>
            <w:tcW w:w="7774" w:type="dxa"/>
          </w:tcPr>
          <w:p w:rsidR="00FF53D4" w:rsidRPr="00FF53D4" w:rsidRDefault="00FF53D4" w:rsidP="00FF53D4">
            <w:pPr>
              <w:shd w:val="clear" w:color="auto" w:fill="F7F7F7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Хруцкий</w:t>
            </w:r>
            <w:proofErr w:type="spellEnd"/>
            <w:r w:rsidRPr="00FF5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Тревожный август: роман / Э.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Хруцкий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</w:t>
            </w:r>
            <w:r w:rsidRPr="00FF5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  <w:proofErr w:type="gramStart"/>
            <w:r w:rsidRPr="00FF5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5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Вече, 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288 с. –</w:t>
            </w:r>
            <w:r w:rsidRPr="00FF53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(Военные приключения)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53D4" w:rsidRPr="003E6A0D" w:rsidRDefault="00FF53D4" w:rsidP="003E6A0D">
            <w:pPr>
              <w:shd w:val="clear" w:color="auto" w:fill="F7F7F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8, № 9, № 10, № 12.</w:t>
            </w:r>
          </w:p>
        </w:tc>
      </w:tr>
    </w:tbl>
    <w:p w:rsidR="00986F7B" w:rsidRPr="00EC5271" w:rsidRDefault="00986F7B" w:rsidP="00986F7B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986F7B" w:rsidRPr="001C3A85" w:rsidRDefault="00986F7B" w:rsidP="00986F7B">
      <w:pPr>
        <w:jc w:val="center"/>
        <w:rPr>
          <w:rFonts w:ascii="Times New Roman" w:hAnsi="Times New Roman"/>
          <w:sz w:val="28"/>
          <w:szCs w:val="28"/>
        </w:rPr>
      </w:pPr>
      <w:r w:rsidRPr="004D69E3">
        <w:rPr>
          <w:rFonts w:ascii="Times New Roman" w:hAnsi="Times New Roman"/>
          <w:b/>
          <w:sz w:val="28"/>
          <w:szCs w:val="28"/>
          <w:u w:val="single"/>
        </w:rPr>
        <w:t>ПРОИЗВЕДЕНИЯ ЛИТЕРАТУРЫ ЗАРУБЕЖНЫХ СТРАН</w:t>
      </w:r>
    </w:p>
    <w:p w:rsidR="00986F7B" w:rsidRPr="001C3A85" w:rsidRDefault="00986F7B" w:rsidP="00986F7B">
      <w:pPr>
        <w:jc w:val="center"/>
        <w:rPr>
          <w:rFonts w:ascii="Times New Roman" w:hAnsi="Times New Roman"/>
          <w:sz w:val="16"/>
          <w:szCs w:val="16"/>
        </w:rPr>
      </w:pPr>
    </w:p>
    <w:p w:rsidR="00BD09DF" w:rsidRDefault="00BD09DF" w:rsidP="00986F7B">
      <w:pPr>
        <w:jc w:val="center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4A7ABE" w:rsidRPr="00EC5271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BE" w:rsidRDefault="004A7ABE" w:rsidP="0044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84(4Гре)</w:t>
            </w:r>
          </w:p>
          <w:p w:rsidR="004A7ABE" w:rsidRDefault="004A7ABE" w:rsidP="0044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D6" w:rsidRDefault="004A7ABE" w:rsidP="00E856C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Матесис</w:t>
            </w:r>
            <w:proofErr w:type="spellEnd"/>
            <w:r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Пёсья матерь: [роман] / П.</w:t>
            </w:r>
            <w:r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Матесис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6174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ер. с </w:t>
            </w:r>
            <w:proofErr w:type="spellStart"/>
            <w:r w:rsidR="006174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новогреч</w:t>
            </w:r>
            <w:proofErr w:type="spellEnd"/>
            <w:r w:rsidR="006174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A7ABE" w:rsidRDefault="006174D6" w:rsidP="00E856C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Басова. –</w:t>
            </w:r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proofErr w:type="gramStart"/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Алетейя</w:t>
            </w:r>
            <w:proofErr w:type="spellEnd"/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2019</w:t>
            </w:r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215</w:t>
            </w:r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  <w:proofErr w:type="gramEnd"/>
            <w:r w:rsidR="004A7ABE" w:rsidRP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новогреческой литератур</w:t>
            </w:r>
            <w:r w:rsidR="000A39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ы).</w:t>
            </w:r>
            <w:r w:rsidR="004A7A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69E3" w:rsidRDefault="004D69E3" w:rsidP="00E856C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7ABE" w:rsidRPr="004A7ABE" w:rsidRDefault="004A7ABE" w:rsidP="004A7A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34B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C61">
              <w:rPr>
                <w:rFonts w:ascii="Times New Roman" w:hAnsi="Times New Roman"/>
                <w:i/>
                <w:sz w:val="24"/>
                <w:szCs w:val="24"/>
              </w:rPr>
              <w:t>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фил. № 1, № 3, № 19, № 30.</w:t>
            </w:r>
          </w:p>
        </w:tc>
      </w:tr>
      <w:tr w:rsidR="00BD09DF" w:rsidRPr="00EC5271" w:rsidTr="00BD09D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DF" w:rsidRPr="00AD1232" w:rsidRDefault="004A7ABE" w:rsidP="0044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84(7</w:t>
            </w:r>
            <w:r w:rsidR="00BD09DF">
              <w:rPr>
                <w:rFonts w:ascii="Times New Roman" w:hAnsi="Times New Roman"/>
                <w:sz w:val="24"/>
                <w:szCs w:val="24"/>
              </w:rPr>
              <w:t>Сое</w:t>
            </w:r>
            <w:r w:rsidR="00BD09DF" w:rsidRPr="00AD12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09DF" w:rsidRPr="00BD09DF" w:rsidRDefault="00E856C4" w:rsidP="0044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46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4" w:rsidRPr="00E856C4" w:rsidRDefault="00E856C4" w:rsidP="00E856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Гиз</w:t>
            </w:r>
            <w:proofErr w:type="spell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М. Я прятала Анну Франк</w:t>
            </w:r>
            <w:proofErr w:type="gramStart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[история женщины, которая пыталась спасти семью Франк от нацистов]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соавто</w:t>
            </w:r>
            <w:r w:rsidRPr="00E856C4">
              <w:rPr>
                <w:rFonts w:ascii="Times New Roman" w:hAnsi="Times New Roman"/>
                <w:sz w:val="24"/>
                <w:szCs w:val="24"/>
              </w:rPr>
              <w:t xml:space="preserve">рстве с </w:t>
            </w: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Элисон</w:t>
            </w:r>
            <w:proofErr w:type="spell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Лесли</w:t>
            </w:r>
            <w:proofErr w:type="spell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Голд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6C4">
              <w:rPr>
                <w:rFonts w:ascii="Times New Roman" w:hAnsi="Times New Roman"/>
                <w:sz w:val="24"/>
                <w:szCs w:val="24"/>
              </w:rPr>
              <w:t>; [пер. с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856C4">
              <w:rPr>
                <w:rFonts w:ascii="Times New Roman" w:hAnsi="Times New Roman"/>
                <w:sz w:val="24"/>
                <w:szCs w:val="24"/>
              </w:rPr>
              <w:t xml:space="preserve"> Т. Новиковой]. – </w:t>
            </w: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Москава</w:t>
            </w:r>
            <w:proofErr w:type="spellEnd"/>
            <w:proofErr w:type="gramStart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proofErr w:type="gramStart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56C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, 2019. – 249, [7] </w:t>
            </w:r>
            <w:r w:rsidRPr="00E856C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6C4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BD09DF" w:rsidRPr="00BD09DF" w:rsidRDefault="00BD09DF" w:rsidP="00BD09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AD1232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AD12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56C4">
              <w:rPr>
                <w:rFonts w:ascii="Times New Roman" w:hAnsi="Times New Roman"/>
                <w:i/>
                <w:sz w:val="24"/>
                <w:szCs w:val="24"/>
              </w:rPr>
              <w:t>в ЦБ, фил. № 1, № 3, № 14, № 30.</w:t>
            </w:r>
          </w:p>
        </w:tc>
      </w:tr>
    </w:tbl>
    <w:p w:rsidR="00986F7B" w:rsidRPr="00EC5271" w:rsidRDefault="00986F7B" w:rsidP="00986F7B">
      <w:pPr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986F7B" w:rsidRPr="004D69E3" w:rsidRDefault="00986F7B" w:rsidP="00986F7B">
      <w:pPr>
        <w:jc w:val="center"/>
        <w:rPr>
          <w:rFonts w:ascii="Times New Roman" w:hAnsi="Times New Roman"/>
          <w:b/>
          <w:sz w:val="28"/>
          <w:szCs w:val="28"/>
        </w:rPr>
      </w:pPr>
      <w:r w:rsidRPr="004D69E3">
        <w:rPr>
          <w:rFonts w:ascii="Times New Roman" w:hAnsi="Times New Roman"/>
          <w:b/>
          <w:sz w:val="28"/>
          <w:szCs w:val="28"/>
          <w:u w:val="single"/>
        </w:rPr>
        <w:t>БЕЛГОРОДСКИЕ КНИГИ</w:t>
      </w:r>
      <w:r w:rsidR="003F24F6" w:rsidRPr="004D69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86F7B" w:rsidRPr="00B26B19" w:rsidRDefault="00986F7B" w:rsidP="00986F7B">
      <w:pPr>
        <w:jc w:val="center"/>
        <w:rPr>
          <w:rFonts w:ascii="Times New Roman" w:hAnsi="Times New Roman"/>
          <w:b/>
          <w:sz w:val="24"/>
          <w:szCs w:val="24"/>
        </w:rPr>
      </w:pPr>
      <w:r w:rsidRPr="004D69E3">
        <w:rPr>
          <w:rFonts w:ascii="Times New Roman" w:hAnsi="Times New Roman"/>
          <w:b/>
          <w:sz w:val="24"/>
          <w:szCs w:val="24"/>
        </w:rPr>
        <w:t>(книги, изданные на территории Белгородской области)</w:t>
      </w:r>
    </w:p>
    <w:p w:rsidR="00F120CE" w:rsidRPr="005E0ED1" w:rsidRDefault="001C79D5" w:rsidP="00986F7B">
      <w:pPr>
        <w:jc w:val="center"/>
        <w:rPr>
          <w:rFonts w:ascii="Times New Roman" w:hAnsi="Times New Roman"/>
          <w:b/>
          <w:sz w:val="24"/>
          <w:szCs w:val="24"/>
        </w:rPr>
      </w:pPr>
      <w:r w:rsidRPr="005E0ED1">
        <w:rPr>
          <w:rFonts w:ascii="Times New Roman" w:hAnsi="Times New Roman"/>
          <w:b/>
          <w:sz w:val="24"/>
          <w:szCs w:val="24"/>
        </w:rPr>
        <w:t>История родного края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E10540" w:rsidRPr="00EC5271" w:rsidTr="00F0323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0" w:rsidRDefault="00E10540" w:rsidP="00E10540">
            <w:pPr>
              <w:rPr>
                <w:rFonts w:ascii="Times New Roman" w:hAnsi="Times New Roman"/>
                <w:sz w:val="24"/>
                <w:szCs w:val="24"/>
              </w:rPr>
            </w:pPr>
            <w:r w:rsidRPr="00F120CE">
              <w:rPr>
                <w:rFonts w:ascii="Times New Roman" w:hAnsi="Times New Roman"/>
                <w:sz w:val="24"/>
                <w:szCs w:val="24"/>
              </w:rPr>
              <w:t>63.3</w:t>
            </w:r>
            <w:r>
              <w:rPr>
                <w:rFonts w:ascii="Times New Roman" w:hAnsi="Times New Roman"/>
                <w:sz w:val="24"/>
                <w:szCs w:val="24"/>
              </w:rPr>
              <w:t>(2…)</w:t>
            </w:r>
          </w:p>
          <w:p w:rsidR="00E10540" w:rsidRPr="00F120CE" w:rsidRDefault="00E10540" w:rsidP="00E105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40" w:rsidRDefault="00E10540" w:rsidP="00E105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Белгородцы</w:t>
            </w:r>
            <w:proofErr w:type="spellEnd"/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органах "</w:t>
            </w:r>
            <w:proofErr w:type="spellStart"/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": военно-историческое издание / [авт.-сост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Журахов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Кавылин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]. –</w:t>
            </w:r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Зебра,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 95, [3]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  <w:r w:rsidRPr="00E105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0540" w:rsidRPr="00E10540" w:rsidRDefault="00E10540" w:rsidP="004D69E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CE44C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E44C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F120CE" w:rsidRPr="00EC5271" w:rsidTr="00F0323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E" w:rsidRDefault="00F120CE" w:rsidP="00F03230">
            <w:pPr>
              <w:rPr>
                <w:rFonts w:ascii="Times New Roman" w:hAnsi="Times New Roman"/>
                <w:sz w:val="24"/>
                <w:szCs w:val="24"/>
              </w:rPr>
            </w:pPr>
            <w:r w:rsidRPr="00F120CE">
              <w:rPr>
                <w:rFonts w:ascii="Times New Roman" w:hAnsi="Times New Roman"/>
                <w:sz w:val="24"/>
                <w:szCs w:val="24"/>
              </w:rPr>
              <w:t>63.3</w:t>
            </w:r>
            <w:r>
              <w:rPr>
                <w:rFonts w:ascii="Times New Roman" w:hAnsi="Times New Roman"/>
                <w:sz w:val="24"/>
                <w:szCs w:val="24"/>
              </w:rPr>
              <w:t>(2…)</w:t>
            </w:r>
          </w:p>
          <w:p w:rsidR="00F120CE" w:rsidRPr="00EC5271" w:rsidRDefault="00AB2DC7" w:rsidP="00F032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70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0" w:rsidRDefault="00AB2DC7" w:rsidP="005D52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Города-крепости Бе</w:t>
            </w:r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лгородской черты</w:t>
            </w:r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/ Правительство Белгород</w:t>
            </w:r>
            <w:proofErr w:type="gramStart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о</w:t>
            </w:r>
            <w:proofErr w:type="gramEnd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бл.; Белгородская региональная общественная орг. "Ист. о-во "Ратник"; [авт.</w:t>
            </w:r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-сост. В.М.Жигалов, Е.В.Шварев]. –</w:t>
            </w:r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Белгород</w:t>
            </w:r>
            <w:proofErr w:type="gramStart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КОНСТАНТА, 2019</w:t>
            </w:r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–</w:t>
            </w:r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24 с.</w:t>
            </w:r>
            <w:proofErr w:type="gramStart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цв</w:t>
            </w:r>
            <w:proofErr w:type="spellEnd"/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r w:rsidRP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ил.</w:t>
            </w:r>
            <w:r w:rsidR="005D52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– (Белгородская черта).</w:t>
            </w:r>
          </w:p>
          <w:p w:rsidR="001C79D5" w:rsidRPr="005E0ED1" w:rsidRDefault="005D5210" w:rsidP="005E0ED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4C2234">
              <w:rPr>
                <w:rFonts w:ascii="Times New Roman" w:hAnsi="Times New Roman"/>
                <w:i/>
                <w:sz w:val="24"/>
                <w:szCs w:val="24"/>
              </w:rPr>
              <w:t>риобретена</w:t>
            </w:r>
            <w:proofErr w:type="gramEnd"/>
            <w:r w:rsidR="004C2234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="00F120CE">
              <w:rPr>
                <w:rFonts w:ascii="Times New Roman" w:hAnsi="Times New Roman"/>
                <w:i/>
                <w:sz w:val="24"/>
                <w:szCs w:val="24"/>
              </w:rPr>
              <w:t xml:space="preserve"> фил. №1, № 3,</w:t>
            </w:r>
            <w:r w:rsidR="00F120CE" w:rsidRPr="00AD010E">
              <w:rPr>
                <w:rFonts w:ascii="Times New Roman" w:hAnsi="Times New Roman"/>
                <w:i/>
                <w:sz w:val="24"/>
                <w:szCs w:val="24"/>
              </w:rPr>
              <w:t xml:space="preserve"> №5, №6, №7, №8, №9, №10,№11,№12, №14, № 15,№16, №17, №18,№19, №20, №21, №22, №23, №24, №</w:t>
            </w:r>
            <w:r w:rsidR="00F120CE">
              <w:rPr>
                <w:rFonts w:ascii="Times New Roman" w:hAnsi="Times New Roman"/>
                <w:i/>
                <w:sz w:val="24"/>
                <w:szCs w:val="24"/>
              </w:rPr>
              <w:t xml:space="preserve">25, №26, </w:t>
            </w:r>
            <w:r w:rsidR="00F120CE" w:rsidRPr="001C3A85">
              <w:rPr>
                <w:rFonts w:ascii="Times New Roman" w:hAnsi="Times New Roman"/>
                <w:i/>
                <w:sz w:val="24"/>
                <w:szCs w:val="24"/>
              </w:rPr>
              <w:t>№27, №28, №29, №30</w:t>
            </w:r>
            <w:r w:rsidR="005E0E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5E0ED1" w:rsidRDefault="001C79D5" w:rsidP="001C79D5">
      <w:pPr>
        <w:jc w:val="center"/>
        <w:rPr>
          <w:rFonts w:ascii="Times New Roman" w:hAnsi="Times New Roman"/>
          <w:b/>
          <w:sz w:val="24"/>
          <w:szCs w:val="24"/>
        </w:rPr>
      </w:pPr>
      <w:r w:rsidRPr="001C79D5">
        <w:rPr>
          <w:rFonts w:ascii="Times New Roman" w:hAnsi="Times New Roman"/>
          <w:b/>
          <w:sz w:val="24"/>
          <w:szCs w:val="24"/>
        </w:rPr>
        <w:lastRenderedPageBreak/>
        <w:t>Художественная литература (произведения) местных писателей.</w:t>
      </w:r>
    </w:p>
    <w:p w:rsidR="001C79D5" w:rsidRDefault="001C79D5" w:rsidP="001C79D5">
      <w:pPr>
        <w:jc w:val="center"/>
        <w:rPr>
          <w:rFonts w:ascii="Times New Roman" w:hAnsi="Times New Roman"/>
          <w:b/>
          <w:sz w:val="24"/>
          <w:szCs w:val="24"/>
        </w:rPr>
      </w:pPr>
      <w:r w:rsidRPr="001C79D5">
        <w:rPr>
          <w:rFonts w:ascii="Times New Roman" w:hAnsi="Times New Roman"/>
          <w:b/>
          <w:sz w:val="24"/>
          <w:szCs w:val="24"/>
        </w:rPr>
        <w:t>Произведения художественной литературы, отражающие край.</w:t>
      </w:r>
    </w:p>
    <w:p w:rsidR="005E0ED1" w:rsidRPr="00B26B19" w:rsidRDefault="005E0ED1" w:rsidP="001C79D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7739"/>
      </w:tblGrid>
      <w:tr w:rsidR="001C79D5" w:rsidRPr="00EC5271" w:rsidTr="00303A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84(2Рос=4Бел)6</w:t>
            </w:r>
          </w:p>
          <w:p w:rsidR="001C79D5" w:rsidRPr="00F120CE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spellStart"/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ейченко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А. Д. Изба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[стихи] /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Алексейченко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Белгород</w:t>
            </w:r>
            <w:proofErr w:type="gramStart"/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Крестьянское дело, 2000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72 </w:t>
            </w:r>
            <w:proofErr w:type="gramStart"/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AF18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  <w:p w:rsidR="001C79D5" w:rsidRPr="00AF18FB" w:rsidRDefault="001C79D5" w:rsidP="00802D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CE44C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E44C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1C79D5" w:rsidRPr="00EC5271" w:rsidTr="00303A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84(2Рос=4Бел)6</w:t>
            </w:r>
          </w:p>
          <w:p w:rsidR="001C79D5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38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Лёвшина В. И.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олгое эхо прошлого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[роман] / В. Лёвшина. –</w:t>
            </w:r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Зебра,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062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 с.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ил.</w:t>
            </w:r>
          </w:p>
          <w:p w:rsidR="001C79D5" w:rsidRPr="00C06207" w:rsidRDefault="001C79D5" w:rsidP="00802D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CE44C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E44C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ЦБ.</w:t>
            </w:r>
          </w:p>
        </w:tc>
      </w:tr>
      <w:tr w:rsidR="001C79D5" w:rsidRPr="00EC5271" w:rsidTr="00303A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85.16</w:t>
            </w:r>
          </w:p>
          <w:p w:rsidR="001C79D5" w:rsidRPr="00F120CE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Шкута</w:t>
            </w:r>
            <w:proofErr w:type="spellEnd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К. Плен и чудо паутины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Моя библиотека ХХI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Кн. 2 /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Белгородская областная типография,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139, [1] с.</w:t>
            </w:r>
            <w:proofErr w:type="gramStart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373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(Серебряная книжка; т. 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C79D5" w:rsidRPr="0053734A" w:rsidRDefault="001C79D5" w:rsidP="00802D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C452E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452E5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№ 5, № 24, № 30.</w:t>
            </w:r>
          </w:p>
        </w:tc>
      </w:tr>
      <w:tr w:rsidR="001C79D5" w:rsidRPr="00EC5271" w:rsidTr="00303A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86.372</w:t>
            </w:r>
          </w:p>
          <w:p w:rsidR="001C79D5" w:rsidRDefault="001C79D5" w:rsidP="00802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802DC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Возвращение: духовно-просветительский альманах</w:t>
            </w:r>
            <w:proofErr w:type="gramStart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Выпуск 4 / [ред. протоиерей Николай Германский]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;</w:t>
            </w:r>
            <w:proofErr w:type="gramEnd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духовно-просветительский центр имени 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химандрита Серафима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Тяпочкина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). –</w:t>
            </w:r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Белгород</w:t>
            </w:r>
            <w:proofErr w:type="gramStart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Принт</w:t>
            </w:r>
            <w:proofErr w:type="spellEnd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Мастер,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 –</w:t>
            </w:r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192 с.</w:t>
            </w:r>
            <w:proofErr w:type="gramStart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A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 xml:space="preserve"> ил.</w:t>
            </w:r>
          </w:p>
          <w:p w:rsidR="001C79D5" w:rsidRPr="009A136F" w:rsidRDefault="001C79D5" w:rsidP="00802DC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452E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452E5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№ 30.</w:t>
            </w:r>
          </w:p>
        </w:tc>
      </w:tr>
      <w:tr w:rsidR="001C79D5" w:rsidRPr="00EC5271" w:rsidTr="00303AC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EA0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79D5" w:rsidRDefault="001C79D5" w:rsidP="00EA0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D5" w:rsidRDefault="001C79D5" w:rsidP="00EA02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Военная 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Белгородчины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QR-доступе. –</w:t>
            </w:r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</w:t>
            </w:r>
            <w:proofErr w:type="gramStart"/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Издательский центр БГУНБ,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–</w:t>
            </w:r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gramStart"/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50F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C79D5" w:rsidRPr="00550F9A" w:rsidRDefault="001C79D5" w:rsidP="00EA02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452E5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C452E5">
              <w:rPr>
                <w:rFonts w:ascii="Times New Roman" w:hAnsi="Times New Roman"/>
                <w:i/>
                <w:sz w:val="24"/>
                <w:szCs w:val="24"/>
              </w:rPr>
              <w:t xml:space="preserve"> в ЦБ, фил. № 1,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№ 24, № 30.</w:t>
            </w:r>
          </w:p>
        </w:tc>
      </w:tr>
    </w:tbl>
    <w:p w:rsidR="00986F7B" w:rsidRPr="00AD010E" w:rsidRDefault="00986F7B" w:rsidP="00C47F3F">
      <w:pPr>
        <w:rPr>
          <w:rFonts w:ascii="Times New Roman" w:hAnsi="Times New Roman"/>
          <w:b/>
          <w:sz w:val="24"/>
          <w:szCs w:val="24"/>
        </w:rPr>
      </w:pPr>
    </w:p>
    <w:sectPr w:rsidR="00986F7B" w:rsidRPr="00AD010E" w:rsidSect="00B1774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6D" w:rsidRDefault="00CE256D" w:rsidP="00F25A6C">
      <w:r>
        <w:separator/>
      </w:r>
    </w:p>
  </w:endnote>
  <w:endnote w:type="continuationSeparator" w:id="0">
    <w:p w:rsidR="00CE256D" w:rsidRDefault="00CE256D" w:rsidP="00F2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43251"/>
      <w:docPartObj>
        <w:docPartGallery w:val="Page Numbers (Bottom of Page)"/>
        <w:docPartUnique/>
      </w:docPartObj>
    </w:sdtPr>
    <w:sdtContent>
      <w:p w:rsidR="00F25A6C" w:rsidRDefault="005E004B">
        <w:pPr>
          <w:pStyle w:val="aff"/>
          <w:jc w:val="center"/>
        </w:pPr>
        <w:fldSimple w:instr=" PAGE   \* MERGEFORMAT ">
          <w:r w:rsidR="00CA4C8D">
            <w:rPr>
              <w:noProof/>
            </w:rPr>
            <w:t>1</w:t>
          </w:r>
        </w:fldSimple>
      </w:p>
    </w:sdtContent>
  </w:sdt>
  <w:p w:rsidR="00F25A6C" w:rsidRDefault="00F25A6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6D" w:rsidRDefault="00CE256D" w:rsidP="00F25A6C">
      <w:r>
        <w:separator/>
      </w:r>
    </w:p>
  </w:footnote>
  <w:footnote w:type="continuationSeparator" w:id="0">
    <w:p w:rsidR="00CE256D" w:rsidRDefault="00CE256D" w:rsidP="00F25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7B"/>
    <w:rsid w:val="00002D18"/>
    <w:rsid w:val="00003D32"/>
    <w:rsid w:val="000045E2"/>
    <w:rsid w:val="000120BF"/>
    <w:rsid w:val="00012301"/>
    <w:rsid w:val="00017F71"/>
    <w:rsid w:val="00022204"/>
    <w:rsid w:val="0002461A"/>
    <w:rsid w:val="000335C8"/>
    <w:rsid w:val="000346F1"/>
    <w:rsid w:val="00043B1B"/>
    <w:rsid w:val="000445FF"/>
    <w:rsid w:val="000504E7"/>
    <w:rsid w:val="00051F7C"/>
    <w:rsid w:val="00057C27"/>
    <w:rsid w:val="00067B4C"/>
    <w:rsid w:val="000756B7"/>
    <w:rsid w:val="00090184"/>
    <w:rsid w:val="0009244C"/>
    <w:rsid w:val="00097F6D"/>
    <w:rsid w:val="000A2D1D"/>
    <w:rsid w:val="000A39C3"/>
    <w:rsid w:val="000A6B72"/>
    <w:rsid w:val="000A6E99"/>
    <w:rsid w:val="000B0375"/>
    <w:rsid w:val="000B377B"/>
    <w:rsid w:val="000B7350"/>
    <w:rsid w:val="000C04AE"/>
    <w:rsid w:val="000C0822"/>
    <w:rsid w:val="000C15C5"/>
    <w:rsid w:val="000C1808"/>
    <w:rsid w:val="000C309F"/>
    <w:rsid w:val="000C43E6"/>
    <w:rsid w:val="000C5C27"/>
    <w:rsid w:val="000D217C"/>
    <w:rsid w:val="000D3982"/>
    <w:rsid w:val="000D6B5C"/>
    <w:rsid w:val="000E149D"/>
    <w:rsid w:val="000E1FC6"/>
    <w:rsid w:val="000E3C57"/>
    <w:rsid w:val="000E4121"/>
    <w:rsid w:val="000E43C7"/>
    <w:rsid w:val="000E45E3"/>
    <w:rsid w:val="000E5072"/>
    <w:rsid w:val="000E5693"/>
    <w:rsid w:val="000F0840"/>
    <w:rsid w:val="00111F5F"/>
    <w:rsid w:val="00115B5D"/>
    <w:rsid w:val="00121FEE"/>
    <w:rsid w:val="00124BD7"/>
    <w:rsid w:val="00125D8D"/>
    <w:rsid w:val="0013035B"/>
    <w:rsid w:val="00135C7E"/>
    <w:rsid w:val="00137CC5"/>
    <w:rsid w:val="0014211D"/>
    <w:rsid w:val="0014350F"/>
    <w:rsid w:val="001466F3"/>
    <w:rsid w:val="00146C2E"/>
    <w:rsid w:val="00153439"/>
    <w:rsid w:val="00154C64"/>
    <w:rsid w:val="00161F38"/>
    <w:rsid w:val="00165970"/>
    <w:rsid w:val="00167F2C"/>
    <w:rsid w:val="00173F2D"/>
    <w:rsid w:val="00180725"/>
    <w:rsid w:val="00181320"/>
    <w:rsid w:val="00182430"/>
    <w:rsid w:val="0019257D"/>
    <w:rsid w:val="0019584D"/>
    <w:rsid w:val="00195952"/>
    <w:rsid w:val="001960DF"/>
    <w:rsid w:val="001A5EC4"/>
    <w:rsid w:val="001B01D4"/>
    <w:rsid w:val="001B7A09"/>
    <w:rsid w:val="001C32EF"/>
    <w:rsid w:val="001C3A85"/>
    <w:rsid w:val="001C79D5"/>
    <w:rsid w:val="001D12D3"/>
    <w:rsid w:val="001D19D4"/>
    <w:rsid w:val="001D3D21"/>
    <w:rsid w:val="001D4D2E"/>
    <w:rsid w:val="001D7169"/>
    <w:rsid w:val="001E1A03"/>
    <w:rsid w:val="001E29E8"/>
    <w:rsid w:val="001E2A1E"/>
    <w:rsid w:val="001E2F93"/>
    <w:rsid w:val="001E5C12"/>
    <w:rsid w:val="001E61A9"/>
    <w:rsid w:val="001E6414"/>
    <w:rsid w:val="001F3479"/>
    <w:rsid w:val="001F3AD6"/>
    <w:rsid w:val="001F504D"/>
    <w:rsid w:val="001F5A32"/>
    <w:rsid w:val="001F7BC4"/>
    <w:rsid w:val="00201464"/>
    <w:rsid w:val="00205CC9"/>
    <w:rsid w:val="002113F9"/>
    <w:rsid w:val="00211DD6"/>
    <w:rsid w:val="002137C9"/>
    <w:rsid w:val="00214608"/>
    <w:rsid w:val="002149A3"/>
    <w:rsid w:val="00216349"/>
    <w:rsid w:val="002247B9"/>
    <w:rsid w:val="00226EDE"/>
    <w:rsid w:val="00227B89"/>
    <w:rsid w:val="00230E57"/>
    <w:rsid w:val="002402D2"/>
    <w:rsid w:val="00245144"/>
    <w:rsid w:val="002462D4"/>
    <w:rsid w:val="002469BB"/>
    <w:rsid w:val="00255579"/>
    <w:rsid w:val="00256507"/>
    <w:rsid w:val="00261B3A"/>
    <w:rsid w:val="002711B2"/>
    <w:rsid w:val="00271B51"/>
    <w:rsid w:val="00276DD2"/>
    <w:rsid w:val="0028019C"/>
    <w:rsid w:val="00280842"/>
    <w:rsid w:val="0028191A"/>
    <w:rsid w:val="00281EBA"/>
    <w:rsid w:val="002831BF"/>
    <w:rsid w:val="0029233C"/>
    <w:rsid w:val="002A6A5F"/>
    <w:rsid w:val="002A6A7C"/>
    <w:rsid w:val="002C303B"/>
    <w:rsid w:val="002C5BA1"/>
    <w:rsid w:val="002C682C"/>
    <w:rsid w:val="002D4B62"/>
    <w:rsid w:val="002D7E94"/>
    <w:rsid w:val="002E156B"/>
    <w:rsid w:val="002E19CF"/>
    <w:rsid w:val="002E2CCA"/>
    <w:rsid w:val="002E692D"/>
    <w:rsid w:val="002F3DB1"/>
    <w:rsid w:val="002F7FDB"/>
    <w:rsid w:val="0030697E"/>
    <w:rsid w:val="0031177C"/>
    <w:rsid w:val="00312F06"/>
    <w:rsid w:val="00314561"/>
    <w:rsid w:val="00316B8F"/>
    <w:rsid w:val="00322F64"/>
    <w:rsid w:val="003277BC"/>
    <w:rsid w:val="00334478"/>
    <w:rsid w:val="003349DC"/>
    <w:rsid w:val="003422A5"/>
    <w:rsid w:val="003468EA"/>
    <w:rsid w:val="003477EB"/>
    <w:rsid w:val="00355B6A"/>
    <w:rsid w:val="00356EFC"/>
    <w:rsid w:val="003574FB"/>
    <w:rsid w:val="00364255"/>
    <w:rsid w:val="00375F73"/>
    <w:rsid w:val="003810BA"/>
    <w:rsid w:val="003811A0"/>
    <w:rsid w:val="00383C5C"/>
    <w:rsid w:val="003842C7"/>
    <w:rsid w:val="003959C6"/>
    <w:rsid w:val="00396BC2"/>
    <w:rsid w:val="00397973"/>
    <w:rsid w:val="003A0D8C"/>
    <w:rsid w:val="003A53A1"/>
    <w:rsid w:val="003A5F6E"/>
    <w:rsid w:val="003A64DB"/>
    <w:rsid w:val="003B1AEF"/>
    <w:rsid w:val="003B38DE"/>
    <w:rsid w:val="003B43F4"/>
    <w:rsid w:val="003C61F8"/>
    <w:rsid w:val="003C7463"/>
    <w:rsid w:val="003D20FD"/>
    <w:rsid w:val="003E380C"/>
    <w:rsid w:val="003E6A0D"/>
    <w:rsid w:val="003F24F6"/>
    <w:rsid w:val="003F4A0F"/>
    <w:rsid w:val="003F6B7A"/>
    <w:rsid w:val="00400220"/>
    <w:rsid w:val="0040239C"/>
    <w:rsid w:val="00404F7C"/>
    <w:rsid w:val="00410C3B"/>
    <w:rsid w:val="00415C4B"/>
    <w:rsid w:val="00416A60"/>
    <w:rsid w:val="004200F5"/>
    <w:rsid w:val="00422963"/>
    <w:rsid w:val="00423D14"/>
    <w:rsid w:val="004241BC"/>
    <w:rsid w:val="0043033A"/>
    <w:rsid w:val="00432BCB"/>
    <w:rsid w:val="00441780"/>
    <w:rsid w:val="00444D30"/>
    <w:rsid w:val="0044651C"/>
    <w:rsid w:val="00450BD5"/>
    <w:rsid w:val="00452088"/>
    <w:rsid w:val="00454BA8"/>
    <w:rsid w:val="004600DB"/>
    <w:rsid w:val="00462E25"/>
    <w:rsid w:val="00467DFA"/>
    <w:rsid w:val="0047313F"/>
    <w:rsid w:val="00476706"/>
    <w:rsid w:val="00480751"/>
    <w:rsid w:val="00486514"/>
    <w:rsid w:val="00486CE5"/>
    <w:rsid w:val="0049179E"/>
    <w:rsid w:val="004930E9"/>
    <w:rsid w:val="004931F4"/>
    <w:rsid w:val="00493473"/>
    <w:rsid w:val="004935DA"/>
    <w:rsid w:val="00493C5E"/>
    <w:rsid w:val="00495AB6"/>
    <w:rsid w:val="004A531F"/>
    <w:rsid w:val="004A7ABE"/>
    <w:rsid w:val="004B700F"/>
    <w:rsid w:val="004B734C"/>
    <w:rsid w:val="004C1943"/>
    <w:rsid w:val="004C2234"/>
    <w:rsid w:val="004D0B66"/>
    <w:rsid w:val="004D287B"/>
    <w:rsid w:val="004D69E3"/>
    <w:rsid w:val="004D753D"/>
    <w:rsid w:val="004E0E04"/>
    <w:rsid w:val="004E4532"/>
    <w:rsid w:val="004F3630"/>
    <w:rsid w:val="004F4432"/>
    <w:rsid w:val="004F4F23"/>
    <w:rsid w:val="00501204"/>
    <w:rsid w:val="0050207E"/>
    <w:rsid w:val="0051484C"/>
    <w:rsid w:val="005152A2"/>
    <w:rsid w:val="00520580"/>
    <w:rsid w:val="0052112A"/>
    <w:rsid w:val="0053734A"/>
    <w:rsid w:val="005400D2"/>
    <w:rsid w:val="00550297"/>
    <w:rsid w:val="00550F9A"/>
    <w:rsid w:val="00555035"/>
    <w:rsid w:val="0056113E"/>
    <w:rsid w:val="0056608D"/>
    <w:rsid w:val="00567B7F"/>
    <w:rsid w:val="00585375"/>
    <w:rsid w:val="00585439"/>
    <w:rsid w:val="005866C7"/>
    <w:rsid w:val="005906D1"/>
    <w:rsid w:val="00592049"/>
    <w:rsid w:val="00592880"/>
    <w:rsid w:val="0059326D"/>
    <w:rsid w:val="00593C91"/>
    <w:rsid w:val="00595BDC"/>
    <w:rsid w:val="0059698E"/>
    <w:rsid w:val="005A6310"/>
    <w:rsid w:val="005B12EF"/>
    <w:rsid w:val="005B500B"/>
    <w:rsid w:val="005C1260"/>
    <w:rsid w:val="005C24C9"/>
    <w:rsid w:val="005C2AA3"/>
    <w:rsid w:val="005C31A6"/>
    <w:rsid w:val="005C6FB3"/>
    <w:rsid w:val="005C777C"/>
    <w:rsid w:val="005D47BC"/>
    <w:rsid w:val="005D5210"/>
    <w:rsid w:val="005D5ED5"/>
    <w:rsid w:val="005E004B"/>
    <w:rsid w:val="005E0ED1"/>
    <w:rsid w:val="005E20A6"/>
    <w:rsid w:val="005E47E3"/>
    <w:rsid w:val="005E5796"/>
    <w:rsid w:val="005F125E"/>
    <w:rsid w:val="005F14A6"/>
    <w:rsid w:val="005F24CF"/>
    <w:rsid w:val="005F2784"/>
    <w:rsid w:val="005F4295"/>
    <w:rsid w:val="00605DAA"/>
    <w:rsid w:val="00613591"/>
    <w:rsid w:val="00614FCA"/>
    <w:rsid w:val="0061642F"/>
    <w:rsid w:val="006174D6"/>
    <w:rsid w:val="006215CE"/>
    <w:rsid w:val="006229A0"/>
    <w:rsid w:val="0063339B"/>
    <w:rsid w:val="006426EE"/>
    <w:rsid w:val="006437C6"/>
    <w:rsid w:val="0064406E"/>
    <w:rsid w:val="006454B9"/>
    <w:rsid w:val="00646E3E"/>
    <w:rsid w:val="00646EE1"/>
    <w:rsid w:val="006474C4"/>
    <w:rsid w:val="0064759A"/>
    <w:rsid w:val="006515DE"/>
    <w:rsid w:val="00652B3F"/>
    <w:rsid w:val="00666996"/>
    <w:rsid w:val="00672E37"/>
    <w:rsid w:val="00676389"/>
    <w:rsid w:val="00677133"/>
    <w:rsid w:val="00687FF0"/>
    <w:rsid w:val="006938A6"/>
    <w:rsid w:val="00697FA9"/>
    <w:rsid w:val="006A1183"/>
    <w:rsid w:val="006A3846"/>
    <w:rsid w:val="006A709E"/>
    <w:rsid w:val="006B4690"/>
    <w:rsid w:val="006B7A71"/>
    <w:rsid w:val="006C00DD"/>
    <w:rsid w:val="006C1CDB"/>
    <w:rsid w:val="006C4AA2"/>
    <w:rsid w:val="006C74FE"/>
    <w:rsid w:val="006D4F65"/>
    <w:rsid w:val="006D658F"/>
    <w:rsid w:val="006D6900"/>
    <w:rsid w:val="006D6DA8"/>
    <w:rsid w:val="006E0B7B"/>
    <w:rsid w:val="006E0DF1"/>
    <w:rsid w:val="006E1237"/>
    <w:rsid w:val="006E1B10"/>
    <w:rsid w:val="006E4E33"/>
    <w:rsid w:val="006E4FB4"/>
    <w:rsid w:val="006F3612"/>
    <w:rsid w:val="006F3D96"/>
    <w:rsid w:val="006F7B3D"/>
    <w:rsid w:val="00701A05"/>
    <w:rsid w:val="007058BA"/>
    <w:rsid w:val="00706EE8"/>
    <w:rsid w:val="00714E3C"/>
    <w:rsid w:val="007153E5"/>
    <w:rsid w:val="00720FE3"/>
    <w:rsid w:val="00724122"/>
    <w:rsid w:val="00726522"/>
    <w:rsid w:val="007312CC"/>
    <w:rsid w:val="00732C63"/>
    <w:rsid w:val="00736828"/>
    <w:rsid w:val="00742B87"/>
    <w:rsid w:val="00742DCB"/>
    <w:rsid w:val="00745CA5"/>
    <w:rsid w:val="007517AD"/>
    <w:rsid w:val="00751F4F"/>
    <w:rsid w:val="00761343"/>
    <w:rsid w:val="00761458"/>
    <w:rsid w:val="007616DD"/>
    <w:rsid w:val="00761F3C"/>
    <w:rsid w:val="00765FC5"/>
    <w:rsid w:val="00767F19"/>
    <w:rsid w:val="0077368F"/>
    <w:rsid w:val="007746DD"/>
    <w:rsid w:val="00777016"/>
    <w:rsid w:val="0077750F"/>
    <w:rsid w:val="007805F9"/>
    <w:rsid w:val="0078159E"/>
    <w:rsid w:val="00781F6C"/>
    <w:rsid w:val="007835C3"/>
    <w:rsid w:val="00785B76"/>
    <w:rsid w:val="00786C4E"/>
    <w:rsid w:val="0078719D"/>
    <w:rsid w:val="0079654F"/>
    <w:rsid w:val="007A4A1D"/>
    <w:rsid w:val="007A681A"/>
    <w:rsid w:val="007B5E73"/>
    <w:rsid w:val="007C01D6"/>
    <w:rsid w:val="007C6B84"/>
    <w:rsid w:val="007C77E2"/>
    <w:rsid w:val="007C7BFB"/>
    <w:rsid w:val="007D3E39"/>
    <w:rsid w:val="007D6A74"/>
    <w:rsid w:val="007D6D6D"/>
    <w:rsid w:val="007E2242"/>
    <w:rsid w:val="007E2D8F"/>
    <w:rsid w:val="007E41DE"/>
    <w:rsid w:val="007E5A7D"/>
    <w:rsid w:val="007F2BF9"/>
    <w:rsid w:val="007F6149"/>
    <w:rsid w:val="00800453"/>
    <w:rsid w:val="00800B0C"/>
    <w:rsid w:val="00801005"/>
    <w:rsid w:val="008012FD"/>
    <w:rsid w:val="00803660"/>
    <w:rsid w:val="00806791"/>
    <w:rsid w:val="00807387"/>
    <w:rsid w:val="00812CE9"/>
    <w:rsid w:val="00821FA2"/>
    <w:rsid w:val="00822D68"/>
    <w:rsid w:val="008235CF"/>
    <w:rsid w:val="008325AC"/>
    <w:rsid w:val="00833FE6"/>
    <w:rsid w:val="0083468E"/>
    <w:rsid w:val="00836951"/>
    <w:rsid w:val="00840520"/>
    <w:rsid w:val="00840542"/>
    <w:rsid w:val="00846345"/>
    <w:rsid w:val="00852AB7"/>
    <w:rsid w:val="00857539"/>
    <w:rsid w:val="008575C1"/>
    <w:rsid w:val="008605FE"/>
    <w:rsid w:val="00860F1F"/>
    <w:rsid w:val="008612E6"/>
    <w:rsid w:val="0087042D"/>
    <w:rsid w:val="00872088"/>
    <w:rsid w:val="00872944"/>
    <w:rsid w:val="00872CDE"/>
    <w:rsid w:val="0087400C"/>
    <w:rsid w:val="00875E2A"/>
    <w:rsid w:val="008845CE"/>
    <w:rsid w:val="0088677D"/>
    <w:rsid w:val="00887B3C"/>
    <w:rsid w:val="00887F87"/>
    <w:rsid w:val="008906FB"/>
    <w:rsid w:val="00895BEC"/>
    <w:rsid w:val="00896D2E"/>
    <w:rsid w:val="00897869"/>
    <w:rsid w:val="008A4814"/>
    <w:rsid w:val="008B1871"/>
    <w:rsid w:val="008B36BB"/>
    <w:rsid w:val="008B3B8A"/>
    <w:rsid w:val="008B6B41"/>
    <w:rsid w:val="008D11BA"/>
    <w:rsid w:val="008D24C5"/>
    <w:rsid w:val="008E0F7F"/>
    <w:rsid w:val="008E71E2"/>
    <w:rsid w:val="008F5279"/>
    <w:rsid w:val="008F5D83"/>
    <w:rsid w:val="009035DB"/>
    <w:rsid w:val="009035F2"/>
    <w:rsid w:val="0090409C"/>
    <w:rsid w:val="0091025E"/>
    <w:rsid w:val="00911330"/>
    <w:rsid w:val="00914156"/>
    <w:rsid w:val="00916C1F"/>
    <w:rsid w:val="0091753E"/>
    <w:rsid w:val="00923321"/>
    <w:rsid w:val="00927024"/>
    <w:rsid w:val="00927873"/>
    <w:rsid w:val="00940674"/>
    <w:rsid w:val="00942906"/>
    <w:rsid w:val="009432F7"/>
    <w:rsid w:val="00950E59"/>
    <w:rsid w:val="009514F4"/>
    <w:rsid w:val="009517DB"/>
    <w:rsid w:val="00956B37"/>
    <w:rsid w:val="00962988"/>
    <w:rsid w:val="009653AD"/>
    <w:rsid w:val="00965FFD"/>
    <w:rsid w:val="009728E0"/>
    <w:rsid w:val="00974DC1"/>
    <w:rsid w:val="009766E0"/>
    <w:rsid w:val="00977202"/>
    <w:rsid w:val="00982CBA"/>
    <w:rsid w:val="00982EE6"/>
    <w:rsid w:val="00986F7B"/>
    <w:rsid w:val="009878B4"/>
    <w:rsid w:val="00990448"/>
    <w:rsid w:val="009914A5"/>
    <w:rsid w:val="009929C8"/>
    <w:rsid w:val="00993AB9"/>
    <w:rsid w:val="009A136F"/>
    <w:rsid w:val="009A2246"/>
    <w:rsid w:val="009A397D"/>
    <w:rsid w:val="009B05FE"/>
    <w:rsid w:val="009B1503"/>
    <w:rsid w:val="009B25D7"/>
    <w:rsid w:val="009B66CD"/>
    <w:rsid w:val="009C19D4"/>
    <w:rsid w:val="009C76BA"/>
    <w:rsid w:val="009D24BD"/>
    <w:rsid w:val="009D4192"/>
    <w:rsid w:val="009E198C"/>
    <w:rsid w:val="009F2F15"/>
    <w:rsid w:val="009F4AD7"/>
    <w:rsid w:val="009F6FAE"/>
    <w:rsid w:val="009F72F9"/>
    <w:rsid w:val="009F7726"/>
    <w:rsid w:val="00A0031F"/>
    <w:rsid w:val="00A11034"/>
    <w:rsid w:val="00A117A9"/>
    <w:rsid w:val="00A15B5D"/>
    <w:rsid w:val="00A174A2"/>
    <w:rsid w:val="00A22733"/>
    <w:rsid w:val="00A231FA"/>
    <w:rsid w:val="00A25797"/>
    <w:rsid w:val="00A400E1"/>
    <w:rsid w:val="00A45140"/>
    <w:rsid w:val="00A46474"/>
    <w:rsid w:val="00A47A15"/>
    <w:rsid w:val="00A52D2A"/>
    <w:rsid w:val="00A5696A"/>
    <w:rsid w:val="00A60BBE"/>
    <w:rsid w:val="00A60F44"/>
    <w:rsid w:val="00A61368"/>
    <w:rsid w:val="00A62979"/>
    <w:rsid w:val="00A63136"/>
    <w:rsid w:val="00A64B0F"/>
    <w:rsid w:val="00A66132"/>
    <w:rsid w:val="00A71E19"/>
    <w:rsid w:val="00A72DF5"/>
    <w:rsid w:val="00A7444B"/>
    <w:rsid w:val="00A751F1"/>
    <w:rsid w:val="00A76864"/>
    <w:rsid w:val="00A76F65"/>
    <w:rsid w:val="00A81B6B"/>
    <w:rsid w:val="00A87650"/>
    <w:rsid w:val="00A932A4"/>
    <w:rsid w:val="00AA66B0"/>
    <w:rsid w:val="00AB27BA"/>
    <w:rsid w:val="00AB2DC7"/>
    <w:rsid w:val="00AB2F2D"/>
    <w:rsid w:val="00AB566C"/>
    <w:rsid w:val="00AB5C1C"/>
    <w:rsid w:val="00AC05CB"/>
    <w:rsid w:val="00AD5934"/>
    <w:rsid w:val="00AE70D1"/>
    <w:rsid w:val="00AE7946"/>
    <w:rsid w:val="00AF18FB"/>
    <w:rsid w:val="00AF505D"/>
    <w:rsid w:val="00AF6C59"/>
    <w:rsid w:val="00AF7BA3"/>
    <w:rsid w:val="00B04CE0"/>
    <w:rsid w:val="00B06067"/>
    <w:rsid w:val="00B0610C"/>
    <w:rsid w:val="00B15698"/>
    <w:rsid w:val="00B17745"/>
    <w:rsid w:val="00B207CD"/>
    <w:rsid w:val="00B20975"/>
    <w:rsid w:val="00B224F2"/>
    <w:rsid w:val="00B26B19"/>
    <w:rsid w:val="00B271F8"/>
    <w:rsid w:val="00B30AE0"/>
    <w:rsid w:val="00B312E1"/>
    <w:rsid w:val="00B31E2E"/>
    <w:rsid w:val="00B350A4"/>
    <w:rsid w:val="00B35153"/>
    <w:rsid w:val="00B420E6"/>
    <w:rsid w:val="00B44311"/>
    <w:rsid w:val="00B47BBB"/>
    <w:rsid w:val="00B47F15"/>
    <w:rsid w:val="00B52C64"/>
    <w:rsid w:val="00B533E6"/>
    <w:rsid w:val="00B57921"/>
    <w:rsid w:val="00B60160"/>
    <w:rsid w:val="00B62430"/>
    <w:rsid w:val="00B63909"/>
    <w:rsid w:val="00B711ED"/>
    <w:rsid w:val="00B734ED"/>
    <w:rsid w:val="00B925D6"/>
    <w:rsid w:val="00B92895"/>
    <w:rsid w:val="00B93E8E"/>
    <w:rsid w:val="00B96736"/>
    <w:rsid w:val="00B974EC"/>
    <w:rsid w:val="00BA1730"/>
    <w:rsid w:val="00BA465E"/>
    <w:rsid w:val="00BA64BF"/>
    <w:rsid w:val="00BA65A7"/>
    <w:rsid w:val="00BB31A7"/>
    <w:rsid w:val="00BB6982"/>
    <w:rsid w:val="00BC331D"/>
    <w:rsid w:val="00BD09DF"/>
    <w:rsid w:val="00BD0E9A"/>
    <w:rsid w:val="00BD3716"/>
    <w:rsid w:val="00BD3957"/>
    <w:rsid w:val="00BD59D4"/>
    <w:rsid w:val="00BD6F1F"/>
    <w:rsid w:val="00BE14F3"/>
    <w:rsid w:val="00BE24F3"/>
    <w:rsid w:val="00BE6E76"/>
    <w:rsid w:val="00BF31BA"/>
    <w:rsid w:val="00BF5924"/>
    <w:rsid w:val="00BF5FFD"/>
    <w:rsid w:val="00BF6975"/>
    <w:rsid w:val="00C031D4"/>
    <w:rsid w:val="00C0527E"/>
    <w:rsid w:val="00C05EF1"/>
    <w:rsid w:val="00C06207"/>
    <w:rsid w:val="00C0696C"/>
    <w:rsid w:val="00C075D7"/>
    <w:rsid w:val="00C22A1F"/>
    <w:rsid w:val="00C2449E"/>
    <w:rsid w:val="00C24772"/>
    <w:rsid w:val="00C25828"/>
    <w:rsid w:val="00C26138"/>
    <w:rsid w:val="00C275C3"/>
    <w:rsid w:val="00C33671"/>
    <w:rsid w:val="00C35C41"/>
    <w:rsid w:val="00C35D8D"/>
    <w:rsid w:val="00C452E5"/>
    <w:rsid w:val="00C47B36"/>
    <w:rsid w:val="00C47F3F"/>
    <w:rsid w:val="00C50379"/>
    <w:rsid w:val="00C57317"/>
    <w:rsid w:val="00C57C5E"/>
    <w:rsid w:val="00C60556"/>
    <w:rsid w:val="00C63B36"/>
    <w:rsid w:val="00C63C9B"/>
    <w:rsid w:val="00C67298"/>
    <w:rsid w:val="00C70028"/>
    <w:rsid w:val="00C7270A"/>
    <w:rsid w:val="00C7376D"/>
    <w:rsid w:val="00C91C98"/>
    <w:rsid w:val="00CA25BD"/>
    <w:rsid w:val="00CA4C8D"/>
    <w:rsid w:val="00CA564C"/>
    <w:rsid w:val="00CB11B5"/>
    <w:rsid w:val="00CB769B"/>
    <w:rsid w:val="00CC0BC3"/>
    <w:rsid w:val="00CC1CD0"/>
    <w:rsid w:val="00CC2D52"/>
    <w:rsid w:val="00CC4323"/>
    <w:rsid w:val="00CC4BA6"/>
    <w:rsid w:val="00CC52E6"/>
    <w:rsid w:val="00CD09F8"/>
    <w:rsid w:val="00CD2310"/>
    <w:rsid w:val="00CD3DD2"/>
    <w:rsid w:val="00CD66EC"/>
    <w:rsid w:val="00CE038A"/>
    <w:rsid w:val="00CE1FA1"/>
    <w:rsid w:val="00CE256D"/>
    <w:rsid w:val="00CE44DE"/>
    <w:rsid w:val="00CE5394"/>
    <w:rsid w:val="00CE57F6"/>
    <w:rsid w:val="00CF0DF4"/>
    <w:rsid w:val="00CF11AE"/>
    <w:rsid w:val="00CF15D3"/>
    <w:rsid w:val="00CF4CF3"/>
    <w:rsid w:val="00D016A9"/>
    <w:rsid w:val="00D01B03"/>
    <w:rsid w:val="00D029E2"/>
    <w:rsid w:val="00D04239"/>
    <w:rsid w:val="00D067C7"/>
    <w:rsid w:val="00D0715C"/>
    <w:rsid w:val="00D118F5"/>
    <w:rsid w:val="00D22EF6"/>
    <w:rsid w:val="00D257D6"/>
    <w:rsid w:val="00D31A0C"/>
    <w:rsid w:val="00D35042"/>
    <w:rsid w:val="00D37AFF"/>
    <w:rsid w:val="00D41ED6"/>
    <w:rsid w:val="00D45AA4"/>
    <w:rsid w:val="00D467AA"/>
    <w:rsid w:val="00D53479"/>
    <w:rsid w:val="00D55EC7"/>
    <w:rsid w:val="00D56B66"/>
    <w:rsid w:val="00D5772D"/>
    <w:rsid w:val="00D6599A"/>
    <w:rsid w:val="00D66E0F"/>
    <w:rsid w:val="00D703DA"/>
    <w:rsid w:val="00D71904"/>
    <w:rsid w:val="00D839F2"/>
    <w:rsid w:val="00D84D43"/>
    <w:rsid w:val="00D91AFA"/>
    <w:rsid w:val="00D95E6B"/>
    <w:rsid w:val="00DB0D61"/>
    <w:rsid w:val="00DB1B41"/>
    <w:rsid w:val="00DB2CDE"/>
    <w:rsid w:val="00DB4257"/>
    <w:rsid w:val="00DC1B61"/>
    <w:rsid w:val="00DC3A08"/>
    <w:rsid w:val="00DC4812"/>
    <w:rsid w:val="00DC6DCB"/>
    <w:rsid w:val="00DC70F2"/>
    <w:rsid w:val="00DC739B"/>
    <w:rsid w:val="00DC7E21"/>
    <w:rsid w:val="00DD32DA"/>
    <w:rsid w:val="00DD3B2A"/>
    <w:rsid w:val="00DD42E3"/>
    <w:rsid w:val="00DD4CB0"/>
    <w:rsid w:val="00DD4E43"/>
    <w:rsid w:val="00DD755E"/>
    <w:rsid w:val="00DE6232"/>
    <w:rsid w:val="00DF403F"/>
    <w:rsid w:val="00DF5825"/>
    <w:rsid w:val="00E01016"/>
    <w:rsid w:val="00E10113"/>
    <w:rsid w:val="00E10540"/>
    <w:rsid w:val="00E15C72"/>
    <w:rsid w:val="00E260CD"/>
    <w:rsid w:val="00E42835"/>
    <w:rsid w:val="00E451D8"/>
    <w:rsid w:val="00E5101B"/>
    <w:rsid w:val="00E56D85"/>
    <w:rsid w:val="00E56EE5"/>
    <w:rsid w:val="00E57314"/>
    <w:rsid w:val="00E576D9"/>
    <w:rsid w:val="00E61031"/>
    <w:rsid w:val="00E63244"/>
    <w:rsid w:val="00E64867"/>
    <w:rsid w:val="00E65306"/>
    <w:rsid w:val="00E65FC6"/>
    <w:rsid w:val="00E662A6"/>
    <w:rsid w:val="00E676A0"/>
    <w:rsid w:val="00E72190"/>
    <w:rsid w:val="00E72843"/>
    <w:rsid w:val="00E7307E"/>
    <w:rsid w:val="00E75E72"/>
    <w:rsid w:val="00E77976"/>
    <w:rsid w:val="00E80DB6"/>
    <w:rsid w:val="00E828D4"/>
    <w:rsid w:val="00E856C4"/>
    <w:rsid w:val="00E86ABF"/>
    <w:rsid w:val="00E90069"/>
    <w:rsid w:val="00E9092D"/>
    <w:rsid w:val="00E9253E"/>
    <w:rsid w:val="00E92DF1"/>
    <w:rsid w:val="00EA15A8"/>
    <w:rsid w:val="00EA7531"/>
    <w:rsid w:val="00EB1F4C"/>
    <w:rsid w:val="00EB43F0"/>
    <w:rsid w:val="00EB4D27"/>
    <w:rsid w:val="00EB4EBD"/>
    <w:rsid w:val="00EB5E2C"/>
    <w:rsid w:val="00EC0741"/>
    <w:rsid w:val="00EC3188"/>
    <w:rsid w:val="00EC44C6"/>
    <w:rsid w:val="00EC519C"/>
    <w:rsid w:val="00ED04CD"/>
    <w:rsid w:val="00ED4D28"/>
    <w:rsid w:val="00ED5C3B"/>
    <w:rsid w:val="00ED612B"/>
    <w:rsid w:val="00ED7434"/>
    <w:rsid w:val="00EE0000"/>
    <w:rsid w:val="00EF0947"/>
    <w:rsid w:val="00EF1303"/>
    <w:rsid w:val="00EF1811"/>
    <w:rsid w:val="00EF63A4"/>
    <w:rsid w:val="00EF660B"/>
    <w:rsid w:val="00EF6D1E"/>
    <w:rsid w:val="00EF6D70"/>
    <w:rsid w:val="00F03230"/>
    <w:rsid w:val="00F07916"/>
    <w:rsid w:val="00F120CE"/>
    <w:rsid w:val="00F12E18"/>
    <w:rsid w:val="00F12ED4"/>
    <w:rsid w:val="00F142B7"/>
    <w:rsid w:val="00F14334"/>
    <w:rsid w:val="00F1436A"/>
    <w:rsid w:val="00F15816"/>
    <w:rsid w:val="00F17D6B"/>
    <w:rsid w:val="00F21B49"/>
    <w:rsid w:val="00F230DE"/>
    <w:rsid w:val="00F25142"/>
    <w:rsid w:val="00F25A6C"/>
    <w:rsid w:val="00F26439"/>
    <w:rsid w:val="00F26C30"/>
    <w:rsid w:val="00F30129"/>
    <w:rsid w:val="00F30AC7"/>
    <w:rsid w:val="00F324D1"/>
    <w:rsid w:val="00F341FE"/>
    <w:rsid w:val="00F36F82"/>
    <w:rsid w:val="00F5094A"/>
    <w:rsid w:val="00F5287F"/>
    <w:rsid w:val="00F532A9"/>
    <w:rsid w:val="00F54E78"/>
    <w:rsid w:val="00F5704B"/>
    <w:rsid w:val="00F611CF"/>
    <w:rsid w:val="00F73ACF"/>
    <w:rsid w:val="00F74610"/>
    <w:rsid w:val="00F74DB0"/>
    <w:rsid w:val="00F83798"/>
    <w:rsid w:val="00F839DD"/>
    <w:rsid w:val="00F83CF0"/>
    <w:rsid w:val="00F87B90"/>
    <w:rsid w:val="00F9067D"/>
    <w:rsid w:val="00F94223"/>
    <w:rsid w:val="00FB58BC"/>
    <w:rsid w:val="00FC1E7C"/>
    <w:rsid w:val="00FC1E87"/>
    <w:rsid w:val="00FC347B"/>
    <w:rsid w:val="00FC40B5"/>
    <w:rsid w:val="00FD6615"/>
    <w:rsid w:val="00FD7218"/>
    <w:rsid w:val="00FD7C6D"/>
    <w:rsid w:val="00FD7DE5"/>
    <w:rsid w:val="00FE0703"/>
    <w:rsid w:val="00FE0B35"/>
    <w:rsid w:val="00FE3830"/>
    <w:rsid w:val="00FE3850"/>
    <w:rsid w:val="00FE4882"/>
    <w:rsid w:val="00FE539B"/>
    <w:rsid w:val="00FE6200"/>
    <w:rsid w:val="00FE761B"/>
    <w:rsid w:val="00FF53D4"/>
    <w:rsid w:val="00FF5EF9"/>
    <w:rsid w:val="00FF62BB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1B51"/>
    <w:pPr>
      <w:spacing w:before="100" w:beforeAutospacing="1" w:after="100" w:afterAutospacing="1"/>
      <w:jc w:val="left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1B51"/>
    <w:pPr>
      <w:keepNext/>
      <w:spacing w:before="240" w:after="60"/>
      <w:jc w:val="left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AB9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AB9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AB9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AB9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AB9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AB9"/>
    <w:pPr>
      <w:spacing w:before="240" w:after="6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AB9"/>
    <w:pPr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51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1B51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3A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93AB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93AB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93AB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93AB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93AB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93AB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993AB9"/>
    <w:pPr>
      <w:jc w:val="left"/>
    </w:pPr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3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93AB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93A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3AB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99"/>
    <w:qFormat/>
    <w:rsid w:val="00271B51"/>
    <w:rPr>
      <w:b/>
      <w:bCs/>
      <w:spacing w:val="0"/>
    </w:rPr>
  </w:style>
  <w:style w:type="character" w:styleId="a9">
    <w:name w:val="Emphasis"/>
    <w:basedOn w:val="a0"/>
    <w:uiPriority w:val="20"/>
    <w:qFormat/>
    <w:rsid w:val="00271B51"/>
    <w:rPr>
      <w:i/>
      <w:iCs/>
    </w:rPr>
  </w:style>
  <w:style w:type="paragraph" w:styleId="aa">
    <w:name w:val="No Spacing"/>
    <w:link w:val="ab"/>
    <w:uiPriority w:val="1"/>
    <w:qFormat/>
    <w:rsid w:val="00271B51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93AB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71B51"/>
    <w:pPr>
      <w:spacing w:after="200" w:line="276" w:lineRule="auto"/>
      <w:ind w:left="720"/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93AB9"/>
    <w:pPr>
      <w:jc w:val="left"/>
    </w:pPr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3AB9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993AB9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3AB9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993AB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93AB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93A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3A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3A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1B5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xbbcode-b">
    <w:name w:val="xbbcode-b"/>
    <w:basedOn w:val="a0"/>
    <w:rsid w:val="00761343"/>
  </w:style>
  <w:style w:type="character" w:styleId="af5">
    <w:name w:val="Hyperlink"/>
    <w:basedOn w:val="a0"/>
    <w:uiPriority w:val="99"/>
    <w:semiHidden/>
    <w:unhideWhenUsed/>
    <w:rsid w:val="009B25D7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E856C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856C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856C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856C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856C4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E856C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56C4"/>
    <w:rPr>
      <w:rFonts w:ascii="Tahoma" w:hAnsi="Tahoma" w:cs="Tahoma"/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semiHidden/>
    <w:unhideWhenUsed/>
    <w:rsid w:val="00F25A6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F25A6C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F25A6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F25A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C5C1-549F-41BB-84C4-4F146071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14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MET_BIBL_STR</dc:creator>
  <cp:lastModifiedBy>MET_BIBL_STR</cp:lastModifiedBy>
  <cp:revision>726</cp:revision>
  <dcterms:created xsi:type="dcterms:W3CDTF">2019-08-28T11:30:00Z</dcterms:created>
  <dcterms:modified xsi:type="dcterms:W3CDTF">2020-03-03T10:34:00Z</dcterms:modified>
</cp:coreProperties>
</file>