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7B" w:rsidRPr="00A3342B" w:rsidRDefault="00986F7B" w:rsidP="00A3342B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>Управление культуры, спорта и молодежной политики</w:t>
      </w:r>
    </w:p>
    <w:p w:rsidR="00986F7B" w:rsidRPr="00A3342B" w:rsidRDefault="00986F7B" w:rsidP="00A3342B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 xml:space="preserve">администрации </w:t>
      </w:r>
      <w:proofErr w:type="spellStart"/>
      <w:r w:rsidRPr="00A3342B">
        <w:rPr>
          <w:rFonts w:ascii="Times New Roman" w:hAnsi="Times New Roman"/>
          <w:sz w:val="32"/>
          <w:szCs w:val="32"/>
        </w:rPr>
        <w:t>Яковлевского</w:t>
      </w:r>
      <w:proofErr w:type="spellEnd"/>
      <w:r w:rsidRPr="00A3342B">
        <w:rPr>
          <w:rFonts w:ascii="Times New Roman" w:hAnsi="Times New Roman"/>
          <w:sz w:val="32"/>
          <w:szCs w:val="32"/>
        </w:rPr>
        <w:t xml:space="preserve"> городского округа</w:t>
      </w:r>
    </w:p>
    <w:p w:rsidR="00986F7B" w:rsidRPr="00A3342B" w:rsidRDefault="00986F7B" w:rsidP="00A3342B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>Муниципальное бюджетное учреждение культуры</w:t>
      </w:r>
    </w:p>
    <w:p w:rsidR="00986F7B" w:rsidRPr="00A3342B" w:rsidRDefault="00986F7B" w:rsidP="00A3342B">
      <w:pPr>
        <w:jc w:val="center"/>
        <w:rPr>
          <w:rFonts w:ascii="Times New Roman" w:hAnsi="Times New Roman"/>
          <w:sz w:val="32"/>
          <w:szCs w:val="32"/>
        </w:rPr>
      </w:pPr>
      <w:r w:rsidRPr="00A3342B">
        <w:rPr>
          <w:rFonts w:ascii="Times New Roman" w:hAnsi="Times New Roman"/>
          <w:sz w:val="32"/>
          <w:szCs w:val="32"/>
        </w:rPr>
        <w:t xml:space="preserve">«Центральная библиотека </w:t>
      </w:r>
      <w:proofErr w:type="spellStart"/>
      <w:r w:rsidRPr="00A3342B">
        <w:rPr>
          <w:rFonts w:ascii="Times New Roman" w:hAnsi="Times New Roman"/>
          <w:sz w:val="32"/>
          <w:szCs w:val="32"/>
        </w:rPr>
        <w:t>Яковлевского</w:t>
      </w:r>
      <w:proofErr w:type="spellEnd"/>
      <w:r w:rsidRPr="00A3342B">
        <w:rPr>
          <w:rFonts w:ascii="Times New Roman" w:hAnsi="Times New Roman"/>
          <w:sz w:val="32"/>
          <w:szCs w:val="32"/>
        </w:rPr>
        <w:t xml:space="preserve"> городского округа»</w:t>
      </w:r>
    </w:p>
    <w:p w:rsidR="00986F7B" w:rsidRPr="00A3342B" w:rsidRDefault="00986F7B" w:rsidP="00A3342B">
      <w:pPr>
        <w:jc w:val="center"/>
        <w:rPr>
          <w:rFonts w:ascii="Times New Roman" w:hAnsi="Times New Roman"/>
          <w:b/>
          <w:sz w:val="32"/>
          <w:szCs w:val="32"/>
        </w:rPr>
      </w:pPr>
      <w:r w:rsidRPr="00A3342B">
        <w:rPr>
          <w:rFonts w:ascii="Times New Roman" w:hAnsi="Times New Roman"/>
          <w:b/>
          <w:sz w:val="32"/>
          <w:szCs w:val="32"/>
        </w:rPr>
        <w:t>Методико-библиографический отдел</w:t>
      </w:r>
    </w:p>
    <w:p w:rsidR="00986F7B" w:rsidRDefault="00986F7B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A3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6F7B" w:rsidRDefault="00986F7B" w:rsidP="006E3AA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E3AA4">
        <w:rPr>
          <w:rFonts w:ascii="Times New Roman" w:hAnsi="Times New Roman"/>
          <w:b/>
          <w:sz w:val="40"/>
          <w:szCs w:val="40"/>
          <w:u w:val="single"/>
        </w:rPr>
        <w:t>БЮЛЛЕТЕНЬ</w:t>
      </w:r>
    </w:p>
    <w:p w:rsidR="00C7696D" w:rsidRPr="006E3AA4" w:rsidRDefault="00C7696D" w:rsidP="006E3AA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986F7B" w:rsidRPr="00D44173" w:rsidRDefault="00986F7B" w:rsidP="00D44173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D44173">
        <w:rPr>
          <w:rFonts w:ascii="Times New Roman" w:hAnsi="Times New Roman"/>
          <w:b/>
          <w:i/>
          <w:sz w:val="72"/>
          <w:szCs w:val="72"/>
        </w:rPr>
        <w:t>«Новые книги»</w:t>
      </w:r>
    </w:p>
    <w:p w:rsidR="00986F7B" w:rsidRPr="00D44173" w:rsidRDefault="00986F7B" w:rsidP="00D44173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D44173">
        <w:rPr>
          <w:rFonts w:ascii="Times New Roman" w:hAnsi="Times New Roman"/>
          <w:b/>
          <w:i/>
          <w:sz w:val="72"/>
          <w:szCs w:val="72"/>
        </w:rPr>
        <w:t xml:space="preserve">выпуск № </w:t>
      </w:r>
      <w:r w:rsidR="00630518" w:rsidRPr="00D44173">
        <w:rPr>
          <w:rFonts w:ascii="Times New Roman" w:hAnsi="Times New Roman"/>
          <w:b/>
          <w:i/>
          <w:sz w:val="72"/>
          <w:szCs w:val="72"/>
        </w:rPr>
        <w:t>2</w:t>
      </w:r>
    </w:p>
    <w:p w:rsidR="00986F7B" w:rsidRPr="00D44173" w:rsidRDefault="00986F7B" w:rsidP="00C7696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86F7B" w:rsidRPr="00C7696D" w:rsidRDefault="00897869" w:rsidP="00D44173">
      <w:pPr>
        <w:jc w:val="center"/>
        <w:rPr>
          <w:rFonts w:ascii="Times New Roman" w:hAnsi="Times New Roman"/>
          <w:b/>
          <w:sz w:val="40"/>
          <w:szCs w:val="40"/>
        </w:rPr>
      </w:pPr>
      <w:r w:rsidRPr="00C7696D">
        <w:rPr>
          <w:rFonts w:ascii="Times New Roman" w:hAnsi="Times New Roman"/>
          <w:b/>
          <w:sz w:val="40"/>
          <w:szCs w:val="40"/>
        </w:rPr>
        <w:t>2020</w:t>
      </w:r>
      <w:r w:rsidR="00986F7B" w:rsidRPr="00C7696D">
        <w:rPr>
          <w:rFonts w:ascii="Times New Roman" w:hAnsi="Times New Roman"/>
          <w:b/>
          <w:sz w:val="40"/>
          <w:szCs w:val="40"/>
        </w:rPr>
        <w:t xml:space="preserve"> год</w:t>
      </w:r>
    </w:p>
    <w:p w:rsidR="00C7696D" w:rsidRPr="00D44173" w:rsidRDefault="00C7696D" w:rsidP="00C7696D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86F7B" w:rsidRPr="00C7696D" w:rsidRDefault="00630518" w:rsidP="00C7696D">
      <w:pPr>
        <w:jc w:val="center"/>
        <w:rPr>
          <w:rFonts w:ascii="Times New Roman" w:hAnsi="Times New Roman"/>
          <w:b/>
          <w:sz w:val="40"/>
          <w:szCs w:val="40"/>
        </w:rPr>
      </w:pPr>
      <w:r w:rsidRPr="00C7696D">
        <w:rPr>
          <w:rFonts w:ascii="Times New Roman" w:hAnsi="Times New Roman"/>
          <w:b/>
          <w:sz w:val="40"/>
          <w:szCs w:val="40"/>
        </w:rPr>
        <w:t>Апрель - июнь</w:t>
      </w: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</w:rPr>
      </w:pPr>
    </w:p>
    <w:p w:rsidR="00C7696D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96D" w:rsidRPr="005D2D3F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  <w:r w:rsidRPr="005D2D3F">
        <w:rPr>
          <w:rFonts w:ascii="Times New Roman" w:hAnsi="Times New Roman"/>
          <w:b/>
          <w:sz w:val="32"/>
          <w:szCs w:val="32"/>
        </w:rPr>
        <w:t>Строитель</w:t>
      </w:r>
    </w:p>
    <w:p w:rsidR="00C7696D" w:rsidRPr="005D2D3F" w:rsidRDefault="00C7696D" w:rsidP="00C769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</w:t>
      </w:r>
    </w:p>
    <w:p w:rsidR="00C7696D" w:rsidRDefault="00C7696D" w:rsidP="00437AE0">
      <w:pPr>
        <w:rPr>
          <w:rFonts w:ascii="Times New Roman" w:hAnsi="Times New Roman"/>
          <w:sz w:val="24"/>
          <w:szCs w:val="24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lastRenderedPageBreak/>
        <w:t>Уважаемые читатели!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 xml:space="preserve">Перед вами бюллетень </w:t>
      </w:r>
      <w:r w:rsidRPr="002D51B4">
        <w:rPr>
          <w:rFonts w:ascii="Times New Roman" w:hAnsi="Times New Roman"/>
          <w:b/>
          <w:sz w:val="28"/>
          <w:szCs w:val="28"/>
        </w:rPr>
        <w:t>«Новые книги»</w:t>
      </w:r>
      <w:r w:rsidRPr="002D51B4">
        <w:rPr>
          <w:rFonts w:ascii="Times New Roman" w:hAnsi="Times New Roman"/>
          <w:sz w:val="28"/>
          <w:szCs w:val="28"/>
        </w:rPr>
        <w:t xml:space="preserve"> </w:t>
      </w:r>
      <w:r w:rsidRPr="002D51B4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30633E" w:rsidRPr="002D51B4">
        <w:rPr>
          <w:rFonts w:ascii="Times New Roman" w:hAnsi="Times New Roman"/>
          <w:b/>
          <w:sz w:val="28"/>
          <w:szCs w:val="28"/>
        </w:rPr>
        <w:t>2</w:t>
      </w:r>
      <w:r w:rsidRPr="002D51B4">
        <w:rPr>
          <w:rFonts w:ascii="Times New Roman" w:hAnsi="Times New Roman"/>
          <w:b/>
          <w:sz w:val="28"/>
          <w:szCs w:val="28"/>
        </w:rPr>
        <w:t>.</w:t>
      </w: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В данном выпуске представлены сведения о книгах,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 xml:space="preserve">поступивших в центральную библиотеку </w:t>
      </w:r>
      <w:proofErr w:type="spellStart"/>
      <w:r w:rsidRPr="002D51B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1B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  <w:r w:rsidRPr="002D51B4">
        <w:rPr>
          <w:rFonts w:ascii="Times New Roman" w:hAnsi="Times New Roman"/>
          <w:b/>
          <w:sz w:val="28"/>
          <w:szCs w:val="28"/>
        </w:rPr>
        <w:t xml:space="preserve">в </w:t>
      </w:r>
      <w:r w:rsidR="0030633E" w:rsidRPr="002D51B4">
        <w:rPr>
          <w:rFonts w:ascii="Times New Roman" w:hAnsi="Times New Roman"/>
          <w:b/>
          <w:sz w:val="28"/>
          <w:szCs w:val="28"/>
        </w:rPr>
        <w:t>апреле - июнь</w:t>
      </w:r>
      <w:r w:rsidRPr="002D51B4">
        <w:rPr>
          <w:rFonts w:ascii="Times New Roman" w:hAnsi="Times New Roman"/>
          <w:b/>
          <w:sz w:val="28"/>
          <w:szCs w:val="28"/>
        </w:rPr>
        <w:t xml:space="preserve"> 2</w:t>
      </w:r>
      <w:r w:rsidR="001D7169" w:rsidRPr="002D51B4">
        <w:rPr>
          <w:rFonts w:ascii="Times New Roman" w:hAnsi="Times New Roman"/>
          <w:b/>
          <w:sz w:val="28"/>
          <w:szCs w:val="28"/>
        </w:rPr>
        <w:t>020</w:t>
      </w:r>
      <w:r w:rsidRPr="002D51B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86F7B" w:rsidRPr="002D51B4" w:rsidRDefault="00986F7B" w:rsidP="002D5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Каждая информация о книге снабжена шифром, по которому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вы быстро найдёте нужное вам издание.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2D51B4" w:rsidRDefault="002D51B4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2D51B4" w:rsidRDefault="002D51B4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right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Ответстве</w:t>
      </w:r>
      <w:r w:rsidR="00EF1811" w:rsidRPr="002D51B4">
        <w:rPr>
          <w:rFonts w:ascii="Times New Roman" w:hAnsi="Times New Roman"/>
          <w:sz w:val="28"/>
          <w:szCs w:val="28"/>
        </w:rPr>
        <w:t>нный за выпуск: Т. А. Сергеева</w:t>
      </w:r>
      <w:r w:rsidRPr="002D51B4">
        <w:rPr>
          <w:rFonts w:ascii="Times New Roman" w:hAnsi="Times New Roman"/>
          <w:sz w:val="28"/>
          <w:szCs w:val="28"/>
        </w:rPr>
        <w:t>, зав. МБО</w:t>
      </w:r>
    </w:p>
    <w:p w:rsidR="00986F7B" w:rsidRPr="002D51B4" w:rsidRDefault="00986F7B" w:rsidP="002D51B4">
      <w:pPr>
        <w:jc w:val="right"/>
        <w:rPr>
          <w:rFonts w:ascii="Times New Roman" w:hAnsi="Times New Roman"/>
          <w:sz w:val="28"/>
          <w:szCs w:val="28"/>
        </w:rPr>
      </w:pPr>
      <w:r w:rsidRPr="002D51B4">
        <w:rPr>
          <w:rFonts w:ascii="Times New Roman" w:hAnsi="Times New Roman"/>
          <w:sz w:val="28"/>
          <w:szCs w:val="28"/>
        </w:rPr>
        <w:t>С</w:t>
      </w:r>
      <w:r w:rsidR="00EF1811" w:rsidRPr="002D51B4">
        <w:rPr>
          <w:rFonts w:ascii="Times New Roman" w:hAnsi="Times New Roman"/>
          <w:sz w:val="28"/>
          <w:szCs w:val="28"/>
        </w:rPr>
        <w:t>оставитель: Л. А. Елисеева</w:t>
      </w:r>
      <w:r w:rsidRPr="002D51B4">
        <w:rPr>
          <w:rFonts w:ascii="Times New Roman" w:hAnsi="Times New Roman"/>
          <w:sz w:val="28"/>
          <w:szCs w:val="28"/>
        </w:rPr>
        <w:t>, ведущий библиограф МБО</w:t>
      </w: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2D51B4" w:rsidRDefault="00986F7B" w:rsidP="002D51B4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086687" w:rsidRDefault="00086687" w:rsidP="00437AE0">
      <w:pPr>
        <w:rPr>
          <w:rFonts w:ascii="Times New Roman" w:hAnsi="Times New Roman"/>
          <w:b/>
          <w:sz w:val="24"/>
          <w:szCs w:val="24"/>
        </w:rPr>
      </w:pPr>
    </w:p>
    <w:p w:rsidR="00986F7B" w:rsidRPr="002D51B4" w:rsidRDefault="00DE2709" w:rsidP="002D51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51B4">
        <w:rPr>
          <w:rFonts w:ascii="Times New Roman" w:hAnsi="Times New Roman"/>
          <w:b/>
          <w:sz w:val="28"/>
          <w:szCs w:val="28"/>
          <w:u w:val="single"/>
        </w:rPr>
        <w:lastRenderedPageBreak/>
        <w:t>ЕСТЕСТВЕННЫЕ НАУКИ.</w:t>
      </w:r>
    </w:p>
    <w:p w:rsidR="00097F6D" w:rsidRPr="00476820" w:rsidRDefault="00097F6D" w:rsidP="00437AE0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8A4814" w:rsidRPr="00476820" w:rsidTr="00F03230">
        <w:tc>
          <w:tcPr>
            <w:tcW w:w="2008" w:type="dxa"/>
          </w:tcPr>
          <w:p w:rsidR="008A4814" w:rsidRPr="00476820" w:rsidRDefault="00DE270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20.1</w:t>
            </w:r>
          </w:p>
          <w:p w:rsidR="00DE2709" w:rsidRPr="00476820" w:rsidRDefault="00DE270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Б 69</w:t>
            </w:r>
          </w:p>
        </w:tc>
        <w:tc>
          <w:tcPr>
            <w:tcW w:w="7774" w:type="dxa"/>
          </w:tcPr>
          <w:p w:rsidR="00266087" w:rsidRPr="00476820" w:rsidRDefault="00DE2709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Блинов Л. Н. Экология</w:t>
            </w:r>
            <w:r w:rsidR="00266087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учебное пособие для СПО : для студентов образовательных учреждений среднего профессионального образования / Л. Н. Блинов, В. В. Полякова, А. В.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Семенча</w:t>
            </w:r>
            <w:proofErr w:type="spellEnd"/>
            <w:r w:rsidR="00266087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 под общ. ред. Л. Н. </w:t>
            </w:r>
            <w:proofErr w:type="spellStart"/>
            <w:r w:rsidR="00266087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="00266087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</w:t>
            </w:r>
            <w:r w:rsidR="00266087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207, [2] с. : ил., табл. 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6087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(Профессиональное образование) 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Библиография: с. 198-199</w:t>
            </w:r>
            <w:r w:rsidR="00266087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A4814" w:rsidRPr="00EA114C" w:rsidRDefault="008A4814" w:rsidP="00EA114C">
            <w:pPr>
              <w:jc w:val="right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266087" w:rsidRPr="00476820" w:rsidTr="00F03230">
        <w:tc>
          <w:tcPr>
            <w:tcW w:w="2008" w:type="dxa"/>
          </w:tcPr>
          <w:p w:rsidR="00266087" w:rsidRPr="00476820" w:rsidRDefault="00266087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20.1</w:t>
            </w:r>
          </w:p>
          <w:p w:rsidR="00266087" w:rsidRPr="00476820" w:rsidRDefault="00266087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Т 66</w:t>
            </w:r>
          </w:p>
        </w:tc>
        <w:tc>
          <w:tcPr>
            <w:tcW w:w="7774" w:type="dxa"/>
          </w:tcPr>
          <w:p w:rsidR="00266087" w:rsidRPr="00476820" w:rsidRDefault="00266087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Третьякова Н. А. Экология : учебное пособие для СПО : для среднего профессионального образования в качестве учебного пособия для студентов образовательных учреждений среднего профессионального образования / Н. А. Третьякова. – Москва. – Екатеринбург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Издательство Уральского университета, 2019. – 111 с. – (Профессиональное образование).</w:t>
            </w:r>
          </w:p>
          <w:p w:rsidR="00266087" w:rsidRPr="00EA114C" w:rsidRDefault="00266087" w:rsidP="00EA114C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3, № 30</w:t>
            </w:r>
            <w:r w:rsidR="00EA11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66087" w:rsidRPr="00476820" w:rsidTr="00F03230">
        <w:tc>
          <w:tcPr>
            <w:tcW w:w="2008" w:type="dxa"/>
          </w:tcPr>
          <w:p w:rsidR="009E0667" w:rsidRPr="00476820" w:rsidRDefault="009E0667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22.1</w:t>
            </w:r>
          </w:p>
          <w:p w:rsidR="00266087" w:rsidRPr="00476820" w:rsidRDefault="009E0667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В 49</w:t>
            </w:r>
          </w:p>
        </w:tc>
        <w:tc>
          <w:tcPr>
            <w:tcW w:w="7774" w:type="dxa"/>
          </w:tcPr>
          <w:p w:rsidR="00266087" w:rsidRPr="00476820" w:rsidRDefault="009E0667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Виноградов И. М. Основы теории чисел / И. М. Виноградов.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101, [3] с. – (Антология мысли).</w:t>
            </w:r>
          </w:p>
          <w:p w:rsidR="009E0667" w:rsidRPr="00EA114C" w:rsidRDefault="009E0667" w:rsidP="00EA114C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266087" w:rsidRPr="00476820" w:rsidTr="00F03230">
        <w:tc>
          <w:tcPr>
            <w:tcW w:w="2008" w:type="dxa"/>
          </w:tcPr>
          <w:p w:rsidR="009E0667" w:rsidRPr="00476820" w:rsidRDefault="009E0667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22.1</w:t>
            </w:r>
          </w:p>
          <w:p w:rsidR="00266087" w:rsidRPr="00476820" w:rsidRDefault="009E0667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Г 54</w:t>
            </w:r>
          </w:p>
        </w:tc>
        <w:tc>
          <w:tcPr>
            <w:tcW w:w="7774" w:type="dxa"/>
          </w:tcPr>
          <w:p w:rsidR="00266087" w:rsidRPr="00476820" w:rsidRDefault="009E0667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Глинка Н. Л. Общая химия. Практикум: учебное пособие для СПО : рекомендовано Учебно-методическим отделом среднего профессионального образования в качестве учебного пособия для студентов образовательных учреждений среднего профессионального образования.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247, [3] с. – (Профессиональное образование).</w:t>
            </w:r>
          </w:p>
          <w:p w:rsidR="009E0667" w:rsidRPr="00EA114C" w:rsidRDefault="009E0667" w:rsidP="00EA114C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157CE2" w:rsidRPr="00476820" w:rsidTr="00F03230">
        <w:tc>
          <w:tcPr>
            <w:tcW w:w="2008" w:type="dxa"/>
          </w:tcPr>
          <w:p w:rsidR="00157CE2" w:rsidRPr="00476820" w:rsidRDefault="00157CE2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22.1</w:t>
            </w:r>
          </w:p>
          <w:p w:rsidR="00157CE2" w:rsidRPr="00476820" w:rsidRDefault="00157CE2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7774" w:type="dxa"/>
          </w:tcPr>
          <w:p w:rsidR="001F366B" w:rsidRDefault="00157CE2" w:rsidP="001F366B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Перельман Я. И. Занимательная геометрия / Я. И. Перельман ; [ил. Ю. Д.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Скалдина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].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, 2019. – 355, [3] с. : ил. – (Открытая наука)</w:t>
            </w:r>
            <w:r w:rsidR="001F366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.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1F366B" w:rsidRDefault="001F366B" w:rsidP="001F366B">
            <w:pP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</w:p>
          <w:p w:rsidR="00157CE2" w:rsidRPr="00EA114C" w:rsidRDefault="00157CE2" w:rsidP="001F366B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157CE2" w:rsidRPr="00476820" w:rsidTr="00F03230">
        <w:tc>
          <w:tcPr>
            <w:tcW w:w="2008" w:type="dxa"/>
          </w:tcPr>
          <w:p w:rsidR="009F15A2" w:rsidRPr="00476820" w:rsidRDefault="009F15A2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22.3</w:t>
            </w:r>
          </w:p>
          <w:p w:rsidR="00157CE2" w:rsidRPr="00476820" w:rsidRDefault="009F15A2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В 31</w:t>
            </w:r>
          </w:p>
        </w:tc>
        <w:tc>
          <w:tcPr>
            <w:tcW w:w="7774" w:type="dxa"/>
          </w:tcPr>
          <w:p w:rsidR="00157CE2" w:rsidRPr="00476820" w:rsidRDefault="009F15A2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Вергелис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Н. теоретическая физика. Общая теория относительности: учебник для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магистратуры : рекомендовано Учебно-методическим отделом высшего образования в качестве учебника для студентов высших учебных заведений, обучающихся по естественнонаучным направлениям / С. Н.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Вергелис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2-е изд.,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190, [2] с. – (Профессиональное образование).</w:t>
            </w:r>
          </w:p>
          <w:p w:rsidR="009F15A2" w:rsidRPr="00EA114C" w:rsidRDefault="009F15A2" w:rsidP="00EA114C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157CE2" w:rsidRPr="00476820" w:rsidTr="00F03230">
        <w:tc>
          <w:tcPr>
            <w:tcW w:w="2008" w:type="dxa"/>
          </w:tcPr>
          <w:p w:rsidR="0054776D" w:rsidRPr="00476820" w:rsidRDefault="0054776D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22.3</w:t>
            </w:r>
          </w:p>
          <w:p w:rsidR="00157CE2" w:rsidRPr="00476820" w:rsidRDefault="0054776D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Г 69</w:t>
            </w:r>
          </w:p>
        </w:tc>
        <w:tc>
          <w:tcPr>
            <w:tcW w:w="7774" w:type="dxa"/>
          </w:tcPr>
          <w:p w:rsidR="00157CE2" w:rsidRPr="00476820" w:rsidRDefault="0054776D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Горлач В. В. Физика. Самостоятельная работа студента : учебное пособие для СПО / В. В. Горлач, Н. А. Иванов, М. В.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Пластинина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2-е изд.,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166, [4] с. : ил. – (Профессиональное образование).</w:t>
            </w:r>
          </w:p>
          <w:p w:rsidR="0054776D" w:rsidRPr="00EA114C" w:rsidRDefault="0054776D" w:rsidP="00EA114C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54776D" w:rsidRPr="00476820" w:rsidTr="00F03230">
        <w:tc>
          <w:tcPr>
            <w:tcW w:w="2008" w:type="dxa"/>
          </w:tcPr>
          <w:p w:rsidR="0054776D" w:rsidRPr="00476820" w:rsidRDefault="0054776D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22.3</w:t>
            </w:r>
          </w:p>
          <w:p w:rsidR="0054776D" w:rsidRPr="00476820" w:rsidRDefault="0054776D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Г 69</w:t>
            </w:r>
          </w:p>
        </w:tc>
        <w:tc>
          <w:tcPr>
            <w:tcW w:w="7774" w:type="dxa"/>
          </w:tcPr>
          <w:p w:rsidR="0054776D" w:rsidRPr="00476820" w:rsidRDefault="0054776D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Горлач В. В. Физика : учебное пособие для прикладного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В. В. Горлач. – 2-е изд.,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214, [2] с. : ил. – (Бакалавр. Прикладной курс).</w:t>
            </w:r>
          </w:p>
          <w:p w:rsidR="0054776D" w:rsidRPr="00476820" w:rsidRDefault="0054776D" w:rsidP="00EA114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776D" w:rsidRPr="00476820" w:rsidTr="00F03230">
        <w:tc>
          <w:tcPr>
            <w:tcW w:w="2008" w:type="dxa"/>
          </w:tcPr>
          <w:p w:rsidR="0087671B" w:rsidRPr="00476820" w:rsidRDefault="0087671B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22.3</w:t>
            </w:r>
          </w:p>
          <w:p w:rsidR="0054776D" w:rsidRPr="00476820" w:rsidRDefault="0087671B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Г 69</w:t>
            </w:r>
          </w:p>
        </w:tc>
        <w:tc>
          <w:tcPr>
            <w:tcW w:w="7774" w:type="dxa"/>
          </w:tcPr>
          <w:p w:rsidR="0054776D" w:rsidRPr="00476820" w:rsidRDefault="0087671B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Горлач В. В. Физика: учебное пособие для СПО / В. В. Горлач . – 2-е изд.,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214, [2] с. – (Профессиональное образование).</w:t>
            </w:r>
          </w:p>
          <w:p w:rsidR="0087671B" w:rsidRPr="00EA114C" w:rsidRDefault="0087671B" w:rsidP="00EA114C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54776D" w:rsidRPr="00476820" w:rsidTr="00F03230">
        <w:tc>
          <w:tcPr>
            <w:tcW w:w="2008" w:type="dxa"/>
          </w:tcPr>
          <w:p w:rsidR="00BB152D" w:rsidRPr="00476820" w:rsidRDefault="00BB152D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22.3</w:t>
            </w:r>
          </w:p>
          <w:p w:rsidR="0054776D" w:rsidRPr="00476820" w:rsidRDefault="00BB152D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7774" w:type="dxa"/>
          </w:tcPr>
          <w:p w:rsidR="0054776D" w:rsidRPr="00476820" w:rsidRDefault="00BB152D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Перельман Я. И. Знаете ли вы физику? / Я. И. Перельман.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</w:t>
            </w:r>
            <w:r w:rsidR="00E24B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айт</w:t>
            </w:r>
            <w:proofErr w:type="spellEnd"/>
            <w:r w:rsidR="00E24B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237, [3] с. : ил. 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(Открытая наука).</w:t>
            </w:r>
          </w:p>
          <w:p w:rsidR="00BB152D" w:rsidRPr="00EA114C" w:rsidRDefault="00BB152D" w:rsidP="00EA114C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A114C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0E498B" w:rsidRPr="00476820" w:rsidTr="00F03230">
        <w:tc>
          <w:tcPr>
            <w:tcW w:w="2008" w:type="dxa"/>
          </w:tcPr>
          <w:p w:rsidR="000E498B" w:rsidRPr="00476820" w:rsidRDefault="000E498B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22.34</w:t>
            </w:r>
          </w:p>
          <w:p w:rsidR="000E498B" w:rsidRPr="00476820" w:rsidRDefault="000E498B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Г 71</w:t>
            </w:r>
          </w:p>
        </w:tc>
        <w:tc>
          <w:tcPr>
            <w:tcW w:w="7774" w:type="dxa"/>
          </w:tcPr>
          <w:p w:rsidR="000E498B" w:rsidRPr="00476820" w:rsidRDefault="000E498B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Горячев Б. В. Общая физика. Оптика : практические занятия : учебное пособие для прикладного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рекомендовано в качестве учебного пособия Редакционно-издательским советом Томского политехнического университета / Б. В. Горячев, С. Б.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Могильницкий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90, [2] с. – (Университеты России).</w:t>
            </w:r>
          </w:p>
          <w:p w:rsidR="000E498B" w:rsidRPr="00601167" w:rsidRDefault="000E498B" w:rsidP="00601167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01167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19.</w:t>
            </w:r>
          </w:p>
        </w:tc>
      </w:tr>
      <w:tr w:rsidR="008E0E05" w:rsidRPr="00476820" w:rsidTr="00F03230">
        <w:tc>
          <w:tcPr>
            <w:tcW w:w="2008" w:type="dxa"/>
          </w:tcPr>
          <w:p w:rsidR="008E0E05" w:rsidRPr="00476820" w:rsidRDefault="008E0E05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</w:p>
          <w:p w:rsidR="008E0E05" w:rsidRPr="00476820" w:rsidRDefault="008E0E05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В 44</w:t>
            </w:r>
          </w:p>
        </w:tc>
        <w:tc>
          <w:tcPr>
            <w:tcW w:w="7774" w:type="dxa"/>
          </w:tcPr>
          <w:p w:rsidR="008E0E05" w:rsidRPr="00476820" w:rsidRDefault="008E0E05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 Мир множества миров : физики в поисках иных вселенных / А.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 [перевод с английского А. Сергеева]. – Москва : АСТ, 2018. – 285, [2] с. : ил.,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(Удивительная Вселенная).</w:t>
            </w:r>
          </w:p>
          <w:p w:rsidR="008E0E05" w:rsidRPr="00294961" w:rsidRDefault="008E0E05" w:rsidP="00294961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94961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366CBE" w:rsidRPr="00476820" w:rsidTr="00F03230">
        <w:tc>
          <w:tcPr>
            <w:tcW w:w="2008" w:type="dxa"/>
          </w:tcPr>
          <w:p w:rsidR="00366CBE" w:rsidRPr="00476820" w:rsidRDefault="00366CBE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</w:p>
          <w:p w:rsidR="00366CBE" w:rsidRPr="00476820" w:rsidRDefault="00366CBE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В 67</w:t>
            </w:r>
          </w:p>
        </w:tc>
        <w:tc>
          <w:tcPr>
            <w:tcW w:w="7774" w:type="dxa"/>
          </w:tcPr>
          <w:p w:rsidR="00366CBE" w:rsidRPr="00476820" w:rsidRDefault="00366CBE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Волков А. В. Прорыв к Луне и Марсу / А. Волков. – Москва : Вече, 2019. – 253, [1] с. : ил.,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(Эврика XXI).</w:t>
            </w:r>
          </w:p>
          <w:p w:rsidR="00366CBE" w:rsidRPr="00A52AD8" w:rsidRDefault="00366CBE" w:rsidP="00A52AD8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0E498B" w:rsidRPr="00476820" w:rsidTr="00F03230">
        <w:tc>
          <w:tcPr>
            <w:tcW w:w="2008" w:type="dxa"/>
          </w:tcPr>
          <w:p w:rsidR="001E6AA8" w:rsidRPr="00476820" w:rsidRDefault="001E6AA8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</w:p>
          <w:p w:rsidR="000E498B" w:rsidRPr="00476820" w:rsidRDefault="001E6AA8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В 67</w:t>
            </w:r>
          </w:p>
        </w:tc>
        <w:tc>
          <w:tcPr>
            <w:tcW w:w="7774" w:type="dxa"/>
          </w:tcPr>
          <w:p w:rsidR="000E498B" w:rsidRPr="00476820" w:rsidRDefault="001E6AA8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Волков А. В. Сто великих загадок астрономии / А. В. Волков. – Москва : Вече, 2018. – 430 с. : ил.,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(100 великих).</w:t>
            </w:r>
          </w:p>
          <w:p w:rsidR="001E6AA8" w:rsidRPr="00A52AD8" w:rsidRDefault="001E6AA8" w:rsidP="00A52AD8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 № 23, № 30.</w:t>
            </w:r>
          </w:p>
        </w:tc>
      </w:tr>
      <w:tr w:rsidR="000E498B" w:rsidRPr="00476820" w:rsidTr="00F03230">
        <w:tc>
          <w:tcPr>
            <w:tcW w:w="2008" w:type="dxa"/>
          </w:tcPr>
          <w:p w:rsidR="00F43EBA" w:rsidRPr="00476820" w:rsidRDefault="00F43EBA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</w:p>
          <w:p w:rsidR="000E498B" w:rsidRPr="00476820" w:rsidRDefault="00F43EBA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В 84</w:t>
            </w:r>
          </w:p>
        </w:tc>
        <w:tc>
          <w:tcPr>
            <w:tcW w:w="7774" w:type="dxa"/>
          </w:tcPr>
          <w:p w:rsidR="000E498B" w:rsidRPr="00476820" w:rsidRDefault="00F43EBA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Вселенная : ведущие ученые обсуждают происхождение, структуру и загадки космоса : [сборник] / под редакцией Джона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Брокмана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[перевод с английского П. Миронова]. – Москва : N : АСТ, 2018. – 478, [1] с. : ил. – (Серия "На острие мысли") –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подстроч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примеч.</w:t>
            </w:r>
          </w:p>
          <w:p w:rsidR="00F43EBA" w:rsidRPr="00A52AD8" w:rsidRDefault="00F43EBA" w:rsidP="00A52AD8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3.</w:t>
            </w:r>
          </w:p>
        </w:tc>
      </w:tr>
      <w:tr w:rsidR="006F52DB" w:rsidRPr="00476820" w:rsidTr="00F03230">
        <w:tc>
          <w:tcPr>
            <w:tcW w:w="2008" w:type="dxa"/>
          </w:tcPr>
          <w:p w:rsidR="006F52DB" w:rsidRPr="00476820" w:rsidRDefault="006F52DB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</w:p>
          <w:p w:rsidR="006F52DB" w:rsidRPr="00476820" w:rsidRDefault="006F52DB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К 71</w:t>
            </w:r>
          </w:p>
        </w:tc>
        <w:tc>
          <w:tcPr>
            <w:tcW w:w="7774" w:type="dxa"/>
          </w:tcPr>
          <w:p w:rsidR="006F52DB" w:rsidRPr="00476820" w:rsidRDefault="006F52DB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Космос</w:t>
            </w:r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прошло</w:t>
            </w:r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е, настоящее, будущее / В. Сурдин, А.</w:t>
            </w:r>
            <w:r w:rsidR="00D84F0A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Первушин,</w:t>
            </w:r>
            <w:r w:rsidR="00712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 </w:t>
            </w:r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Левитан, Н. </w:t>
            </w:r>
            <w:proofErr w:type="spellStart"/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Мамуна</w:t>
            </w:r>
            <w:proofErr w:type="spellEnd"/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 : АСТ, 2018</w:t>
            </w:r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302 с., [8]</w:t>
            </w:r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 ил., </w:t>
            </w:r>
            <w:proofErr w:type="spellStart"/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ил., </w:t>
            </w:r>
            <w:proofErr w:type="spellStart"/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: ил. 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(Наука и жизнь)</w:t>
            </w:r>
            <w:r w:rsidR="007D1FDB"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D1FDB" w:rsidRPr="00A52AD8" w:rsidRDefault="007D1FDB" w:rsidP="00A52AD8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30.</w:t>
            </w:r>
          </w:p>
        </w:tc>
      </w:tr>
      <w:tr w:rsidR="00901439" w:rsidRPr="00476820" w:rsidTr="00F03230">
        <w:tc>
          <w:tcPr>
            <w:tcW w:w="2008" w:type="dxa"/>
          </w:tcPr>
          <w:p w:rsidR="00901439" w:rsidRPr="00476820" w:rsidRDefault="0090143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</w:p>
          <w:p w:rsidR="00901439" w:rsidRPr="00476820" w:rsidRDefault="0090143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П 27</w:t>
            </w:r>
          </w:p>
        </w:tc>
        <w:tc>
          <w:tcPr>
            <w:tcW w:w="7774" w:type="dxa"/>
          </w:tcPr>
          <w:p w:rsidR="00901439" w:rsidRDefault="00901439" w:rsidP="004768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Перельман Я. И. Занимательная астрономия / Я. И. Перельман.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– 180, [4] с. : ил. </w:t>
            </w:r>
            <w:r w:rsidR="005A60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(Открытая наука).</w:t>
            </w:r>
          </w:p>
          <w:p w:rsidR="00A52AD8" w:rsidRPr="00476820" w:rsidRDefault="00A52AD8" w:rsidP="00A52A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6F52DB" w:rsidRPr="00476820" w:rsidTr="00F03230">
        <w:tc>
          <w:tcPr>
            <w:tcW w:w="2008" w:type="dxa"/>
          </w:tcPr>
          <w:p w:rsidR="00D84F0A" w:rsidRPr="00476820" w:rsidRDefault="00D84F0A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</w:p>
          <w:p w:rsidR="006F52DB" w:rsidRPr="00476820" w:rsidRDefault="00D84F0A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П 90</w:t>
            </w:r>
          </w:p>
        </w:tc>
        <w:tc>
          <w:tcPr>
            <w:tcW w:w="7774" w:type="dxa"/>
          </w:tcPr>
          <w:p w:rsidR="006F52DB" w:rsidRPr="00476820" w:rsidRDefault="00D84F0A" w:rsidP="00437AE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Позднякова И. Ю. Путеводитель по звёздному небу России / И. Позднякова, И.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Катникова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Москва : </w:t>
            </w:r>
            <w:proofErr w:type="spellStart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4768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– 192 с. : ил. – (Подарочные издания. Миссия "Космос").</w:t>
            </w:r>
          </w:p>
          <w:p w:rsidR="00D84F0A" w:rsidRPr="00A52AD8" w:rsidRDefault="00D84F0A" w:rsidP="00A52AD8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 № 30.</w:t>
            </w:r>
          </w:p>
        </w:tc>
      </w:tr>
      <w:tr w:rsidR="006F52DB" w:rsidRPr="00476820" w:rsidTr="00F03230">
        <w:tc>
          <w:tcPr>
            <w:tcW w:w="2008" w:type="dxa"/>
          </w:tcPr>
          <w:p w:rsidR="00F060A6" w:rsidRPr="00476820" w:rsidRDefault="00F060A6" w:rsidP="00F060A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22.6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52DB" w:rsidRPr="00476820" w:rsidRDefault="00F060A6" w:rsidP="00F0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40</w:t>
            </w:r>
          </w:p>
        </w:tc>
        <w:tc>
          <w:tcPr>
            <w:tcW w:w="7774" w:type="dxa"/>
          </w:tcPr>
          <w:p w:rsidR="006F52DB" w:rsidRDefault="00F060A6" w:rsidP="002660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0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Язев С. А. Лекции о Солнце / Сергей Язев . - Москва : АСТ, 2018 - 318, [2] с., [8] л. </w:t>
            </w:r>
            <w:proofErr w:type="spellStart"/>
            <w:r w:rsidRPr="00F060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F060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: ил. - (Лекторий: Как устроен мир)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060A6" w:rsidRPr="00F060A6" w:rsidRDefault="00F060A6" w:rsidP="00087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</w:t>
            </w:r>
            <w:r w:rsidR="000874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 30.</w:t>
            </w:r>
          </w:p>
        </w:tc>
      </w:tr>
      <w:tr w:rsidR="00573C6A" w:rsidRPr="00476820" w:rsidTr="00F03230">
        <w:tc>
          <w:tcPr>
            <w:tcW w:w="2008" w:type="dxa"/>
          </w:tcPr>
          <w:p w:rsidR="00573C6A" w:rsidRPr="00476820" w:rsidRDefault="00573C6A" w:rsidP="00573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73C6A" w:rsidRPr="00476820" w:rsidRDefault="00573C6A" w:rsidP="00573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71</w:t>
            </w:r>
          </w:p>
        </w:tc>
        <w:tc>
          <w:tcPr>
            <w:tcW w:w="7774" w:type="dxa"/>
          </w:tcPr>
          <w:p w:rsidR="007E452F" w:rsidRDefault="00573C6A" w:rsidP="007E452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7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Спектор</w:t>
            </w:r>
            <w:proofErr w:type="spellEnd"/>
            <w:r w:rsidRPr="0057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А. Химия для каждого образованного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овека / [Спектр Анна Артуровна]. –</w:t>
            </w:r>
            <w:r w:rsidRPr="0057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7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207 с. : ил., </w:t>
            </w:r>
            <w:proofErr w:type="spellStart"/>
            <w:r w:rsidRPr="0057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73C6A" w:rsidRPr="00573C6A" w:rsidRDefault="00573C6A" w:rsidP="007E45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75B0A" w:rsidRPr="00476820" w:rsidTr="00F03230">
        <w:tc>
          <w:tcPr>
            <w:tcW w:w="2008" w:type="dxa"/>
          </w:tcPr>
          <w:p w:rsidR="00875B0A" w:rsidRPr="00476820" w:rsidRDefault="00875B0A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</w:p>
          <w:p w:rsidR="00875B0A" w:rsidRPr="00476820" w:rsidRDefault="00875B0A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54</w:t>
            </w:r>
          </w:p>
        </w:tc>
        <w:tc>
          <w:tcPr>
            <w:tcW w:w="7774" w:type="dxa"/>
          </w:tcPr>
          <w:p w:rsidR="005A60C9" w:rsidRDefault="00875B0A" w:rsidP="005A60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Глинка Н. Л. Задачи и упражнения по общей химии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учебно-практическое пособие : рекомендовано Учебно-методическим отделом высшего образования в качестве учебного пособия для студентов высших учебных заведений, обучающихся по естественнонаучным направлениям / Н. Л. Глинка; под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д. В. А. Попкова,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14-е изд. –</w:t>
            </w:r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236, [2] с. : ил. </w:t>
            </w:r>
          </w:p>
          <w:p w:rsidR="00875B0A" w:rsidRPr="00875B0A" w:rsidRDefault="00875B0A" w:rsidP="005A60C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875B0A" w:rsidRPr="00476820" w:rsidTr="00F03230">
        <w:tc>
          <w:tcPr>
            <w:tcW w:w="2008" w:type="dxa"/>
          </w:tcPr>
          <w:p w:rsidR="00875B0A" w:rsidRPr="00476820" w:rsidRDefault="00875B0A" w:rsidP="00875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</w:t>
            </w:r>
          </w:p>
          <w:p w:rsidR="00875B0A" w:rsidRPr="00476820" w:rsidRDefault="00875B0A" w:rsidP="00875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90</w:t>
            </w:r>
          </w:p>
        </w:tc>
        <w:tc>
          <w:tcPr>
            <w:tcW w:w="7774" w:type="dxa"/>
          </w:tcPr>
          <w:p w:rsidR="00875B0A" w:rsidRDefault="00875B0A" w:rsidP="002660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Вшивков А. А. Органическая химия. Задачи и упражнения: учебное пособие для СПО : рекомендовано Учебно-методическим отделом среднего профессионального образования в качестве учебного пособия для студентов образовательных учреждений среднего профессионального образовани</w:t>
            </w:r>
            <w:r w:rsidR="00F20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/ А. А. Вшивков, А. В. Пестов. – Москва. –</w:t>
            </w:r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Екатеринбург : </w:t>
            </w:r>
            <w:proofErr w:type="spellStart"/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Издательство Уральского университета, 2019</w:t>
            </w:r>
            <w:r w:rsidR="00F20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342, [4] с. –</w:t>
            </w:r>
            <w:r w:rsidRPr="00875B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(Профессиональное образование)</w:t>
            </w:r>
            <w:r w:rsidR="00F20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0E16" w:rsidRPr="00875B0A" w:rsidRDefault="00F20E16" w:rsidP="00F20E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875B0A" w:rsidRPr="00476820" w:rsidTr="00F03230">
        <w:tc>
          <w:tcPr>
            <w:tcW w:w="2008" w:type="dxa"/>
          </w:tcPr>
          <w:p w:rsidR="00F20E16" w:rsidRPr="00476820" w:rsidRDefault="00F20E16" w:rsidP="00F20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26.89</w:t>
            </w:r>
          </w:p>
          <w:p w:rsidR="00875B0A" w:rsidRPr="00476820" w:rsidRDefault="00F20E16" w:rsidP="00F20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92</w:t>
            </w:r>
          </w:p>
        </w:tc>
        <w:tc>
          <w:tcPr>
            <w:tcW w:w="7774" w:type="dxa"/>
          </w:tcPr>
          <w:p w:rsidR="00875B0A" w:rsidRDefault="00592CF4" w:rsidP="002660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Атлас мира. –</w:t>
            </w:r>
            <w:r w:rsidR="00F20E16" w:rsidRPr="00F20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F20E16" w:rsidRPr="00F20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224 с : ил.</w:t>
            </w:r>
          </w:p>
          <w:p w:rsidR="00540241" w:rsidRPr="00F20E16" w:rsidRDefault="00540241" w:rsidP="005402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1, № 3,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11, № 14, 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№ 30.</w:t>
            </w:r>
          </w:p>
        </w:tc>
      </w:tr>
      <w:tr w:rsidR="00246EE3" w:rsidRPr="00476820" w:rsidTr="00F03230">
        <w:tc>
          <w:tcPr>
            <w:tcW w:w="2008" w:type="dxa"/>
          </w:tcPr>
          <w:p w:rsidR="00246EE3" w:rsidRDefault="00246EE3" w:rsidP="00246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46EE3" w:rsidRDefault="00246EE3" w:rsidP="00246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 61</w:t>
            </w:r>
          </w:p>
        </w:tc>
        <w:tc>
          <w:tcPr>
            <w:tcW w:w="7774" w:type="dxa"/>
          </w:tcPr>
          <w:p w:rsidR="00246EE3" w:rsidRDefault="00246EE3" w:rsidP="002660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Циммер</w:t>
            </w:r>
            <w:proofErr w:type="spellEnd"/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Эволюция. Триумф идеи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[захватывающ</w:t>
            </w:r>
            <w:r w:rsidR="002737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 история эволюционной теории –</w:t>
            </w:r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Дарвина до науки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XXIвека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/ К.</w:t>
            </w:r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Циммер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[Н.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 7-е изд. –</w:t>
            </w:r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Альпина</w:t>
            </w:r>
            <w:proofErr w:type="spellEnd"/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нон-фикшн,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718, [2] с. –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Alpina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popular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 (Книжные проекты Д.</w:t>
            </w:r>
            <w:r w:rsidRPr="00246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Зимина)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EE3" w:rsidRPr="00246EE3" w:rsidRDefault="00FB61B9" w:rsidP="00FB61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25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26.</w:t>
            </w:r>
          </w:p>
        </w:tc>
      </w:tr>
      <w:tr w:rsidR="00FB61B9" w:rsidRPr="00476820" w:rsidTr="00F03230">
        <w:tc>
          <w:tcPr>
            <w:tcW w:w="2008" w:type="dxa"/>
          </w:tcPr>
          <w:p w:rsidR="00FB61B9" w:rsidRDefault="00FB61B9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</w:t>
            </w:r>
          </w:p>
          <w:p w:rsidR="00FB61B9" w:rsidRDefault="00FB61B9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71</w:t>
            </w:r>
          </w:p>
        </w:tc>
        <w:tc>
          <w:tcPr>
            <w:tcW w:w="7774" w:type="dxa"/>
          </w:tcPr>
          <w:p w:rsidR="00FB61B9" w:rsidRDefault="00FB61B9" w:rsidP="002660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6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на переднем крае эволюционной биологии, генетики, антропологии и науки об окружающей среде : [сборник] / под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дакцией Д.</w:t>
            </w:r>
            <w:r w:rsidRPr="00FB6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6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Брокмана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[перевод с английского Н. Жуковой]. –</w:t>
            </w:r>
            <w:r w:rsidRPr="00FB6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381, [1] с. –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  <w:r w:rsidRPr="00FB61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(На острие мысли)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B61B9" w:rsidRPr="00FB61B9" w:rsidRDefault="00FB61B9" w:rsidP="00FB61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B61B9" w:rsidRPr="00476820" w:rsidTr="00F03230">
        <w:tc>
          <w:tcPr>
            <w:tcW w:w="2008" w:type="dxa"/>
          </w:tcPr>
          <w:p w:rsidR="00FB61B9" w:rsidRDefault="00F16767" w:rsidP="00F1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F16767" w:rsidRDefault="00F16767" w:rsidP="00F16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29</w:t>
            </w:r>
          </w:p>
        </w:tc>
        <w:tc>
          <w:tcPr>
            <w:tcW w:w="7774" w:type="dxa"/>
          </w:tcPr>
          <w:p w:rsidR="00FB61B9" w:rsidRDefault="00F16767" w:rsidP="00F1676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Вентер</w:t>
            </w:r>
            <w:proofErr w:type="spellEnd"/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Жизнь на скорости света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[от двойной спирали к рож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дению цифровой биологии] / К.</w:t>
            </w:r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[перевод с английско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Н. Жуковой]. –</w:t>
            </w:r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318, [1] с. : ил. –</w:t>
            </w:r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(Наука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6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открытия и первооткрыватели)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16767" w:rsidRPr="00F16767" w:rsidRDefault="00F16767" w:rsidP="00F16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861DB1" w:rsidRPr="00476820" w:rsidTr="00F03230">
        <w:tc>
          <w:tcPr>
            <w:tcW w:w="2008" w:type="dxa"/>
          </w:tcPr>
          <w:p w:rsidR="00861DB1" w:rsidRDefault="00861DB1" w:rsidP="00861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</w:t>
            </w:r>
          </w:p>
          <w:p w:rsidR="00861DB1" w:rsidRDefault="00861DB1" w:rsidP="00861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89</w:t>
            </w:r>
          </w:p>
        </w:tc>
        <w:tc>
          <w:tcPr>
            <w:tcW w:w="7774" w:type="dxa"/>
          </w:tcPr>
          <w:p w:rsidR="00861DB1" w:rsidRDefault="00861DB1" w:rsidP="0091007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Брусатти</w:t>
            </w:r>
            <w:proofErr w:type="spellEnd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Время динозавров. Нов</w:t>
            </w:r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 история древних ящеров / С. </w:t>
            </w:r>
            <w:proofErr w:type="spellStart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Брусатти</w:t>
            </w:r>
            <w:proofErr w:type="spellEnd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пере</w:t>
            </w:r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 с английского [К. Рыбакова]. –</w:t>
            </w:r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АНФ, 2019</w:t>
            </w:r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357 с. : ил. –</w:t>
            </w:r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Бестселлер </w:t>
            </w:r>
            <w:proofErr w:type="spellStart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York</w:t>
            </w:r>
            <w:proofErr w:type="spellEnd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Times</w:t>
            </w:r>
            <w:proofErr w:type="spellEnd"/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 (Книжные проекты Д. Зимина) –</w:t>
            </w:r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(Бестселлер </w:t>
            </w:r>
            <w:proofErr w:type="spellStart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York</w:t>
            </w:r>
            <w:proofErr w:type="spellEnd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Times</w:t>
            </w:r>
            <w:proofErr w:type="spellEnd"/>
            <w:r w:rsidRPr="00861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10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007A" w:rsidRPr="00861DB1" w:rsidRDefault="005B2E12" w:rsidP="005B2E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861DB1" w:rsidRPr="00476820" w:rsidTr="00F03230">
        <w:tc>
          <w:tcPr>
            <w:tcW w:w="2008" w:type="dxa"/>
          </w:tcPr>
          <w:p w:rsidR="002F1857" w:rsidRDefault="002F1857" w:rsidP="002F1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</w:t>
            </w:r>
          </w:p>
          <w:p w:rsidR="00861DB1" w:rsidRDefault="002F1857" w:rsidP="002F1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14</w:t>
            </w:r>
          </w:p>
        </w:tc>
        <w:tc>
          <w:tcPr>
            <w:tcW w:w="7774" w:type="dxa"/>
          </w:tcPr>
          <w:p w:rsidR="00861DB1" w:rsidRDefault="002F1857" w:rsidP="00F1676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Майоров С. Р. Деревья и кустарники лесов Центральной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атл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ас-определитель / С. Р. Майоров. –</w:t>
            </w:r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Фитон</w:t>
            </w:r>
            <w:proofErr w:type="spellEnd"/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XXI,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119 с. : </w:t>
            </w:r>
            <w:proofErr w:type="spellStart"/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2F1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ил., карта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F1857" w:rsidRPr="002F1857" w:rsidRDefault="002F1857" w:rsidP="002F18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F87ECC" w:rsidRPr="00476820" w:rsidTr="00F03230">
        <w:tc>
          <w:tcPr>
            <w:tcW w:w="2008" w:type="dxa"/>
          </w:tcPr>
          <w:p w:rsidR="00F87ECC" w:rsidRDefault="00F87ECC" w:rsidP="00F87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</w:t>
            </w:r>
          </w:p>
          <w:p w:rsidR="00F87ECC" w:rsidRDefault="00F87ECC" w:rsidP="00F87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14</w:t>
            </w:r>
          </w:p>
        </w:tc>
        <w:tc>
          <w:tcPr>
            <w:tcW w:w="7774" w:type="dxa"/>
          </w:tcPr>
          <w:p w:rsidR="00F87ECC" w:rsidRDefault="00F87ECC" w:rsidP="00F1676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Майоров С. Р. Ягоды наших лесов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атл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ас-определитель / С. Р. Майоров. –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Фитон</w:t>
            </w:r>
            <w:proofErr w:type="spellEnd"/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XXI,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159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Указ. русских названий растений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с. 149-153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E11A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Указатель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латинских названий растений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с. 154-157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7ECC" w:rsidRPr="00F87ECC" w:rsidRDefault="00F87ECC" w:rsidP="00E1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F87ECC" w:rsidRPr="00476820" w:rsidTr="00F03230">
        <w:tc>
          <w:tcPr>
            <w:tcW w:w="2008" w:type="dxa"/>
          </w:tcPr>
          <w:p w:rsidR="00F87ECC" w:rsidRDefault="00F87ECC" w:rsidP="00F87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28.59</w:t>
            </w:r>
          </w:p>
          <w:p w:rsidR="00F87ECC" w:rsidRDefault="00F87ECC" w:rsidP="00F87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55</w:t>
            </w:r>
          </w:p>
        </w:tc>
        <w:tc>
          <w:tcPr>
            <w:tcW w:w="7774" w:type="dxa"/>
          </w:tcPr>
          <w:p w:rsidR="00F87ECC" w:rsidRDefault="00F87ECC" w:rsidP="00E31A3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Вишневский М. В. Грибы в вопросах и ответах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все, что вы х</w:t>
            </w:r>
            <w:r w:rsidR="00E31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отели спросить о грибах / М. Вишневский. –</w:t>
            </w:r>
            <w:r w:rsidRPr="00F87E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Проспект, 2019</w:t>
            </w:r>
            <w:r w:rsidR="00E31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160 с. </w:t>
            </w:r>
          </w:p>
          <w:p w:rsidR="00E31A3E" w:rsidRPr="00F87ECC" w:rsidRDefault="00E31A3E" w:rsidP="00E31A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7, № 20.</w:t>
            </w:r>
          </w:p>
        </w:tc>
      </w:tr>
      <w:tr w:rsidR="00F87ECC" w:rsidRPr="00476820" w:rsidTr="00F03230">
        <w:tc>
          <w:tcPr>
            <w:tcW w:w="2008" w:type="dxa"/>
          </w:tcPr>
          <w:p w:rsidR="00140B46" w:rsidRDefault="00140B46" w:rsidP="0014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28.7</w:t>
            </w:r>
          </w:p>
          <w:p w:rsidR="00F87ECC" w:rsidRDefault="00140B46" w:rsidP="00140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</w:t>
            </w:r>
          </w:p>
        </w:tc>
        <w:tc>
          <w:tcPr>
            <w:tcW w:w="7774" w:type="dxa"/>
          </w:tcPr>
          <w:p w:rsidR="00F87ECC" w:rsidRDefault="00140B46" w:rsidP="00F1676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И. В. Физиология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0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учебник и практикум для СПО : для студентов образовательных учреждений среднего профессионального образования /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В. Васильева, Л.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Беркетова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40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140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40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210,[4] с. : ил. –</w:t>
            </w:r>
            <w:r w:rsidRPr="00140B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(Профессиональное образование)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40B46" w:rsidRPr="00140B46" w:rsidRDefault="00140B46" w:rsidP="00140B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</w:tbl>
    <w:p w:rsidR="007805F9" w:rsidRPr="00476820" w:rsidRDefault="007805F9" w:rsidP="00437AE0">
      <w:pPr>
        <w:rPr>
          <w:rFonts w:ascii="Times New Roman" w:hAnsi="Times New Roman"/>
          <w:sz w:val="24"/>
          <w:szCs w:val="24"/>
        </w:rPr>
      </w:pPr>
    </w:p>
    <w:p w:rsidR="000E43C7" w:rsidRPr="00492A3D" w:rsidRDefault="00315E27" w:rsidP="00492A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ТЕХНИКА. ТЕХНИЧЕСКИЕ НАУКИ</w:t>
      </w:r>
    </w:p>
    <w:p w:rsidR="00492A3D" w:rsidRPr="00476820" w:rsidRDefault="00492A3D" w:rsidP="00437AE0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0E43C7" w:rsidRPr="00476820" w:rsidTr="00F03230">
        <w:tc>
          <w:tcPr>
            <w:tcW w:w="2008" w:type="dxa"/>
          </w:tcPr>
          <w:p w:rsidR="000E43C7" w:rsidRDefault="00C71F4D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71F4D" w:rsidRPr="00476820" w:rsidRDefault="00C71F4D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47</w:t>
            </w:r>
          </w:p>
        </w:tc>
        <w:tc>
          <w:tcPr>
            <w:tcW w:w="7774" w:type="dxa"/>
          </w:tcPr>
          <w:p w:rsidR="000E43C7" w:rsidRDefault="00C71F4D" w:rsidP="002606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1F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Леоник</w:t>
            </w:r>
            <w:proofErr w:type="spellEnd"/>
            <w:r w:rsidRPr="00C71F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1F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Я. 50 машин и механизмов</w:t>
            </w:r>
            <w:r w:rsidR="00260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изменивших мир / [О. Я .</w:t>
            </w:r>
            <w:proofErr w:type="spellStart"/>
            <w:r w:rsidR="00260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Леоник</w:t>
            </w:r>
            <w:proofErr w:type="spellEnd"/>
            <w:r w:rsidR="00260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C71F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 w:rsidR="00260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191 с., [8] л. </w:t>
            </w:r>
            <w:proofErr w:type="spellStart"/>
            <w:r w:rsidR="00260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260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: ил. –</w:t>
            </w:r>
            <w:r w:rsidRPr="00C71F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(Люди, вещи, события, изменившие мир)</w:t>
            </w:r>
            <w:r w:rsidR="00260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060F" w:rsidRPr="00C71F4D" w:rsidRDefault="0026060F" w:rsidP="002606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30.</w:t>
            </w:r>
          </w:p>
        </w:tc>
      </w:tr>
      <w:tr w:rsidR="00791A13" w:rsidRPr="00476820" w:rsidTr="00F03230">
        <w:tc>
          <w:tcPr>
            <w:tcW w:w="2008" w:type="dxa"/>
          </w:tcPr>
          <w:p w:rsidR="00791A13" w:rsidRDefault="00791A13" w:rsidP="00791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91A13" w:rsidRPr="00791A13" w:rsidRDefault="00791A13" w:rsidP="00791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34</w:t>
            </w:r>
          </w:p>
        </w:tc>
        <w:tc>
          <w:tcPr>
            <w:tcW w:w="7774" w:type="dxa"/>
          </w:tcPr>
          <w:p w:rsidR="00791A13" w:rsidRDefault="00791A13" w:rsidP="002606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Сидорина Н. К. Крылатый металл. Русский прорыв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биография русского ученого-материаловеда, основателя школы авиационного материаловедения И. И. Сидорина / Н. К. Сидорина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; [авт. </w:t>
            </w:r>
            <w:proofErr w:type="spellStart"/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предисл</w:t>
            </w:r>
            <w:proofErr w:type="spellEnd"/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.: Е. Н. </w:t>
            </w:r>
            <w:proofErr w:type="spellStart"/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Каблов</w:t>
            </w:r>
            <w:proofErr w:type="spellEnd"/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Всерос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НИИ авиац. материалов. – 2-е изд., стер. –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ВИАМ,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215 с., [5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] л. ил. : ил., </w:t>
            </w:r>
            <w:proofErr w:type="spellStart"/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портр</w:t>
            </w:r>
            <w:proofErr w:type="spellEnd"/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 </w:t>
            </w:r>
          </w:p>
          <w:p w:rsidR="00791A13" w:rsidRPr="00791A13" w:rsidRDefault="00791A13" w:rsidP="00791A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7E727B" w:rsidRPr="00476820" w:rsidTr="00F03230">
        <w:tc>
          <w:tcPr>
            <w:tcW w:w="2008" w:type="dxa"/>
          </w:tcPr>
          <w:p w:rsidR="007E727B" w:rsidRDefault="007E727B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32.81</w:t>
            </w:r>
          </w:p>
          <w:p w:rsidR="007E727B" w:rsidRDefault="007E727B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25</w:t>
            </w:r>
          </w:p>
        </w:tc>
        <w:tc>
          <w:tcPr>
            <w:tcW w:w="7774" w:type="dxa"/>
          </w:tcPr>
          <w:p w:rsidR="007E727B" w:rsidRDefault="007E727B" w:rsidP="002606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Баррат</w:t>
            </w:r>
            <w:proofErr w:type="spellEnd"/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Последнее изобретение человечества. </w:t>
            </w:r>
            <w:proofErr w:type="spellStart"/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Искуственный</w:t>
            </w:r>
            <w:proofErr w:type="spellEnd"/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интеллект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конец эры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Homo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sapiens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Д.</w:t>
            </w:r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[Н. Лисовой]. – 2-е изд. –</w:t>
            </w:r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Альпина</w:t>
            </w:r>
            <w:proofErr w:type="spellEnd"/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нон-фикшн,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E72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394, [6] с.</w:t>
            </w:r>
          </w:p>
          <w:p w:rsidR="00952BC9" w:rsidRDefault="00952BC9" w:rsidP="002B02F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2F5" w:rsidRPr="007E727B" w:rsidRDefault="002B02F5" w:rsidP="00677E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</w:tr>
      <w:tr w:rsidR="007E727B" w:rsidRPr="00476820" w:rsidTr="00F03230">
        <w:tc>
          <w:tcPr>
            <w:tcW w:w="2008" w:type="dxa"/>
          </w:tcPr>
          <w:p w:rsidR="007E727B" w:rsidRDefault="00551D3C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</w:t>
            </w:r>
          </w:p>
          <w:p w:rsidR="00551D3C" w:rsidRDefault="00551D3C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39</w:t>
            </w:r>
          </w:p>
        </w:tc>
        <w:tc>
          <w:tcPr>
            <w:tcW w:w="7774" w:type="dxa"/>
          </w:tcPr>
          <w:p w:rsidR="007E727B" w:rsidRDefault="00551D3C" w:rsidP="00551D3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Килси</w:t>
            </w:r>
            <w:proofErr w:type="spellEnd"/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Работы по металлу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[иллюстрированная энциклоп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едия] : [базовые приемы] / Д.</w:t>
            </w:r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[пер. с англ. Ю. Суслова]. –</w:t>
            </w:r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Кладезь,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136, [8] с. : ил., фот.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(Мастерство и хобби)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1D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2BC9" w:rsidRDefault="00952BC9" w:rsidP="00551D3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1D3C" w:rsidRPr="00551D3C" w:rsidRDefault="00551D3C" w:rsidP="00551D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</w:tbl>
    <w:p w:rsidR="00721A8D" w:rsidRDefault="00721A8D" w:rsidP="001279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52E5" w:rsidRPr="00127913" w:rsidRDefault="00B04AD6" w:rsidP="001279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ОБЩЕСТВЕННОЕ ПИТ</w:t>
      </w:r>
      <w:r w:rsidR="00315E27">
        <w:rPr>
          <w:rFonts w:ascii="Times New Roman" w:hAnsi="Times New Roman"/>
          <w:b/>
          <w:sz w:val="28"/>
          <w:szCs w:val="28"/>
          <w:u w:val="single"/>
        </w:rPr>
        <w:t>АНИЕ. КУЛИНАРИЯ</w:t>
      </w:r>
    </w:p>
    <w:p w:rsidR="00677E25" w:rsidRDefault="00677E25" w:rsidP="00677E25">
      <w:pPr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127913" w:rsidRPr="00551D3C" w:rsidTr="00273744">
        <w:tc>
          <w:tcPr>
            <w:tcW w:w="2008" w:type="dxa"/>
          </w:tcPr>
          <w:p w:rsidR="00127913" w:rsidRDefault="00B04AD6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</w:t>
            </w:r>
          </w:p>
          <w:p w:rsidR="00B04AD6" w:rsidRDefault="00B04AD6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55</w:t>
            </w:r>
          </w:p>
        </w:tc>
        <w:tc>
          <w:tcPr>
            <w:tcW w:w="7774" w:type="dxa"/>
          </w:tcPr>
          <w:p w:rsidR="00B04AD6" w:rsidRDefault="00B04AD6" w:rsidP="00B04A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Вишневский М. В. Грибные заготовки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4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тради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ционные и новые рецепты / М. Вишневский. –</w:t>
            </w:r>
            <w:r w:rsidRPr="00B04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04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272 с. : ил. </w:t>
            </w:r>
          </w:p>
          <w:p w:rsidR="00952BC9" w:rsidRDefault="00952BC9" w:rsidP="00B04AD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7913" w:rsidRPr="00551D3C" w:rsidRDefault="00127913" w:rsidP="00B04A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B04AD6" w:rsidRPr="00551D3C" w:rsidTr="00273744">
        <w:tc>
          <w:tcPr>
            <w:tcW w:w="2008" w:type="dxa"/>
          </w:tcPr>
          <w:p w:rsidR="00B04AD6" w:rsidRDefault="00B04AD6" w:rsidP="00B04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</w:t>
            </w:r>
          </w:p>
          <w:p w:rsidR="00B04AD6" w:rsidRDefault="00B04AD6" w:rsidP="00B04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74</w:t>
            </w:r>
          </w:p>
        </w:tc>
        <w:tc>
          <w:tcPr>
            <w:tcW w:w="7774" w:type="dxa"/>
          </w:tcPr>
          <w:p w:rsidR="00B04AD6" w:rsidRDefault="00827D1A" w:rsidP="00B04A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27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Готовим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детей / [ред. Е. В. Трефилова]. –</w:t>
            </w:r>
            <w:r w:rsidRPr="00827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Харьков : Книжный Клуб "Клуб Семейного Досуга",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827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205, [3] с.</w:t>
            </w:r>
          </w:p>
          <w:p w:rsidR="00493FD9" w:rsidRDefault="00493FD9" w:rsidP="00827D1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7D1A" w:rsidRPr="00827D1A" w:rsidRDefault="00827D1A" w:rsidP="00827D1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04AD6" w:rsidRPr="00551D3C" w:rsidTr="00273744">
        <w:tc>
          <w:tcPr>
            <w:tcW w:w="2008" w:type="dxa"/>
          </w:tcPr>
          <w:p w:rsidR="00501259" w:rsidRDefault="00501259" w:rsidP="00501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</w:t>
            </w:r>
          </w:p>
          <w:p w:rsidR="00B04AD6" w:rsidRDefault="00501259" w:rsidP="00501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82</w:t>
            </w:r>
          </w:p>
        </w:tc>
        <w:tc>
          <w:tcPr>
            <w:tcW w:w="7774" w:type="dxa"/>
          </w:tcPr>
          <w:p w:rsidR="00B04AD6" w:rsidRDefault="00B11CF1" w:rsidP="00B04A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C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Грибы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1C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консервируем, солим, маринуем, сушим, жарим 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500 блюд / [сост. О. Кузьмина]. –</w:t>
            </w:r>
            <w:r w:rsidRPr="00B11C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Харьков : Книжный Клуб "Клуб Семейного Досуга",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11C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253, [3] с.</w:t>
            </w:r>
          </w:p>
          <w:p w:rsidR="00B11CF1" w:rsidRPr="00B11CF1" w:rsidRDefault="00B11CF1" w:rsidP="00B11C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</w:p>
        </w:tc>
      </w:tr>
      <w:tr w:rsidR="00B154C2" w:rsidRPr="00551D3C" w:rsidTr="00273744">
        <w:tc>
          <w:tcPr>
            <w:tcW w:w="2008" w:type="dxa"/>
          </w:tcPr>
          <w:p w:rsidR="00180F2F" w:rsidRDefault="00180F2F" w:rsidP="00180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</w:t>
            </w:r>
          </w:p>
          <w:p w:rsidR="00B154C2" w:rsidRDefault="00180F2F" w:rsidP="00180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86</w:t>
            </w:r>
          </w:p>
        </w:tc>
        <w:tc>
          <w:tcPr>
            <w:tcW w:w="7774" w:type="dxa"/>
          </w:tcPr>
          <w:p w:rsidR="00B154C2" w:rsidRDefault="00180F2F" w:rsidP="00B04A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Жукова М. Торты-салаты: холодные и теплые, овощные и мясные, для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анкета и домашнего обеда / М. Жукова. –</w:t>
            </w:r>
            <w:r w:rsidRPr="00180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Харьков : Клуб Семейного Досуга,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80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79 с. : </w:t>
            </w:r>
            <w:proofErr w:type="spellStart"/>
            <w:r w:rsidRPr="00180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180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677E25" w:rsidRDefault="00677E25" w:rsidP="00B04A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0F2F" w:rsidRPr="00180F2F" w:rsidRDefault="00180F2F" w:rsidP="00180F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154C2" w:rsidRPr="00551D3C" w:rsidTr="00273744">
        <w:tc>
          <w:tcPr>
            <w:tcW w:w="2008" w:type="dxa"/>
          </w:tcPr>
          <w:p w:rsidR="00270FB8" w:rsidRDefault="00270FB8" w:rsidP="00270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</w:t>
            </w:r>
          </w:p>
          <w:p w:rsidR="00B154C2" w:rsidRDefault="00270FB8" w:rsidP="00270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78</w:t>
            </w:r>
          </w:p>
        </w:tc>
        <w:tc>
          <w:tcPr>
            <w:tcW w:w="7774" w:type="dxa"/>
          </w:tcPr>
          <w:p w:rsidR="00B154C2" w:rsidRDefault="00270FB8" w:rsidP="00B04A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7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Кравецкая</w:t>
            </w:r>
            <w:proofErr w:type="spellEnd"/>
            <w:r w:rsidRPr="0027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Книга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вкусной и здоровой пище /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Кравецкая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7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Харьков : Клуб семейного досуга,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70F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302 с.</w:t>
            </w:r>
          </w:p>
          <w:p w:rsidR="00677E25" w:rsidRDefault="00677E25" w:rsidP="00270FB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FB8" w:rsidRPr="00270FB8" w:rsidRDefault="00270FB8" w:rsidP="00270F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B154C2" w:rsidRPr="00551D3C" w:rsidTr="007E2B5F">
        <w:trPr>
          <w:trHeight w:val="1425"/>
        </w:trPr>
        <w:tc>
          <w:tcPr>
            <w:tcW w:w="2008" w:type="dxa"/>
          </w:tcPr>
          <w:p w:rsidR="007E2B5F" w:rsidRDefault="007E2B5F" w:rsidP="007E2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</w:t>
            </w:r>
          </w:p>
          <w:p w:rsidR="00B154C2" w:rsidRDefault="007E2B5F" w:rsidP="007E2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77</w:t>
            </w:r>
          </w:p>
        </w:tc>
        <w:tc>
          <w:tcPr>
            <w:tcW w:w="7774" w:type="dxa"/>
          </w:tcPr>
          <w:p w:rsidR="00B154C2" w:rsidRDefault="007E2B5F" w:rsidP="007E2B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Монастырская кухня: Пост и Рождество : рецепты постных и праздничных блюд, советы православных священников, рождественские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 / [составитель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Зоберн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7E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РИПОЛ классик,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E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254, [2] с.</w:t>
            </w:r>
          </w:p>
          <w:p w:rsidR="007E2B5F" w:rsidRPr="00B11CF1" w:rsidRDefault="007E2B5F" w:rsidP="007E2B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</w:tr>
      <w:tr w:rsidR="007E2B5F" w:rsidRPr="00551D3C" w:rsidTr="007E2B5F">
        <w:trPr>
          <w:trHeight w:val="613"/>
        </w:trPr>
        <w:tc>
          <w:tcPr>
            <w:tcW w:w="2008" w:type="dxa"/>
          </w:tcPr>
          <w:p w:rsidR="009D267A" w:rsidRDefault="009D267A" w:rsidP="009D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</w:t>
            </w:r>
          </w:p>
          <w:p w:rsidR="007E2B5F" w:rsidRDefault="009D267A" w:rsidP="009D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61</w:t>
            </w:r>
          </w:p>
        </w:tc>
        <w:tc>
          <w:tcPr>
            <w:tcW w:w="7774" w:type="dxa"/>
          </w:tcPr>
          <w:p w:rsidR="007E2B5F" w:rsidRDefault="009D267A" w:rsidP="007E2B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Поскребышева Г. И. Энциклопедия православной кухни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2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[для ши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рокого круга читателей] / Г. Поскребышева. –</w:t>
            </w:r>
            <w:r w:rsidRPr="009D2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Э,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252, [1] с. : ил. –</w:t>
            </w:r>
            <w:r w:rsidRPr="009D26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(Энциклопедия домашней кухни)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267A" w:rsidRPr="009D267A" w:rsidRDefault="009D267A" w:rsidP="009D267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05857" w:rsidRPr="00551D3C" w:rsidTr="00005857">
        <w:trPr>
          <w:trHeight w:val="299"/>
        </w:trPr>
        <w:tc>
          <w:tcPr>
            <w:tcW w:w="2008" w:type="dxa"/>
          </w:tcPr>
          <w:p w:rsidR="00005857" w:rsidRDefault="00005857" w:rsidP="00005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36.997</w:t>
            </w:r>
          </w:p>
          <w:p w:rsidR="00005857" w:rsidRDefault="00005857" w:rsidP="00005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74</w:t>
            </w:r>
          </w:p>
        </w:tc>
        <w:tc>
          <w:tcPr>
            <w:tcW w:w="7774" w:type="dxa"/>
          </w:tcPr>
          <w:p w:rsidR="00005857" w:rsidRDefault="00005857" w:rsidP="007E2B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5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йсеенко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Русская кухня / [А.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Мойсеенко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005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Харьков : Книжный Клуб "Клуб Семейного Досуга",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05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71, [1] с. : </w:t>
            </w:r>
            <w:proofErr w:type="spellStart"/>
            <w:r w:rsidRPr="00005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0058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(Кухни народов мира)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5857" w:rsidRPr="00005857" w:rsidRDefault="00005857" w:rsidP="0000585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05857" w:rsidRPr="00551D3C" w:rsidTr="00005857">
        <w:trPr>
          <w:trHeight w:val="262"/>
        </w:trPr>
        <w:tc>
          <w:tcPr>
            <w:tcW w:w="2008" w:type="dxa"/>
          </w:tcPr>
          <w:p w:rsidR="0063522F" w:rsidRDefault="0063522F" w:rsidP="00635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36.997</w:t>
            </w:r>
          </w:p>
          <w:p w:rsidR="00005857" w:rsidRDefault="0063522F" w:rsidP="00635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61</w:t>
            </w:r>
          </w:p>
        </w:tc>
        <w:tc>
          <w:tcPr>
            <w:tcW w:w="7774" w:type="dxa"/>
          </w:tcPr>
          <w:p w:rsidR="00005857" w:rsidRDefault="0063522F" w:rsidP="007E2B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Поскребышева Г. И. Энц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иклопедия здоровых блюд / Г. Поскребышева. –</w:t>
            </w:r>
            <w:r w:rsidRPr="0063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63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63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221, [3] с. : ил. –</w:t>
            </w:r>
            <w:r w:rsidRPr="00635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(Энциклопедия домашней кухни)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522F" w:rsidRPr="0063522F" w:rsidRDefault="0063522F" w:rsidP="006352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30.</w:t>
            </w:r>
          </w:p>
        </w:tc>
      </w:tr>
    </w:tbl>
    <w:p w:rsidR="00127913" w:rsidRDefault="00127913" w:rsidP="00127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3B1" w:rsidRPr="001B53B1" w:rsidRDefault="001B53B1" w:rsidP="001279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53B1">
        <w:rPr>
          <w:rFonts w:ascii="Times New Roman" w:hAnsi="Times New Roman"/>
          <w:b/>
          <w:sz w:val="28"/>
          <w:szCs w:val="28"/>
          <w:u w:val="single"/>
        </w:rPr>
        <w:lastRenderedPageBreak/>
        <w:t>СТОЛЯРНО-МЕХАНИЧЕСКИЕ ПРОИЗВОДСТВА</w:t>
      </w:r>
    </w:p>
    <w:p w:rsidR="00127913" w:rsidRDefault="00127913" w:rsidP="0012791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1B53B1" w:rsidRPr="00476820" w:rsidTr="00273744">
        <w:tc>
          <w:tcPr>
            <w:tcW w:w="2008" w:type="dxa"/>
          </w:tcPr>
          <w:p w:rsidR="001B53B1" w:rsidRPr="001B53B1" w:rsidRDefault="001B53B1" w:rsidP="00273744">
            <w:pPr>
              <w:rPr>
                <w:rFonts w:ascii="Times New Roman" w:hAnsi="Times New Roman"/>
                <w:sz w:val="24"/>
                <w:szCs w:val="24"/>
              </w:rPr>
            </w:pPr>
            <w:r w:rsidRPr="001B53B1">
              <w:rPr>
                <w:rFonts w:ascii="Times New Roman" w:hAnsi="Times New Roman"/>
                <w:sz w:val="24"/>
                <w:szCs w:val="24"/>
              </w:rPr>
              <w:t>37.134</w:t>
            </w:r>
          </w:p>
          <w:p w:rsidR="001B53B1" w:rsidRPr="00476820" w:rsidRDefault="001B53B1" w:rsidP="002737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53B1">
              <w:rPr>
                <w:rFonts w:ascii="Times New Roman" w:hAnsi="Times New Roman"/>
                <w:sz w:val="24"/>
                <w:szCs w:val="24"/>
              </w:rPr>
              <w:t>Х 45</w:t>
            </w:r>
          </w:p>
        </w:tc>
        <w:tc>
          <w:tcPr>
            <w:tcW w:w="7774" w:type="dxa"/>
          </w:tcPr>
          <w:p w:rsidR="001B53B1" w:rsidRDefault="001B53B1" w:rsidP="002737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Хилтон Б. Мебель для дома своими руками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приемы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аботы и подробные чертежи / Б.</w:t>
            </w:r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Хилтон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ревод с английского Ю. Суслова]. –</w:t>
            </w:r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Кладезь,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190 с. : ил., </w:t>
            </w:r>
            <w:proofErr w:type="spellStart"/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1B53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- (Уроки мастера)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4E1D" w:rsidRDefault="00A74E1D" w:rsidP="001B53B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53B1" w:rsidRPr="001B53B1" w:rsidRDefault="001B53B1" w:rsidP="001B53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</w:tbl>
    <w:p w:rsidR="00315E27" w:rsidRDefault="00315E27" w:rsidP="001279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53B1" w:rsidRPr="005436FF" w:rsidRDefault="005436FF" w:rsidP="001279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36FF">
        <w:rPr>
          <w:rFonts w:ascii="Times New Roman" w:hAnsi="Times New Roman"/>
          <w:b/>
          <w:sz w:val="28"/>
          <w:szCs w:val="28"/>
          <w:u w:val="single"/>
        </w:rPr>
        <w:t>РУКОДЕЛИЕ</w:t>
      </w:r>
    </w:p>
    <w:p w:rsidR="005436FF" w:rsidRDefault="005436FF" w:rsidP="0012791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1B53B1" w:rsidRPr="00476820" w:rsidTr="001B53B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1" w:rsidRDefault="005436FF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5436FF" w:rsidRPr="001B53B1" w:rsidRDefault="005436FF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90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1" w:rsidRDefault="005436FF" w:rsidP="002737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Букерель</w:t>
            </w:r>
            <w:proofErr w:type="spellEnd"/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Вяжем для новорожденных. От 0 до 6 месяцев: 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ицы : [пер. с французского] / К.</w:t>
            </w:r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Букерель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[отв. ред. Е. Зуевская]. –</w:t>
            </w:r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Контэнт</w:t>
            </w:r>
            <w:proofErr w:type="spellEnd"/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62, [1] с. : </w:t>
            </w:r>
            <w:proofErr w:type="spellStart"/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43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ил., схемы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436FF" w:rsidRPr="005436FF" w:rsidRDefault="005436FF" w:rsidP="005436F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</w:p>
        </w:tc>
      </w:tr>
      <w:tr w:rsidR="006B4690" w:rsidRPr="00476820" w:rsidTr="00F03230">
        <w:tc>
          <w:tcPr>
            <w:tcW w:w="2008" w:type="dxa"/>
          </w:tcPr>
          <w:p w:rsidR="00236DAB" w:rsidRDefault="00236DAB" w:rsidP="0023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6B4690" w:rsidRPr="00476820" w:rsidRDefault="00236DAB" w:rsidP="0023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З-12</w:t>
            </w:r>
          </w:p>
        </w:tc>
        <w:tc>
          <w:tcPr>
            <w:tcW w:w="7774" w:type="dxa"/>
          </w:tcPr>
          <w:p w:rsidR="006B4690" w:rsidRDefault="00236DAB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Забелина С. В. Вязаные закладки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6D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более 30 авторских моделей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хем / С. Забелина. –</w:t>
            </w:r>
            <w:r w:rsidRPr="00236D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36D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Хоббитека</w:t>
            </w:r>
            <w:proofErr w:type="spellEnd"/>
            <w:r w:rsidRPr="00236D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78, [2]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36D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(Школа мастеров)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36DAB" w:rsidRPr="00236DAB" w:rsidRDefault="00236DAB" w:rsidP="00236DA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</w:tr>
      <w:tr w:rsidR="00B734ED" w:rsidRPr="00476820" w:rsidTr="00F03230">
        <w:tc>
          <w:tcPr>
            <w:tcW w:w="2008" w:type="dxa"/>
          </w:tcPr>
          <w:p w:rsidR="00407D19" w:rsidRDefault="00407D19" w:rsidP="00407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B734ED" w:rsidRPr="00476820" w:rsidRDefault="00407D19" w:rsidP="00407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З-17</w:t>
            </w:r>
          </w:p>
        </w:tc>
        <w:tc>
          <w:tcPr>
            <w:tcW w:w="7774" w:type="dxa"/>
          </w:tcPr>
          <w:p w:rsidR="009C76BA" w:rsidRDefault="00407D19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Зайцева А. А. Объемная вышивка. Чудо ручной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7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практический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курс современной вышивки / А. Зайцева. –</w:t>
            </w:r>
            <w:r w:rsidRPr="00407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407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407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78, [2] с. : ил. –</w:t>
            </w:r>
            <w:r w:rsidRPr="00407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(Стежок за стежком. Вышивка)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07D19" w:rsidRPr="00407D19" w:rsidRDefault="00407D19" w:rsidP="00407D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</w:tr>
      <w:tr w:rsidR="002C303B" w:rsidRPr="00476820" w:rsidTr="00F03230">
        <w:tc>
          <w:tcPr>
            <w:tcW w:w="2008" w:type="dxa"/>
          </w:tcPr>
          <w:p w:rsidR="000D792B" w:rsidRDefault="000D792B" w:rsidP="000D7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2C303B" w:rsidRPr="00476820" w:rsidRDefault="000D792B" w:rsidP="000D7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З-67</w:t>
            </w:r>
          </w:p>
        </w:tc>
        <w:tc>
          <w:tcPr>
            <w:tcW w:w="7774" w:type="dxa"/>
          </w:tcPr>
          <w:p w:rsidR="002C303B" w:rsidRDefault="000D792B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Злачевская</w:t>
            </w:r>
            <w:proofErr w:type="spellEnd"/>
            <w:r w:rsidRPr="000D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М. Шьем без примерки на нестандартную фигуру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генет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ика индивидуального кроя /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Злачевская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D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0D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Центрполиграф</w:t>
            </w:r>
            <w:proofErr w:type="spellEnd"/>
            <w:r w:rsidRPr="000D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270, [1] с. : ил., табл. –</w:t>
            </w:r>
            <w:r w:rsidRPr="000D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(Мастер-класс)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93FD9" w:rsidRDefault="00493FD9" w:rsidP="000D792B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792B" w:rsidRPr="000D792B" w:rsidRDefault="000D792B" w:rsidP="000D792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30.</w:t>
            </w:r>
          </w:p>
        </w:tc>
      </w:tr>
      <w:tr w:rsidR="007746DD" w:rsidRPr="00476820" w:rsidTr="00F03230">
        <w:tc>
          <w:tcPr>
            <w:tcW w:w="2008" w:type="dxa"/>
          </w:tcPr>
          <w:p w:rsidR="00220918" w:rsidRDefault="00220918" w:rsidP="00220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7746DD" w:rsidRPr="00476820" w:rsidRDefault="00220918" w:rsidP="00220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7746DD" w:rsidRDefault="00A906A0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 Т. В. Вязание крючком</w:t>
            </w:r>
            <w:r w:rsid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20918" w:rsidRP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сновные</w:t>
            </w:r>
            <w:r w:rsid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техники и приемы / Т. Михайлова. –</w:t>
            </w:r>
            <w:r w:rsidR="00220918" w:rsidRP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 w:rsid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127 с. : </w:t>
            </w:r>
            <w:proofErr w:type="spellStart"/>
            <w:r w:rsid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="00220918" w:rsidRP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(Волшебная шкатулка рукодельницы)</w:t>
            </w:r>
            <w:r w:rsidR="00220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0918" w:rsidRPr="00220918" w:rsidRDefault="00220918" w:rsidP="0022091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3, № 30.</w:t>
            </w:r>
          </w:p>
        </w:tc>
      </w:tr>
      <w:tr w:rsidR="00E56D85" w:rsidRPr="00476820" w:rsidTr="00F03230">
        <w:tc>
          <w:tcPr>
            <w:tcW w:w="2008" w:type="dxa"/>
          </w:tcPr>
          <w:p w:rsidR="00E0477E" w:rsidRDefault="00E0477E" w:rsidP="00E0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E56D85" w:rsidRPr="00476820" w:rsidRDefault="00E0477E" w:rsidP="00E0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E56D85" w:rsidRDefault="00E0477E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 Т. В Вязание спицами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основные техники и приемы / Т.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 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Волкова. –</w:t>
            </w:r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128 с. : ил. –</w:t>
            </w:r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(Волшебная </w:t>
            </w:r>
            <w:proofErr w:type="spellStart"/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штукатулка</w:t>
            </w:r>
            <w:proofErr w:type="spellEnd"/>
            <w:r w:rsidRPr="00E047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рукодельницы)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477E" w:rsidRPr="00E0477E" w:rsidRDefault="00E0477E" w:rsidP="00E047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3, № 30.</w:t>
            </w:r>
          </w:p>
        </w:tc>
      </w:tr>
      <w:tr w:rsidR="00F26C30" w:rsidRPr="00476820" w:rsidTr="00F03230">
        <w:tc>
          <w:tcPr>
            <w:tcW w:w="2008" w:type="dxa"/>
          </w:tcPr>
          <w:p w:rsidR="00C068BC" w:rsidRDefault="00C068BC" w:rsidP="00C0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F26C30" w:rsidRPr="00476820" w:rsidRDefault="00C068BC" w:rsidP="00C0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33</w:t>
            </w:r>
          </w:p>
        </w:tc>
        <w:tc>
          <w:tcPr>
            <w:tcW w:w="7774" w:type="dxa"/>
          </w:tcPr>
          <w:p w:rsidR="002E156B" w:rsidRDefault="00C068BC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Пирс В. Пинетки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20 оригинальных идей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[перевод с английского] / В. </w:t>
            </w:r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[отв. ред. Е. Зуевская]. –</w:t>
            </w:r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Контэнт</w:t>
            </w:r>
            <w:proofErr w:type="spellEnd"/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44, [1]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Craftclub</w:t>
            </w:r>
            <w:proofErr w:type="spellEnd"/>
            <w:r w:rsidRPr="00C06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68BC" w:rsidRPr="00C068BC" w:rsidRDefault="00C068BC" w:rsidP="00C068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</w:tr>
      <w:tr w:rsidR="00800453" w:rsidRPr="00476820" w:rsidTr="00F03230">
        <w:tc>
          <w:tcPr>
            <w:tcW w:w="2008" w:type="dxa"/>
          </w:tcPr>
          <w:p w:rsidR="00C068BC" w:rsidRDefault="00C068BC" w:rsidP="00C0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800453" w:rsidRPr="00476820" w:rsidRDefault="00C068BC" w:rsidP="00C06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89</w:t>
            </w:r>
          </w:p>
        </w:tc>
        <w:tc>
          <w:tcPr>
            <w:tcW w:w="7774" w:type="dxa"/>
          </w:tcPr>
          <w:p w:rsidR="00800453" w:rsidRDefault="00C068BC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Русские на</w:t>
            </w:r>
            <w:r w:rsid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родные мотивы. Вышиваем крестом. –</w:t>
            </w:r>
            <w:r w:rsidRP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Контэнт</w:t>
            </w:r>
            <w:proofErr w:type="spellEnd"/>
            <w:r w:rsidRP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 w:rsid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47, [1] с. : ил. –</w:t>
            </w:r>
            <w:r w:rsidRP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spellStart"/>
            <w:r w:rsidRP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Craftclub</w:t>
            </w:r>
            <w:proofErr w:type="spellEnd"/>
            <w:r w:rsidRP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</w:t>
            </w:r>
            <w:r w:rsidR="001F66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1F6602" w:rsidRPr="001F6602" w:rsidRDefault="001F6602" w:rsidP="001F66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</w:tr>
      <w:tr w:rsidR="00990448" w:rsidRPr="00476820" w:rsidTr="00F03230">
        <w:tc>
          <w:tcPr>
            <w:tcW w:w="2008" w:type="dxa"/>
          </w:tcPr>
          <w:p w:rsidR="00443DED" w:rsidRDefault="00443DED" w:rsidP="0044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37.248</w:t>
            </w:r>
          </w:p>
          <w:p w:rsidR="00990448" w:rsidRPr="00476820" w:rsidRDefault="00443DED" w:rsidP="0044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73</w:t>
            </w:r>
          </w:p>
        </w:tc>
        <w:tc>
          <w:tcPr>
            <w:tcW w:w="7774" w:type="dxa"/>
          </w:tcPr>
          <w:p w:rsidR="00443DED" w:rsidRPr="00493FD9" w:rsidRDefault="00443DED" w:rsidP="00443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Шмитт</w:t>
            </w:r>
            <w:proofErr w:type="spellEnd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Любимое шитье к праздникам : украшения, игрушки, подарки ручной работы : [перевод] / Г. </w:t>
            </w:r>
            <w:proofErr w:type="spellStart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Шмитт</w:t>
            </w:r>
            <w:proofErr w:type="spellEnd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Москва : </w:t>
            </w:r>
            <w:proofErr w:type="spellStart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2019. – 126, [2] с. : ил., </w:t>
            </w:r>
            <w:proofErr w:type="spellStart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493F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 (Мой прекрасный выходной. Счастье ручной работы).</w:t>
            </w:r>
          </w:p>
          <w:p w:rsidR="00443DED" w:rsidRPr="00443DED" w:rsidRDefault="00443DED" w:rsidP="00443D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134EB3" w:rsidRDefault="00134EB3" w:rsidP="00437AE0">
      <w:pPr>
        <w:rPr>
          <w:rFonts w:ascii="Times New Roman" w:hAnsi="Times New Roman"/>
          <w:b/>
          <w:sz w:val="24"/>
          <w:szCs w:val="24"/>
        </w:rPr>
      </w:pPr>
    </w:p>
    <w:p w:rsidR="00721A8D" w:rsidRDefault="00721A8D" w:rsidP="00721A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ТЕХНОЛОГИЯ СТРОИТЕЛЬНОГО ПРОИЗВОДСТВА</w:t>
      </w:r>
    </w:p>
    <w:p w:rsidR="00721A8D" w:rsidRDefault="00721A8D" w:rsidP="00721A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721A8D" w:rsidRPr="001B53B1" w:rsidTr="00721A8D">
        <w:tc>
          <w:tcPr>
            <w:tcW w:w="2008" w:type="dxa"/>
          </w:tcPr>
          <w:p w:rsidR="00721A8D" w:rsidRPr="00353094" w:rsidRDefault="00353094" w:rsidP="00721A8D">
            <w:pPr>
              <w:rPr>
                <w:rFonts w:ascii="Times New Roman" w:hAnsi="Times New Roman"/>
                <w:sz w:val="24"/>
                <w:szCs w:val="24"/>
              </w:rPr>
            </w:pPr>
            <w:r w:rsidRPr="00353094">
              <w:rPr>
                <w:rFonts w:ascii="Times New Roman" w:hAnsi="Times New Roman"/>
                <w:sz w:val="24"/>
                <w:szCs w:val="24"/>
              </w:rPr>
              <w:t>38.6</w:t>
            </w:r>
          </w:p>
          <w:p w:rsidR="00353094" w:rsidRPr="00476820" w:rsidRDefault="00353094" w:rsidP="00721A8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3094">
              <w:rPr>
                <w:rFonts w:ascii="Times New Roman" w:hAnsi="Times New Roman"/>
                <w:sz w:val="24"/>
                <w:szCs w:val="24"/>
              </w:rPr>
              <w:t>С 24</w:t>
            </w:r>
          </w:p>
        </w:tc>
        <w:tc>
          <w:tcPr>
            <w:tcW w:w="7774" w:type="dxa"/>
          </w:tcPr>
          <w:p w:rsidR="00721A8D" w:rsidRPr="00353094" w:rsidRDefault="00353094" w:rsidP="003530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30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Сварочные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30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[универсальный справочни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к] / составитель Г. А. Серикова. –</w:t>
            </w:r>
            <w:r w:rsidRPr="003530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РИПОЛ классик,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530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254, [4] с.</w:t>
            </w:r>
          </w:p>
          <w:p w:rsidR="00721A8D" w:rsidRPr="001B53B1" w:rsidRDefault="00721A8D" w:rsidP="00721A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315E27" w:rsidRPr="001B53B1" w:rsidTr="00721A8D">
        <w:tc>
          <w:tcPr>
            <w:tcW w:w="2008" w:type="dxa"/>
          </w:tcPr>
          <w:p w:rsidR="00315E27" w:rsidRPr="00353094" w:rsidRDefault="00315E27" w:rsidP="00315E27">
            <w:pPr>
              <w:rPr>
                <w:rFonts w:ascii="Times New Roman" w:hAnsi="Times New Roman"/>
                <w:sz w:val="24"/>
                <w:szCs w:val="24"/>
              </w:rPr>
            </w:pPr>
            <w:r w:rsidRPr="00353094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5E27" w:rsidRPr="00353094" w:rsidRDefault="00315E27" w:rsidP="00315E27">
            <w:pPr>
              <w:rPr>
                <w:rFonts w:ascii="Times New Roman" w:hAnsi="Times New Roman"/>
                <w:sz w:val="24"/>
                <w:szCs w:val="24"/>
              </w:rPr>
            </w:pPr>
            <w:r w:rsidRPr="003530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74" w:type="dxa"/>
          </w:tcPr>
          <w:p w:rsidR="00315E27" w:rsidRDefault="00315E27" w:rsidP="0035309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E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дома своими руками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5E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[практические советы и рекомендации професс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ионалов] / сост. Г. А. Серикова. –</w:t>
            </w:r>
            <w:r w:rsidRPr="00315E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РИПОЛ классик, 2017</w:t>
            </w:r>
            <w:r w:rsidR="0055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318, [2] с. : ил. –</w:t>
            </w:r>
            <w:r w:rsidRPr="00315E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(Золотые руки)</w:t>
            </w:r>
            <w:r w:rsidR="0055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51F00" w:rsidRPr="00315E27" w:rsidRDefault="00551F00" w:rsidP="00551F0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  <w:tr w:rsidR="00315E27" w:rsidRPr="001B53B1" w:rsidTr="00721A8D">
        <w:tc>
          <w:tcPr>
            <w:tcW w:w="2008" w:type="dxa"/>
          </w:tcPr>
          <w:p w:rsidR="00E72319" w:rsidRPr="00353094" w:rsidRDefault="00E72319" w:rsidP="00E72319">
            <w:pPr>
              <w:rPr>
                <w:rFonts w:ascii="Times New Roman" w:hAnsi="Times New Roman"/>
                <w:sz w:val="24"/>
                <w:szCs w:val="24"/>
              </w:rPr>
            </w:pPr>
            <w:r w:rsidRPr="00353094">
              <w:rPr>
                <w:rFonts w:ascii="Times New Roman" w:hAnsi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5E27" w:rsidRPr="00353094" w:rsidRDefault="00E72319" w:rsidP="00E72319">
            <w:pPr>
              <w:rPr>
                <w:rFonts w:ascii="Times New Roman" w:hAnsi="Times New Roman"/>
                <w:sz w:val="24"/>
                <w:szCs w:val="24"/>
              </w:rPr>
            </w:pPr>
            <w:r w:rsidRPr="003530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74" w:type="dxa"/>
          </w:tcPr>
          <w:p w:rsidR="00315E27" w:rsidRDefault="00E72319" w:rsidP="0035309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загородного дома. От фундамента до крыши / Составитель Г. А.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ерикова. –</w:t>
            </w:r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РИПОЛ классик,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318, [2] с. : ил. –</w:t>
            </w:r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(Любимая дача)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72319" w:rsidRPr="00E72319" w:rsidRDefault="00E72319" w:rsidP="00E72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ЦБ.</w:t>
            </w:r>
          </w:p>
        </w:tc>
      </w:tr>
    </w:tbl>
    <w:p w:rsidR="00721A8D" w:rsidRDefault="00721A8D" w:rsidP="00134E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2319" w:rsidRPr="00E72319" w:rsidRDefault="00E72319" w:rsidP="00E72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2319">
        <w:rPr>
          <w:rFonts w:ascii="Times New Roman" w:hAnsi="Times New Roman"/>
          <w:b/>
          <w:sz w:val="28"/>
          <w:szCs w:val="28"/>
          <w:u w:val="single"/>
        </w:rPr>
        <w:t>ВОЗДУШНЫЙ ТРАНСПОРТ</w:t>
      </w:r>
    </w:p>
    <w:p w:rsidR="00E72319" w:rsidRPr="00476820" w:rsidRDefault="00E72319" w:rsidP="00E723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E72319" w:rsidRPr="00476820" w:rsidTr="00056A87">
        <w:tc>
          <w:tcPr>
            <w:tcW w:w="2008" w:type="dxa"/>
          </w:tcPr>
          <w:p w:rsidR="00E72319" w:rsidRPr="00E72319" w:rsidRDefault="00E72319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E72319">
              <w:rPr>
                <w:rFonts w:ascii="Times New Roman" w:hAnsi="Times New Roman"/>
                <w:sz w:val="24"/>
                <w:szCs w:val="24"/>
              </w:rPr>
              <w:t>39.5</w:t>
            </w:r>
          </w:p>
          <w:p w:rsidR="00E72319" w:rsidRPr="00476820" w:rsidRDefault="00E72319" w:rsidP="00056A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319">
              <w:rPr>
                <w:rFonts w:ascii="Times New Roman" w:hAnsi="Times New Roman"/>
                <w:sz w:val="24"/>
                <w:szCs w:val="24"/>
              </w:rPr>
              <w:t>Б 26</w:t>
            </w:r>
          </w:p>
        </w:tc>
        <w:tc>
          <w:tcPr>
            <w:tcW w:w="7774" w:type="dxa"/>
          </w:tcPr>
          <w:p w:rsidR="00E72319" w:rsidRDefault="00E72319" w:rsidP="00E7231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Роберт </w:t>
            </w:r>
            <w:proofErr w:type="spellStart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[сборник] / Всероссийский </w:t>
            </w:r>
            <w:proofErr w:type="spellStart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науч.-исслед</w:t>
            </w:r>
            <w:proofErr w:type="spellEnd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авиационных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сост. Е.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Ватулян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ВИАМ, 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219 с. : ил., </w:t>
            </w:r>
            <w:proofErr w:type="spellStart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ил., факс., </w:t>
            </w:r>
            <w:proofErr w:type="spellStart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E723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72319" w:rsidRPr="00D2600F" w:rsidRDefault="00E72319" w:rsidP="00E72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21A8D" w:rsidRDefault="00721A8D" w:rsidP="00134E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32DA" w:rsidRPr="00315E27" w:rsidRDefault="00315E27" w:rsidP="00134E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ОВОЩЕВОДСТВО И САДОВОДСТВО</w:t>
      </w:r>
    </w:p>
    <w:p w:rsidR="00134EB3" w:rsidRPr="00476820" w:rsidRDefault="00134EB3" w:rsidP="00437AE0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DD32DA" w:rsidRPr="00476820" w:rsidTr="00821FA2">
        <w:tc>
          <w:tcPr>
            <w:tcW w:w="2008" w:type="dxa"/>
          </w:tcPr>
          <w:p w:rsidR="00DD32DA" w:rsidRPr="00D2600F" w:rsidRDefault="00D2600F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</w:p>
          <w:p w:rsidR="00D2600F" w:rsidRPr="00476820" w:rsidRDefault="00D2600F" w:rsidP="00437A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К 38</w:t>
            </w:r>
          </w:p>
        </w:tc>
        <w:tc>
          <w:tcPr>
            <w:tcW w:w="7774" w:type="dxa"/>
          </w:tcPr>
          <w:p w:rsidR="00DD32DA" w:rsidRDefault="00D2600F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26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Кизима</w:t>
            </w:r>
            <w:proofErr w:type="spellEnd"/>
            <w:r w:rsidRPr="00D26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А. Большая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огородника и садовода /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Кизима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26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 : АСТ,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704 с. : ил. –</w:t>
            </w:r>
            <w:r w:rsidRPr="00D26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(Энциклопедия разумного садовода)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600F" w:rsidRPr="00D2600F" w:rsidRDefault="00D2600F" w:rsidP="00D260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96493" w:rsidRPr="00476820" w:rsidTr="00821FA2">
        <w:tc>
          <w:tcPr>
            <w:tcW w:w="2008" w:type="dxa"/>
          </w:tcPr>
          <w:p w:rsidR="00C96493" w:rsidRPr="00D2600F" w:rsidRDefault="00C96493" w:rsidP="00C96493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</w:p>
          <w:p w:rsidR="00C96493" w:rsidRPr="00D2600F" w:rsidRDefault="00C96493" w:rsidP="00C96493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К 38</w:t>
            </w:r>
          </w:p>
        </w:tc>
        <w:tc>
          <w:tcPr>
            <w:tcW w:w="7774" w:type="dxa"/>
          </w:tcPr>
          <w:p w:rsidR="00C96493" w:rsidRDefault="00C96493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C96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Кизима</w:t>
            </w:r>
            <w:proofErr w:type="spellEnd"/>
            <w:r w:rsidRPr="00C96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Г. А. Сад и огород: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секреты легких урожаев /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Кизима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C96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К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505, [6] с. : ил., табл. –</w:t>
            </w:r>
            <w:r w:rsidRPr="00C96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(Галина </w:t>
            </w:r>
            <w:proofErr w:type="spellStart"/>
            <w:r w:rsidRPr="00C96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Кизима</w:t>
            </w:r>
            <w:proofErr w:type="spellEnd"/>
            <w:r w:rsidR="00146D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C964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возраст даче не помеха)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C96493" w:rsidRPr="00C96493" w:rsidRDefault="00C96493" w:rsidP="00C9649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</w:p>
        </w:tc>
      </w:tr>
      <w:tr w:rsidR="00A63BE1" w:rsidRPr="00476820" w:rsidTr="00821FA2">
        <w:tc>
          <w:tcPr>
            <w:tcW w:w="2008" w:type="dxa"/>
          </w:tcPr>
          <w:p w:rsidR="00A63BE1" w:rsidRPr="00D2600F" w:rsidRDefault="00A63BE1" w:rsidP="00A63BE1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</w:p>
          <w:p w:rsidR="00A63BE1" w:rsidRPr="00D2600F" w:rsidRDefault="00A63BE1" w:rsidP="00A63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О-52</w:t>
            </w:r>
          </w:p>
        </w:tc>
        <w:tc>
          <w:tcPr>
            <w:tcW w:w="7774" w:type="dxa"/>
          </w:tcPr>
          <w:p w:rsidR="00493FD9" w:rsidRPr="00AB71A6" w:rsidRDefault="00A63BE1" w:rsidP="00AB71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B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Окунева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 Всё о саде / И. Окунева. –</w:t>
            </w:r>
            <w:r w:rsidRPr="00A63B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63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A63B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(Дачный навигатор)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63BE1" w:rsidRPr="00A63BE1" w:rsidRDefault="00A63BE1" w:rsidP="00A63B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30.</w:t>
            </w:r>
          </w:p>
        </w:tc>
      </w:tr>
      <w:tr w:rsidR="007B4E41" w:rsidRPr="00476820" w:rsidTr="00821FA2">
        <w:tc>
          <w:tcPr>
            <w:tcW w:w="2008" w:type="dxa"/>
          </w:tcPr>
          <w:p w:rsidR="007B4E41" w:rsidRPr="00D2600F" w:rsidRDefault="007B4E41" w:rsidP="007B4E41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</w:p>
          <w:p w:rsidR="007B4E41" w:rsidRPr="00D2600F" w:rsidRDefault="007B4E41" w:rsidP="007B4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42</w:t>
            </w:r>
          </w:p>
        </w:tc>
        <w:tc>
          <w:tcPr>
            <w:tcW w:w="7774" w:type="dxa"/>
          </w:tcPr>
          <w:p w:rsidR="007B4E41" w:rsidRDefault="007B4E41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E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Сквайр Д. Здоровый сад. Иллюстрированное руководство по борьбе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вредителями и болезнями / Д.</w:t>
            </w:r>
            <w:r w:rsidRPr="007B4E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Сквайр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4E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AB7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[пер. с англ. В. Скоробогатова]. –</w:t>
            </w:r>
            <w:r w:rsidRPr="007B4E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Харьков : Книжный Клуб "Клуб Семейного Досуга", 2017</w:t>
            </w:r>
            <w:r w:rsidR="00AB7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B4E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79, [1] с. : </w:t>
            </w:r>
            <w:proofErr w:type="spellStart"/>
            <w:r w:rsidRPr="007B4E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7B4E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AB71A6" w:rsidRPr="007B4E41" w:rsidRDefault="00AB71A6" w:rsidP="00AB71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11</w:t>
            </w:r>
            <w:r w:rsidR="0070472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14, № 30.</w:t>
            </w:r>
          </w:p>
        </w:tc>
      </w:tr>
      <w:tr w:rsidR="00A63BE1" w:rsidRPr="00476820" w:rsidTr="00821FA2">
        <w:tc>
          <w:tcPr>
            <w:tcW w:w="2008" w:type="dxa"/>
          </w:tcPr>
          <w:p w:rsidR="00EB30A0" w:rsidRPr="00D2600F" w:rsidRDefault="00EB30A0" w:rsidP="00EB30A0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63BE1" w:rsidRPr="00D2600F" w:rsidRDefault="00EB30A0" w:rsidP="00EB3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93</w:t>
            </w:r>
          </w:p>
        </w:tc>
        <w:tc>
          <w:tcPr>
            <w:tcW w:w="7774" w:type="dxa"/>
          </w:tcPr>
          <w:p w:rsidR="00A63BE1" w:rsidRDefault="00EB30A0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 И. Новейшая энциклопедия огоро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дника /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B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698, [6</w:t>
            </w:r>
            <w:r w:rsidRPr="00EB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с. : ил., </w:t>
            </w:r>
            <w:r w:rsidR="00677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табл. –</w:t>
            </w:r>
            <w:r w:rsidRPr="00EB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(Природное земледелие от Николая </w:t>
            </w:r>
            <w:proofErr w:type="spellStart"/>
            <w:r w:rsidRPr="00EB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Курдюмова</w:t>
            </w:r>
            <w:proofErr w:type="spellEnd"/>
            <w:r w:rsidRPr="00EB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30A0" w:rsidRPr="00EB30A0" w:rsidRDefault="00EB30A0" w:rsidP="00EB30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30.</w:t>
            </w:r>
          </w:p>
        </w:tc>
      </w:tr>
      <w:tr w:rsidR="00A63BE1" w:rsidRPr="00476820" w:rsidTr="00821FA2">
        <w:tc>
          <w:tcPr>
            <w:tcW w:w="2008" w:type="dxa"/>
          </w:tcPr>
          <w:p w:rsidR="00F21845" w:rsidRPr="00D2600F" w:rsidRDefault="00F21845" w:rsidP="00F21845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3BE1" w:rsidRPr="00D2600F" w:rsidRDefault="00F21845" w:rsidP="00F21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93</w:t>
            </w:r>
          </w:p>
        </w:tc>
        <w:tc>
          <w:tcPr>
            <w:tcW w:w="7774" w:type="dxa"/>
          </w:tcPr>
          <w:p w:rsidR="00A63BE1" w:rsidRDefault="00F21845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F2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 И. Деликатная обре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зка. Почти без секатора /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2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192 с. : ил. –</w:t>
            </w:r>
            <w:r w:rsidRPr="00F2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(Разумные советы по саду и огороду)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1845" w:rsidRPr="00F21845" w:rsidRDefault="00F21845" w:rsidP="00F218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30.</w:t>
            </w:r>
          </w:p>
        </w:tc>
      </w:tr>
      <w:tr w:rsidR="003F4868" w:rsidRPr="00476820" w:rsidTr="00821FA2">
        <w:tc>
          <w:tcPr>
            <w:tcW w:w="2008" w:type="dxa"/>
          </w:tcPr>
          <w:p w:rsidR="003F4868" w:rsidRPr="00D2600F" w:rsidRDefault="003F4868" w:rsidP="003F4868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4868" w:rsidRPr="00D2600F" w:rsidRDefault="003F4868" w:rsidP="003F48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66</w:t>
            </w:r>
          </w:p>
        </w:tc>
        <w:tc>
          <w:tcPr>
            <w:tcW w:w="7774" w:type="dxa"/>
          </w:tcPr>
          <w:p w:rsidR="003F4868" w:rsidRDefault="003F4868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4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Трейвас</w:t>
            </w:r>
            <w:proofErr w:type="spellEnd"/>
            <w:r w:rsidRPr="003F4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Ю. Защита сада от болезней и вредителей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4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плодовые деревья, ягодные кустарники, клубн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ика и земляника / Л.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Трейвас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F4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3F4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Фитон</w:t>
            </w:r>
            <w:proofErr w:type="spellEnd"/>
            <w:r w:rsidRPr="003F4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XXI,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63, [1]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3F48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(Искусство оформления сада)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7E25" w:rsidRDefault="00677E25" w:rsidP="003F486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4868" w:rsidRPr="003F4868" w:rsidRDefault="003F4868" w:rsidP="003F48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5, № 6, № 7, № 11, № 14, № 20, № 30.</w:t>
            </w:r>
          </w:p>
        </w:tc>
      </w:tr>
      <w:tr w:rsidR="005B50C2" w:rsidRPr="00476820" w:rsidTr="00821FA2">
        <w:tc>
          <w:tcPr>
            <w:tcW w:w="2008" w:type="dxa"/>
          </w:tcPr>
          <w:p w:rsidR="005B50C2" w:rsidRPr="00D2600F" w:rsidRDefault="005B50C2" w:rsidP="005B50C2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50C2" w:rsidRPr="00D2600F" w:rsidRDefault="005B50C2" w:rsidP="005B5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57</w:t>
            </w:r>
          </w:p>
        </w:tc>
        <w:tc>
          <w:tcPr>
            <w:tcW w:w="7774" w:type="dxa"/>
          </w:tcPr>
          <w:p w:rsidR="005B50C2" w:rsidRDefault="005B50C2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Чечеткин Р. М. Яблони и груши: выбор урожайных сортов, правильный уход, прививка и обрезка, защита от вредителей и болезней, использование в дизайне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 Р. М. Чечеткин, Л.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Трейвас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B5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5B5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Фитон</w:t>
            </w:r>
            <w:proofErr w:type="spellEnd"/>
            <w:r w:rsidRPr="005B5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XXI,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B5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135 с. : ил., </w:t>
            </w:r>
            <w:proofErr w:type="spellStart"/>
            <w:r w:rsidRPr="005B5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B5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5B50C2" w:rsidRPr="005B50C2" w:rsidRDefault="005B50C2" w:rsidP="005B50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30.</w:t>
            </w:r>
          </w:p>
        </w:tc>
      </w:tr>
      <w:tr w:rsidR="00A63BE1" w:rsidRPr="00476820" w:rsidTr="00821FA2">
        <w:tc>
          <w:tcPr>
            <w:tcW w:w="2008" w:type="dxa"/>
          </w:tcPr>
          <w:p w:rsidR="00132DA6" w:rsidRPr="00D2600F" w:rsidRDefault="00132DA6" w:rsidP="00132DA6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lastRenderedPageBreak/>
              <w:t>42.3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63BE1" w:rsidRPr="00D2600F" w:rsidRDefault="00132DA6" w:rsidP="00132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93</w:t>
            </w:r>
          </w:p>
        </w:tc>
        <w:tc>
          <w:tcPr>
            <w:tcW w:w="7774" w:type="dxa"/>
          </w:tcPr>
          <w:p w:rsidR="00A63BE1" w:rsidRDefault="00132DA6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2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 w:rsidRPr="00132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 И. Новейшая энциклопедия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выращивания винограда / Н.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32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480 с. : ил. –</w:t>
            </w:r>
            <w:r w:rsidRPr="00132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(Природное земледелие от Николая </w:t>
            </w:r>
            <w:proofErr w:type="spellStart"/>
            <w:r w:rsidRPr="00132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Курдюмова</w:t>
            </w:r>
            <w:proofErr w:type="spellEnd"/>
            <w:r w:rsidRPr="00132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2DA6" w:rsidRPr="00132DA6" w:rsidRDefault="00132DA6" w:rsidP="00132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</w:tr>
      <w:tr w:rsidR="00207EBC" w:rsidRPr="00476820" w:rsidTr="00821FA2">
        <w:tc>
          <w:tcPr>
            <w:tcW w:w="2008" w:type="dxa"/>
          </w:tcPr>
          <w:p w:rsidR="00207EBC" w:rsidRPr="00D2600F" w:rsidRDefault="00207EBC" w:rsidP="00207EBC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07EBC" w:rsidRPr="00D2600F" w:rsidRDefault="00207EBC" w:rsidP="00207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26</w:t>
            </w:r>
          </w:p>
        </w:tc>
        <w:tc>
          <w:tcPr>
            <w:tcW w:w="7774" w:type="dxa"/>
          </w:tcPr>
          <w:p w:rsidR="00207EBC" w:rsidRDefault="00207EBC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20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Карписо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Р. А. Садовые цветы / Р.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Карписонова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20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К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63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ил. –</w:t>
            </w:r>
            <w:r w:rsidRPr="0020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(Серия "Дачный навигатор")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677E25" w:rsidRDefault="00677E25" w:rsidP="00207EB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7EBC" w:rsidRPr="00207EBC" w:rsidRDefault="00207EBC" w:rsidP="00207E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93041" w:rsidRPr="00476820" w:rsidTr="00821FA2">
        <w:tc>
          <w:tcPr>
            <w:tcW w:w="2008" w:type="dxa"/>
          </w:tcPr>
          <w:p w:rsidR="00393041" w:rsidRPr="00D2600F" w:rsidRDefault="00393041" w:rsidP="00393041">
            <w:pPr>
              <w:rPr>
                <w:rFonts w:ascii="Times New Roman" w:hAnsi="Times New Roman"/>
                <w:sz w:val="24"/>
                <w:szCs w:val="24"/>
              </w:rPr>
            </w:pPr>
            <w:r w:rsidRPr="00D2600F">
              <w:rPr>
                <w:rFonts w:ascii="Times New Roman" w:hAnsi="Times New Roman"/>
                <w:sz w:val="24"/>
                <w:szCs w:val="24"/>
              </w:rPr>
              <w:t>42.3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3041" w:rsidRPr="00D2600F" w:rsidRDefault="00393041" w:rsidP="00393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66</w:t>
            </w:r>
          </w:p>
        </w:tc>
        <w:tc>
          <w:tcPr>
            <w:tcW w:w="7774" w:type="dxa"/>
          </w:tcPr>
          <w:p w:rsidR="00393041" w:rsidRDefault="00393041" w:rsidP="00520BB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39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Трейвас</w:t>
            </w:r>
            <w:proofErr w:type="spellEnd"/>
            <w:r w:rsidRPr="0039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Л. Ю. Болезни и вредители роз, хвойных и других декоративных растений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39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: </w:t>
            </w:r>
            <w:r w:rsidR="00520BB1" w:rsidRP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</w:t>
            </w:r>
            <w:r w:rsidRPr="0039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атлас-определитель</w:t>
            </w:r>
            <w:r w:rsidR="00520BB1" w:rsidRP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 w:rsidRPr="0039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Л. Ю. </w:t>
            </w:r>
            <w:proofErr w:type="spellStart"/>
            <w:r w:rsidRPr="0039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Трейва</w:t>
            </w:r>
            <w:r w:rsid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spellEnd"/>
            <w:r w:rsid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Москва : </w:t>
            </w:r>
            <w:proofErr w:type="spellStart"/>
            <w:r w:rsid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Фитон</w:t>
            </w:r>
            <w:proofErr w:type="spellEnd"/>
            <w:r w:rsid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XXI, 2019. – 359 с. : </w:t>
            </w:r>
            <w:proofErr w:type="spellStart"/>
            <w:r w:rsid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цв</w:t>
            </w:r>
            <w:proofErr w:type="spellEnd"/>
            <w:r w:rsid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ил. –</w:t>
            </w:r>
            <w:r w:rsidRPr="0039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Указ.: болезней и вредителей роз, хвойных растений, декоративных растений</w:t>
            </w:r>
            <w:r w:rsidR="00520B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520BB1" w:rsidRPr="00393041" w:rsidRDefault="00520BB1" w:rsidP="00520B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DD32DA" w:rsidRPr="00476820" w:rsidRDefault="00DD32DA" w:rsidP="00437AE0">
      <w:pPr>
        <w:rPr>
          <w:rFonts w:ascii="Times New Roman" w:hAnsi="Times New Roman"/>
          <w:b/>
          <w:sz w:val="24"/>
          <w:szCs w:val="24"/>
        </w:rPr>
      </w:pPr>
    </w:p>
    <w:p w:rsidR="004935DA" w:rsidRPr="00E614A8" w:rsidRDefault="00752F89" w:rsidP="00752F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14A8">
        <w:rPr>
          <w:rFonts w:ascii="Times New Roman" w:hAnsi="Times New Roman"/>
          <w:b/>
          <w:sz w:val="28"/>
          <w:szCs w:val="28"/>
          <w:u w:val="single"/>
        </w:rPr>
        <w:t>ЛЕСНОЕ ХОЗЯЙСТВО. ЛЕСОХОЗЯЙСТВЕННЫ</w:t>
      </w:r>
      <w:r w:rsidR="00E614A8" w:rsidRPr="00E614A8">
        <w:rPr>
          <w:rFonts w:ascii="Times New Roman" w:hAnsi="Times New Roman"/>
          <w:b/>
          <w:sz w:val="28"/>
          <w:szCs w:val="28"/>
          <w:u w:val="single"/>
        </w:rPr>
        <w:t>Е НАУКИ</w:t>
      </w:r>
    </w:p>
    <w:p w:rsidR="00752F89" w:rsidRPr="00E614A8" w:rsidRDefault="00752F89" w:rsidP="00752F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752F89" w:rsidRPr="00476820" w:rsidTr="00752F8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9" w:rsidRDefault="00752F89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52F89" w:rsidRPr="00752F89" w:rsidRDefault="00752F89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9" w:rsidRDefault="00752F89" w:rsidP="00752F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Вишневский М. В. Путеводитель по грибным местам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2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город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окрестности / Михаил Вишневский. –</w:t>
            </w:r>
            <w:r w:rsidRPr="00752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52F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112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7E25" w:rsidRDefault="00677E25" w:rsidP="00677E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2F89" w:rsidRPr="00752F89" w:rsidRDefault="00752F89" w:rsidP="00677E25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935DA" w:rsidRPr="00476820" w:rsidTr="00821FA2">
        <w:tc>
          <w:tcPr>
            <w:tcW w:w="2008" w:type="dxa"/>
          </w:tcPr>
          <w:p w:rsidR="00F96BD1" w:rsidRDefault="00F96BD1" w:rsidP="00F96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935DA" w:rsidRPr="00476820" w:rsidRDefault="00F96BD1" w:rsidP="00F96B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55</w:t>
            </w:r>
          </w:p>
        </w:tc>
        <w:tc>
          <w:tcPr>
            <w:tcW w:w="7774" w:type="dxa"/>
          </w:tcPr>
          <w:p w:rsidR="004935DA" w:rsidRDefault="00F96BD1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96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Вишневский М. В. Самые распрост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раненные съедобные грибы</w:t>
            </w:r>
            <w:r w:rsidRPr="00F96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справочник-определитель начинающ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его грибника / М. В. Вишневский. – Изд. 3-е . –</w:t>
            </w:r>
            <w:r w:rsidRPr="00F96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F96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64 с. : 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677E25" w:rsidRDefault="00677E25" w:rsidP="00F96BD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6BD1" w:rsidRPr="00F96BD1" w:rsidRDefault="00F96BD1" w:rsidP="00F96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</w:tr>
    </w:tbl>
    <w:p w:rsidR="00D31A0C" w:rsidRDefault="00D31A0C" w:rsidP="00437AE0">
      <w:pPr>
        <w:rPr>
          <w:rFonts w:ascii="Times New Roman" w:hAnsi="Times New Roman"/>
          <w:b/>
          <w:sz w:val="24"/>
          <w:szCs w:val="24"/>
        </w:rPr>
      </w:pPr>
    </w:p>
    <w:p w:rsidR="005A4A17" w:rsidRPr="00E614A8" w:rsidRDefault="005A4A17" w:rsidP="005A4A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14A8">
        <w:rPr>
          <w:rFonts w:ascii="Times New Roman" w:hAnsi="Times New Roman"/>
          <w:b/>
          <w:sz w:val="28"/>
          <w:szCs w:val="28"/>
          <w:u w:val="single"/>
        </w:rPr>
        <w:t>СПЕЦИ</w:t>
      </w:r>
      <w:r w:rsidR="00E614A8" w:rsidRPr="00E614A8">
        <w:rPr>
          <w:rFonts w:ascii="Times New Roman" w:hAnsi="Times New Roman"/>
          <w:b/>
          <w:sz w:val="28"/>
          <w:szCs w:val="28"/>
          <w:u w:val="single"/>
        </w:rPr>
        <w:t>АЛЬНОЕ (ЧАСТНОЕ) ЖИВОТНОВОДСТВО</w:t>
      </w:r>
    </w:p>
    <w:p w:rsidR="005A4A17" w:rsidRDefault="005A4A17" w:rsidP="005A4A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5A4A17" w:rsidRPr="00752F89" w:rsidTr="0027374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7" w:rsidRDefault="005A4A17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</w:t>
            </w:r>
          </w:p>
          <w:p w:rsidR="005A4A17" w:rsidRPr="00752F89" w:rsidRDefault="005A4A17" w:rsidP="00273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17" w:rsidRDefault="005A4A17" w:rsidP="005A4A1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Бреннан</w:t>
            </w:r>
            <w:proofErr w:type="spellEnd"/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Таинственный мир кошек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мифология, история и наука о сверхъестественных способностях самого неза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висимого домашнего питомца / Г.</w:t>
            </w:r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Бреннан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Субочевой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КоЛибри</w:t>
            </w:r>
            <w:proofErr w:type="spellEnd"/>
            <w:r w:rsidRPr="005A4A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Азбука-Аттикус, [2018]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237 с. : ил.</w:t>
            </w:r>
          </w:p>
          <w:p w:rsidR="005A4A17" w:rsidRPr="00752F89" w:rsidRDefault="005A4A17" w:rsidP="005A4A17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5A4A17" w:rsidRPr="00F96BD1" w:rsidTr="00273744">
        <w:tc>
          <w:tcPr>
            <w:tcW w:w="2008" w:type="dxa"/>
          </w:tcPr>
          <w:p w:rsidR="000A25F6" w:rsidRDefault="000A25F6" w:rsidP="000A2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</w:t>
            </w:r>
          </w:p>
          <w:p w:rsidR="005A4A17" w:rsidRPr="00476820" w:rsidRDefault="000A25F6" w:rsidP="000A25F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89</w:t>
            </w:r>
          </w:p>
        </w:tc>
        <w:tc>
          <w:tcPr>
            <w:tcW w:w="7774" w:type="dxa"/>
          </w:tcPr>
          <w:p w:rsidR="000A25F6" w:rsidRDefault="000A25F6" w:rsidP="000A25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2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Брэдшоу</w:t>
            </w:r>
            <w:proofErr w:type="spellEnd"/>
            <w:r w:rsidRPr="000A2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В.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воспитать вашу кошку /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Брэдшоу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С.</w:t>
            </w:r>
            <w:r w:rsidRPr="000A2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2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</w:t>
            </w:r>
            <w:r w:rsidR="00F6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 англ.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Соколова]. –</w:t>
            </w:r>
            <w:r w:rsidRPr="000A2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382, [1] с. :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A2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(Кошки, собаки и их хозяева)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7E25" w:rsidRDefault="00677E25" w:rsidP="000A25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4A17" w:rsidRPr="00F96BD1" w:rsidRDefault="005A4A17" w:rsidP="000A25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Приобретена в ЦБ, фил.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0A25F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D504B" w:rsidRPr="00F96BD1" w:rsidTr="00273744">
        <w:tc>
          <w:tcPr>
            <w:tcW w:w="2008" w:type="dxa"/>
          </w:tcPr>
          <w:p w:rsidR="002D504B" w:rsidRDefault="002D504B" w:rsidP="002D5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</w:t>
            </w:r>
          </w:p>
          <w:p w:rsidR="002D504B" w:rsidRDefault="002D504B" w:rsidP="002D5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36</w:t>
            </w:r>
          </w:p>
        </w:tc>
        <w:tc>
          <w:tcPr>
            <w:tcW w:w="7774" w:type="dxa"/>
          </w:tcPr>
          <w:p w:rsidR="002D504B" w:rsidRDefault="002D504B" w:rsidP="002D50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Сильвия-Стасиевич</w:t>
            </w:r>
            <w:proofErr w:type="spellEnd"/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Дрессировка без наказания: пять недель, которые сделают вашу собаку лучш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ей в мире /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Сильвия-Стасиевич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Л.</w:t>
            </w:r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[пер. с англ. Т. Л. Платоновой]. –</w:t>
            </w:r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D5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348, [4] с. : ил. </w:t>
            </w:r>
          </w:p>
          <w:p w:rsidR="00677E25" w:rsidRDefault="00677E25" w:rsidP="002D504B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04B" w:rsidRPr="002D504B" w:rsidRDefault="002D504B" w:rsidP="002D504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Приобретена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72667" w:rsidRPr="00F96BD1" w:rsidTr="00273744">
        <w:tc>
          <w:tcPr>
            <w:tcW w:w="2008" w:type="dxa"/>
          </w:tcPr>
          <w:p w:rsidR="00972667" w:rsidRDefault="00972667" w:rsidP="00972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</w:t>
            </w:r>
          </w:p>
          <w:p w:rsidR="00972667" w:rsidRDefault="00972667" w:rsidP="00972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88</w:t>
            </w:r>
          </w:p>
        </w:tc>
        <w:tc>
          <w:tcPr>
            <w:tcW w:w="7774" w:type="dxa"/>
          </w:tcPr>
          <w:p w:rsidR="00972667" w:rsidRDefault="00972667" w:rsidP="0097266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Фримен</w:t>
            </w:r>
            <w:proofErr w:type="spellEnd"/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Кошка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полная инструкция по дрессировке и уходу /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Фримен</w:t>
            </w:r>
            <w:proofErr w:type="spellEnd"/>
            <w:r w:rsidR="00F6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</w:t>
            </w:r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Граблевской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худ.-ил</w:t>
            </w:r>
            <w:proofErr w:type="spellEnd"/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Дэннибой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[96]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9726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(Серия "Инструкция по применению")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07DE" w:rsidRDefault="00F607DE" w:rsidP="0097266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2667" w:rsidRPr="00972667" w:rsidRDefault="00972667" w:rsidP="009726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6.</w:t>
            </w:r>
          </w:p>
        </w:tc>
      </w:tr>
      <w:tr w:rsidR="005C77C1" w:rsidRPr="00F96BD1" w:rsidTr="00273744">
        <w:tc>
          <w:tcPr>
            <w:tcW w:w="2008" w:type="dxa"/>
          </w:tcPr>
          <w:p w:rsidR="005C77C1" w:rsidRDefault="005C77C1" w:rsidP="005C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</w:t>
            </w:r>
          </w:p>
          <w:p w:rsidR="005C77C1" w:rsidRDefault="005C77C1" w:rsidP="005C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88</w:t>
            </w:r>
          </w:p>
        </w:tc>
        <w:tc>
          <w:tcPr>
            <w:tcW w:w="7774" w:type="dxa"/>
          </w:tcPr>
          <w:p w:rsidR="005C77C1" w:rsidRDefault="005C77C1" w:rsidP="0097266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Фримен</w:t>
            </w:r>
            <w:proofErr w:type="spellEnd"/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Собака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полная инструкция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дрессировке и уходу / К. </w:t>
            </w:r>
            <w:proofErr w:type="spellStart"/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Фримен</w:t>
            </w:r>
            <w:proofErr w:type="spellEnd"/>
            <w:r w:rsidR="00F60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</w:t>
            </w:r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Граблевской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Дэннибой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[96]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–</w:t>
            </w:r>
            <w:r w:rsidRPr="005C7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(Инструкция по применению)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07DE" w:rsidRDefault="00F607DE" w:rsidP="005C77C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7C1" w:rsidRPr="005C77C1" w:rsidRDefault="005C77C1" w:rsidP="005C77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7.</w:t>
            </w:r>
          </w:p>
        </w:tc>
      </w:tr>
      <w:tr w:rsidR="002D504B" w:rsidRPr="00F96BD1" w:rsidTr="00273744">
        <w:tc>
          <w:tcPr>
            <w:tcW w:w="2008" w:type="dxa"/>
          </w:tcPr>
          <w:p w:rsidR="00077127" w:rsidRDefault="00077127" w:rsidP="0007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46.7</w:t>
            </w:r>
          </w:p>
          <w:p w:rsidR="002D504B" w:rsidRDefault="00077127" w:rsidP="00077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66</w:t>
            </w:r>
          </w:p>
        </w:tc>
        <w:tc>
          <w:tcPr>
            <w:tcW w:w="7774" w:type="dxa"/>
          </w:tcPr>
          <w:p w:rsidR="002D504B" w:rsidRDefault="00077127" w:rsidP="0007712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Шкляев А. Н. Дрессировка и воспитание собаки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курсы дрессировки, полезные навыки, базовые команды, игры и 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юки, прививки и лечение / А.</w:t>
            </w:r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Шкляев, инструктор-дрессировщик с 30-летним стажем, судья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кинологическим видам спорта. –</w:t>
            </w:r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253, [3] с. : </w:t>
            </w:r>
            <w:proofErr w:type="spellStart"/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цв</w:t>
            </w:r>
            <w:proofErr w:type="spellEnd"/>
            <w:r w:rsidRPr="000771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ил. </w:t>
            </w:r>
          </w:p>
          <w:p w:rsidR="00077127" w:rsidRPr="00077127" w:rsidRDefault="00077127" w:rsidP="000771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3A6978" w:rsidRPr="00F96BD1" w:rsidTr="00273744">
        <w:tc>
          <w:tcPr>
            <w:tcW w:w="2008" w:type="dxa"/>
          </w:tcPr>
          <w:p w:rsidR="003A6978" w:rsidRDefault="003A6978" w:rsidP="003A6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46.9</w:t>
            </w:r>
          </w:p>
          <w:p w:rsidR="003A6978" w:rsidRDefault="003A6978" w:rsidP="003A6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42</w:t>
            </w:r>
          </w:p>
        </w:tc>
        <w:tc>
          <w:tcPr>
            <w:tcW w:w="7774" w:type="dxa"/>
          </w:tcPr>
          <w:p w:rsidR="003A6978" w:rsidRDefault="003A6978" w:rsidP="0097266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Медведева Н.И. Азбука пчеловода : руководство по разведению пчел на приусадебном участке / Н. Медведева. – Москва : АСТ, 2019. – 180, </w:t>
            </w:r>
            <w:r w:rsidRPr="003A6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CA61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3A6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CA61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: ил., табл. – (Ваше дачное хозяйство).</w:t>
            </w:r>
          </w:p>
          <w:p w:rsidR="00F328EE" w:rsidRDefault="00F328EE" w:rsidP="00CA614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614D" w:rsidRPr="003A6978" w:rsidRDefault="00CA614D" w:rsidP="00CA61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18, № 19, № 20.</w:t>
            </w:r>
          </w:p>
        </w:tc>
      </w:tr>
    </w:tbl>
    <w:p w:rsidR="00574AB8" w:rsidRDefault="00574AB8" w:rsidP="005A4A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7041" w:rsidRPr="00574AB8" w:rsidRDefault="00BB7041" w:rsidP="005A4A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AB8">
        <w:rPr>
          <w:rFonts w:ascii="Times New Roman" w:hAnsi="Times New Roman"/>
          <w:b/>
          <w:sz w:val="28"/>
          <w:szCs w:val="28"/>
          <w:u w:val="single"/>
        </w:rPr>
        <w:t>ОХОТНИ</w:t>
      </w:r>
      <w:r w:rsidR="007F693B">
        <w:rPr>
          <w:rFonts w:ascii="Times New Roman" w:hAnsi="Times New Roman"/>
          <w:b/>
          <w:sz w:val="28"/>
          <w:szCs w:val="28"/>
          <w:u w:val="single"/>
        </w:rPr>
        <w:t>ЧЬЕ ХОЗЯЙСТВО. РЫБНОЕ ХОЗЯЙСТВО</w:t>
      </w:r>
    </w:p>
    <w:p w:rsidR="00BB7041" w:rsidRDefault="00BB7041" w:rsidP="005A4A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BB7041" w:rsidRPr="00476820" w:rsidTr="00273744">
        <w:tc>
          <w:tcPr>
            <w:tcW w:w="2008" w:type="dxa"/>
          </w:tcPr>
          <w:p w:rsidR="00BB7041" w:rsidRPr="00BB7041" w:rsidRDefault="00BB7041" w:rsidP="00273744">
            <w:pPr>
              <w:rPr>
                <w:rFonts w:ascii="Times New Roman" w:hAnsi="Times New Roman"/>
                <w:sz w:val="24"/>
                <w:szCs w:val="24"/>
              </w:rPr>
            </w:pPr>
            <w:r w:rsidRPr="00BB7041">
              <w:rPr>
                <w:rFonts w:ascii="Times New Roman" w:hAnsi="Times New Roman"/>
                <w:sz w:val="24"/>
                <w:szCs w:val="24"/>
              </w:rPr>
              <w:t>47.1</w:t>
            </w:r>
          </w:p>
          <w:p w:rsidR="00BB7041" w:rsidRPr="00476820" w:rsidRDefault="00BB7041" w:rsidP="002737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041">
              <w:rPr>
                <w:rFonts w:ascii="Times New Roman" w:hAnsi="Times New Roman"/>
                <w:sz w:val="24"/>
                <w:szCs w:val="24"/>
              </w:rPr>
              <w:t>Р 89</w:t>
            </w:r>
          </w:p>
        </w:tc>
        <w:tc>
          <w:tcPr>
            <w:tcW w:w="7774" w:type="dxa"/>
          </w:tcPr>
          <w:p w:rsidR="00BB7041" w:rsidRDefault="00BB7041" w:rsidP="00BB704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охота : история охоты в России, виды охоты, охота на лесных птиц, охота на лесных зверей / под ред. В.</w:t>
            </w:r>
            <w:r w:rsidR="008F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7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BB7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Бутромеева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B7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ОЛМА : Абрис, 2018.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BB7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256 с. : </w:t>
            </w:r>
            <w:proofErr w:type="spellStart"/>
            <w:r w:rsidRPr="00BB7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BB7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ил.</w:t>
            </w:r>
          </w:p>
          <w:p w:rsidR="00BB7041" w:rsidRPr="00BB7041" w:rsidRDefault="00BB7041" w:rsidP="00BB7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E001DA" w:rsidRPr="00476820" w:rsidTr="00273744">
        <w:tc>
          <w:tcPr>
            <w:tcW w:w="2008" w:type="dxa"/>
          </w:tcPr>
          <w:p w:rsidR="00E001DA" w:rsidRPr="00BB7041" w:rsidRDefault="00E001DA" w:rsidP="00E001DA">
            <w:pPr>
              <w:rPr>
                <w:rFonts w:ascii="Times New Roman" w:hAnsi="Times New Roman"/>
                <w:sz w:val="24"/>
                <w:szCs w:val="24"/>
              </w:rPr>
            </w:pPr>
            <w:r w:rsidRPr="00BB7041">
              <w:rPr>
                <w:rFonts w:ascii="Times New Roman" w:hAnsi="Times New Roman"/>
                <w:sz w:val="24"/>
                <w:szCs w:val="24"/>
              </w:rPr>
              <w:t>47.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01DA" w:rsidRPr="00BB7041" w:rsidRDefault="00E001DA" w:rsidP="00E001DA">
            <w:pPr>
              <w:rPr>
                <w:rFonts w:ascii="Times New Roman" w:hAnsi="Times New Roman"/>
                <w:sz w:val="24"/>
                <w:szCs w:val="24"/>
              </w:rPr>
            </w:pPr>
            <w:r w:rsidRPr="00BB7041">
              <w:rPr>
                <w:rFonts w:ascii="Times New Roman" w:hAnsi="Times New Roman"/>
                <w:sz w:val="24"/>
                <w:szCs w:val="24"/>
              </w:rPr>
              <w:t>Р 89</w:t>
            </w:r>
          </w:p>
        </w:tc>
        <w:tc>
          <w:tcPr>
            <w:tcW w:w="7774" w:type="dxa"/>
          </w:tcPr>
          <w:p w:rsidR="00E001DA" w:rsidRDefault="00E001DA" w:rsidP="00E001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Русская рыбалка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охота на пресноводных рыб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еках и озерах России / под ред.</w:t>
            </w:r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В. П.</w:t>
            </w:r>
            <w:r w:rsidR="008F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="008F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Бутромеева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ОЛМА : Абрис,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="00011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221, [35] с. </w:t>
            </w:r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цв</w:t>
            </w:r>
            <w:proofErr w:type="spellEnd"/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ил., </w:t>
            </w:r>
            <w:proofErr w:type="spellStart"/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портр</w:t>
            </w:r>
            <w:proofErr w:type="spellEnd"/>
            <w:r w:rsidRPr="00E0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</w:p>
          <w:p w:rsidR="00E001DA" w:rsidRPr="00E001DA" w:rsidRDefault="00E001DA" w:rsidP="00E001D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</w:tbl>
    <w:p w:rsidR="00BB7041" w:rsidRDefault="00BB7041" w:rsidP="005A4A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4AB8" w:rsidRPr="00574AB8" w:rsidRDefault="00574AB8" w:rsidP="00574A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AB8">
        <w:rPr>
          <w:rFonts w:ascii="Times New Roman" w:hAnsi="Times New Roman"/>
          <w:b/>
          <w:sz w:val="28"/>
          <w:szCs w:val="28"/>
          <w:u w:val="single"/>
        </w:rPr>
        <w:t>ИСТОРИЯ. ИСТОРИЧЕСКИЕ НАУКИ</w:t>
      </w:r>
    </w:p>
    <w:p w:rsidR="00574AB8" w:rsidRPr="00476820" w:rsidRDefault="00574AB8" w:rsidP="00574AB8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574AB8" w:rsidRPr="00476820" w:rsidTr="00056A87">
        <w:trPr>
          <w:trHeight w:val="1148"/>
        </w:trPr>
        <w:tc>
          <w:tcPr>
            <w:tcW w:w="2008" w:type="dxa"/>
          </w:tcPr>
          <w:p w:rsidR="00574AB8" w:rsidRPr="00574AB8" w:rsidRDefault="00574AB8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63.3(0)</w:t>
            </w:r>
          </w:p>
          <w:p w:rsidR="00574AB8" w:rsidRPr="00476820" w:rsidRDefault="00574AB8" w:rsidP="00056A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О-11</w:t>
            </w:r>
          </w:p>
        </w:tc>
        <w:tc>
          <w:tcPr>
            <w:tcW w:w="7774" w:type="dxa"/>
          </w:tcPr>
          <w:p w:rsidR="00574AB8" w:rsidRDefault="00574AB8" w:rsidP="00574AB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личностях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сборник научных трудов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Т.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Институт системно-стратегического анализа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[сост.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 Фурсов].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2-е изд.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Москва : Товарищество научных изданий КМК,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  <w:p w:rsidR="00574AB8" w:rsidRPr="00574AB8" w:rsidRDefault="00574AB8" w:rsidP="00574A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574AB8" w:rsidRPr="00476820" w:rsidTr="00056A87">
        <w:trPr>
          <w:trHeight w:val="1148"/>
        </w:trPr>
        <w:tc>
          <w:tcPr>
            <w:tcW w:w="2008" w:type="dxa"/>
          </w:tcPr>
          <w:p w:rsidR="00574AB8" w:rsidRPr="00574AB8" w:rsidRDefault="00574AB8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63.3(0)</w:t>
            </w:r>
          </w:p>
          <w:p w:rsidR="00574AB8" w:rsidRPr="00476820" w:rsidRDefault="00574AB8" w:rsidP="00056A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О-11</w:t>
            </w:r>
          </w:p>
        </w:tc>
        <w:tc>
          <w:tcPr>
            <w:tcW w:w="7774" w:type="dxa"/>
          </w:tcPr>
          <w:p w:rsidR="00574AB8" w:rsidRDefault="00574AB8" w:rsidP="00056A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личностях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сборник научных трудов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Т.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Институт системно-стратегического анализа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[сост.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 Фурсов].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2-е изд.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Москва : Товарищество научных изданий КМК,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730, 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574A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  <w:p w:rsidR="00574AB8" w:rsidRPr="00574AB8" w:rsidRDefault="00574AB8" w:rsidP="00056A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574AB8" w:rsidRPr="00476820" w:rsidTr="00056A87">
        <w:trPr>
          <w:trHeight w:val="1148"/>
        </w:trPr>
        <w:tc>
          <w:tcPr>
            <w:tcW w:w="2008" w:type="dxa"/>
          </w:tcPr>
          <w:p w:rsidR="00574AB8" w:rsidRPr="00574AB8" w:rsidRDefault="00574AB8" w:rsidP="00574AB8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4AB8" w:rsidRPr="00574AB8" w:rsidRDefault="00574AB8" w:rsidP="00574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72</w:t>
            </w:r>
          </w:p>
        </w:tc>
        <w:tc>
          <w:tcPr>
            <w:tcW w:w="7774" w:type="dxa"/>
          </w:tcPr>
          <w:p w:rsidR="00574AB8" w:rsidRDefault="00574AB8" w:rsidP="009D1B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Спицын Е. Ю. История России в картах, портретах и фотографиях с древнейших времён до конца XX века</w:t>
            </w:r>
            <w:r w:rsid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[альбом] / Е. Ю. Спицын. –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Концептуал</w:t>
            </w:r>
            <w:proofErr w:type="spellEnd"/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 w:rsid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303</w:t>
            </w:r>
            <w:r w:rsid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D1B15"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D1B15"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</w:p>
          <w:p w:rsidR="009D1B15" w:rsidRPr="009D1B15" w:rsidRDefault="009D1B15" w:rsidP="009D1B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9D1B15" w:rsidRPr="00476820" w:rsidTr="00056A87">
        <w:trPr>
          <w:trHeight w:val="1148"/>
        </w:trPr>
        <w:tc>
          <w:tcPr>
            <w:tcW w:w="2008" w:type="dxa"/>
          </w:tcPr>
          <w:p w:rsidR="009D1B15" w:rsidRDefault="009D1B15" w:rsidP="009D1B15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1B15" w:rsidRPr="00574AB8" w:rsidRDefault="009D1B15" w:rsidP="009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93</w:t>
            </w:r>
          </w:p>
        </w:tc>
        <w:tc>
          <w:tcPr>
            <w:tcW w:w="7774" w:type="dxa"/>
          </w:tcPr>
          <w:p w:rsidR="009D1B15" w:rsidRDefault="009D1B15" w:rsidP="009D1B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Рыбаков 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Древняя Русь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Сказания. Былины. Летоп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иси / Б. А. Рыбаков. –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Академический проект,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495 с. : ил.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(Древняя Русь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1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Духовная культура и государственность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9D1B15" w:rsidRPr="009D1B15" w:rsidRDefault="009D1B15" w:rsidP="009D1B1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9D1B15" w:rsidRPr="00476820" w:rsidTr="00056A87">
        <w:trPr>
          <w:trHeight w:val="1148"/>
        </w:trPr>
        <w:tc>
          <w:tcPr>
            <w:tcW w:w="2008" w:type="dxa"/>
          </w:tcPr>
          <w:p w:rsidR="009D1B15" w:rsidRDefault="009D1B15" w:rsidP="009D1B15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1B15" w:rsidRPr="00574AB8" w:rsidRDefault="009D1B15" w:rsidP="009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72</w:t>
            </w:r>
          </w:p>
        </w:tc>
        <w:tc>
          <w:tcPr>
            <w:tcW w:w="7774" w:type="dxa"/>
          </w:tcPr>
          <w:p w:rsidR="009D1B15" w:rsidRDefault="009D1B15" w:rsidP="009D1B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Спицын Е.</w:t>
            </w:r>
            <w:r w:rsid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Ю. </w:t>
            </w:r>
            <w:r w:rsid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Древняя и Средневековая Русь IX – </w:t>
            </w:r>
            <w:proofErr w:type="spellStart"/>
            <w:r w:rsid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XVIIвв</w:t>
            </w:r>
            <w:proofErr w:type="spellEnd"/>
            <w:r w:rsid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3-е изд., </w:t>
            </w:r>
            <w:proofErr w:type="spellStart"/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</w:t>
            </w:r>
            <w:r w:rsid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–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Концептуал</w:t>
            </w:r>
            <w:proofErr w:type="spellEnd"/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Полный курс истории России для учителей, преподавателей и студентов</w:t>
            </w:r>
            <w:r w:rsid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Книга I, 2019</w:t>
            </w:r>
            <w:r w:rsid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440 с.</w:t>
            </w:r>
          </w:p>
          <w:p w:rsidR="00637282" w:rsidRPr="00637282" w:rsidRDefault="00637282" w:rsidP="006372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FF4CAB" w:rsidRPr="00476820" w:rsidTr="00056A87">
        <w:trPr>
          <w:trHeight w:val="1148"/>
        </w:trPr>
        <w:tc>
          <w:tcPr>
            <w:tcW w:w="2008" w:type="dxa"/>
          </w:tcPr>
          <w:p w:rsidR="00FF4CAB" w:rsidRDefault="00FF4CAB" w:rsidP="00FF4CAB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4CAB" w:rsidRPr="00574AB8" w:rsidRDefault="00FF4CAB" w:rsidP="00FF4C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О-35</w:t>
            </w:r>
          </w:p>
        </w:tc>
        <w:tc>
          <w:tcPr>
            <w:tcW w:w="7774" w:type="dxa"/>
          </w:tcPr>
          <w:p w:rsidR="00FF4CAB" w:rsidRDefault="00FF4CAB" w:rsidP="00FF4CA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C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Овчинников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4C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 Непобедимый адмирал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4C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жизнь и подвиги праведного воина Фе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дора Ушакова / В. Д. Овчинников. – Москва : </w:t>
            </w:r>
            <w:r w:rsidRPr="00FF4C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НПЦ "Путь к знаниям",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541,[3</w:t>
            </w:r>
            <w:r w:rsidRPr="00FF4C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с. : ил. </w:t>
            </w:r>
          </w:p>
          <w:p w:rsidR="00FF4CAB" w:rsidRPr="00FF4CAB" w:rsidRDefault="00FF4CAB" w:rsidP="00FF4C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637282" w:rsidRPr="00476820" w:rsidTr="00637282">
        <w:trPr>
          <w:trHeight w:val="877"/>
        </w:trPr>
        <w:tc>
          <w:tcPr>
            <w:tcW w:w="2008" w:type="dxa"/>
          </w:tcPr>
          <w:p w:rsidR="00637282" w:rsidRDefault="00637282" w:rsidP="00637282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7282" w:rsidRPr="00574AB8" w:rsidRDefault="00637282" w:rsidP="00637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32</w:t>
            </w:r>
          </w:p>
        </w:tc>
        <w:tc>
          <w:tcPr>
            <w:tcW w:w="7774" w:type="dxa"/>
          </w:tcPr>
          <w:p w:rsidR="00637282" w:rsidRDefault="00637282" w:rsidP="009D1B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люция. Русская мечта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др.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Книжный мир,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444, [4] с. –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(Коллекция </w:t>
            </w:r>
            <w:proofErr w:type="spellStart"/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Изборского</w:t>
            </w:r>
            <w:proofErr w:type="spellEnd"/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клуба)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7282" w:rsidRPr="00637282" w:rsidRDefault="00637282" w:rsidP="006372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637282" w:rsidRPr="00476820" w:rsidTr="00CA1855">
        <w:trPr>
          <w:trHeight w:val="409"/>
        </w:trPr>
        <w:tc>
          <w:tcPr>
            <w:tcW w:w="2008" w:type="dxa"/>
          </w:tcPr>
          <w:p w:rsidR="00637282" w:rsidRDefault="00637282" w:rsidP="00637282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lastRenderedPageBreak/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7282" w:rsidRPr="00574AB8" w:rsidRDefault="00637282" w:rsidP="00637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72</w:t>
            </w:r>
          </w:p>
        </w:tc>
        <w:tc>
          <w:tcPr>
            <w:tcW w:w="7774" w:type="dxa"/>
          </w:tcPr>
          <w:p w:rsidR="00637282" w:rsidRDefault="00637282" w:rsidP="006372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Спицын 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Ю. Российская империя XVIII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: п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олный курс истории России для учителей, преподавателей и студентов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Кн.</w:t>
            </w:r>
            <w:r w:rsidRPr="00637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Е. Ю.Спицын. – Изд. 3-е,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 Москва</w:t>
            </w:r>
            <w:r w:rsidR="00607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607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Концептуал</w:t>
            </w:r>
            <w:proofErr w:type="spellEnd"/>
            <w:r w:rsidR="00607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2019.– 496 с.</w:t>
            </w:r>
          </w:p>
          <w:p w:rsidR="00607078" w:rsidRPr="00637282" w:rsidRDefault="00607078" w:rsidP="0060707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CA1855" w:rsidRPr="00476820" w:rsidTr="00CA1855">
        <w:trPr>
          <w:trHeight w:val="409"/>
        </w:trPr>
        <w:tc>
          <w:tcPr>
            <w:tcW w:w="2008" w:type="dxa"/>
          </w:tcPr>
          <w:p w:rsidR="00CA1855" w:rsidRDefault="00CA1855" w:rsidP="00CA1855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1855" w:rsidRPr="00574AB8" w:rsidRDefault="00CA1855" w:rsidP="00CA1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20</w:t>
            </w:r>
          </w:p>
        </w:tc>
        <w:tc>
          <w:tcPr>
            <w:tcW w:w="7774" w:type="dxa"/>
          </w:tcPr>
          <w:p w:rsidR="00CA1855" w:rsidRDefault="00CA1855" w:rsidP="006372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Тарле 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Адмирал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шаков на Средиземном море</w:t>
            </w:r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Е. В. Уш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аков. –</w:t>
            </w:r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190,[2</w:t>
            </w:r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с. : </w:t>
            </w:r>
            <w:proofErr w:type="spellStart"/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CA18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CA1855" w:rsidRPr="00CA1855" w:rsidRDefault="00CA1855" w:rsidP="00CA18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AF4E62" w:rsidRPr="00476820" w:rsidTr="00CA1855">
        <w:trPr>
          <w:trHeight w:val="409"/>
        </w:trPr>
        <w:tc>
          <w:tcPr>
            <w:tcW w:w="2008" w:type="dxa"/>
          </w:tcPr>
          <w:p w:rsidR="00AF4E62" w:rsidRDefault="00AF4E62" w:rsidP="00AF4E62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4E62" w:rsidRPr="00574AB8" w:rsidRDefault="00AF4E62" w:rsidP="00AF4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72</w:t>
            </w:r>
          </w:p>
        </w:tc>
        <w:tc>
          <w:tcPr>
            <w:tcW w:w="7774" w:type="dxa"/>
          </w:tcPr>
          <w:p w:rsidR="00AD2827" w:rsidRDefault="00AF4E62" w:rsidP="006372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Спицын 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 Россия - Советский Союз, 1917-1945 гг.</w:t>
            </w:r>
            <w:r w:rsidR="00AD28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</w:t>
            </w: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олный курс истории России для учителей, преподавателей и студентов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Кн.</w:t>
            </w: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Е.</w:t>
            </w:r>
            <w:r w:rsidR="00AD28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 Спицын. –</w:t>
            </w:r>
            <w:r w:rsidR="00AD28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Изд. 3-е, </w:t>
            </w:r>
            <w:proofErr w:type="spellStart"/>
            <w:r w:rsidR="00AD28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AD28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 Москва</w:t>
            </w: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 w:rsidR="00AD28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440 с.</w:t>
            </w:r>
          </w:p>
          <w:p w:rsidR="00AF4E62" w:rsidRPr="00AF4E62" w:rsidRDefault="00AF4E62" w:rsidP="00AD28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D2827"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D2827"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AD2827" w:rsidRPr="00476820" w:rsidTr="00CA1855">
        <w:trPr>
          <w:trHeight w:val="409"/>
        </w:trPr>
        <w:tc>
          <w:tcPr>
            <w:tcW w:w="2008" w:type="dxa"/>
          </w:tcPr>
          <w:p w:rsidR="00AD2827" w:rsidRDefault="00AD2827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574AB8">
              <w:rPr>
                <w:rFonts w:ascii="Times New Roman" w:hAnsi="Times New Roman"/>
                <w:sz w:val="24"/>
                <w:szCs w:val="24"/>
              </w:rPr>
              <w:t>63.3(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4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D2827" w:rsidRPr="00574AB8" w:rsidRDefault="00AD2827" w:rsidP="00056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72</w:t>
            </w:r>
          </w:p>
        </w:tc>
        <w:tc>
          <w:tcPr>
            <w:tcW w:w="7774" w:type="dxa"/>
          </w:tcPr>
          <w:p w:rsidR="00AD2827" w:rsidRDefault="00AD2827" w:rsidP="00056A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Спицын 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 Россия - Советский Союз, 1946-1991 гг. : п</w:t>
            </w: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олный курс истории России для учителей, преподавателей и студентов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Кн.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Е. Ю. Спицын. – Изд. 3-е,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 Москва</w:t>
            </w: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512</w:t>
            </w: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  <w:p w:rsidR="00AD2827" w:rsidRPr="00AF4E62" w:rsidRDefault="00AD2827" w:rsidP="00056A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E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</w:tbl>
    <w:p w:rsidR="00574AB8" w:rsidRDefault="00574AB8" w:rsidP="005A4A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6A87" w:rsidRPr="00574AB8" w:rsidRDefault="00056A87" w:rsidP="00056A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ПОЛИТИКА. ПОЛИТИЧЕСКАЯ НАУКА</w:t>
      </w:r>
    </w:p>
    <w:p w:rsidR="00056A87" w:rsidRPr="00476820" w:rsidRDefault="00056A87" w:rsidP="00056A87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056A87" w:rsidRPr="00476820" w:rsidTr="00056A87">
        <w:trPr>
          <w:trHeight w:val="1148"/>
        </w:trPr>
        <w:tc>
          <w:tcPr>
            <w:tcW w:w="2008" w:type="dxa"/>
          </w:tcPr>
          <w:p w:rsidR="00056A87" w:rsidRPr="00056A87" w:rsidRDefault="00056A87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056A87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56A87" w:rsidRPr="00476820" w:rsidRDefault="00056A87" w:rsidP="00056A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6A87">
              <w:rPr>
                <w:rFonts w:ascii="Times New Roman" w:hAnsi="Times New Roman"/>
                <w:sz w:val="24"/>
                <w:szCs w:val="24"/>
              </w:rPr>
              <w:t>Ф 95</w:t>
            </w:r>
          </w:p>
        </w:tc>
        <w:tc>
          <w:tcPr>
            <w:tcW w:w="7774" w:type="dxa"/>
          </w:tcPr>
          <w:p w:rsidR="00056A87" w:rsidRDefault="00056A87" w:rsidP="00056A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Фурсов А. И. Борьба вопросов. Идеология и психоистория. Русс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кое и мировое измерения / А. Фурсов. –</w:t>
            </w:r>
            <w:r w:rsidRPr="00056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Книжный мир,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56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781, [3] с.</w:t>
            </w:r>
          </w:p>
          <w:p w:rsidR="00056A87" w:rsidRPr="00056A87" w:rsidRDefault="00056A87" w:rsidP="00056A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56A87" w:rsidRPr="00476820" w:rsidTr="00056A87">
        <w:trPr>
          <w:trHeight w:val="840"/>
        </w:trPr>
        <w:tc>
          <w:tcPr>
            <w:tcW w:w="2008" w:type="dxa"/>
          </w:tcPr>
          <w:p w:rsidR="00056A87" w:rsidRPr="00056A87" w:rsidRDefault="00056A87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056A87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56A87" w:rsidRPr="00056A87" w:rsidRDefault="00056A87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056A87">
              <w:rPr>
                <w:rFonts w:ascii="Times New Roman" w:hAnsi="Times New Roman"/>
                <w:sz w:val="24"/>
                <w:szCs w:val="24"/>
              </w:rPr>
              <w:t>Ф 95</w:t>
            </w:r>
          </w:p>
        </w:tc>
        <w:tc>
          <w:tcPr>
            <w:tcW w:w="7774" w:type="dxa"/>
          </w:tcPr>
          <w:p w:rsidR="00056A87" w:rsidRDefault="00056A87" w:rsidP="00056A8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Фурсов А. И. Водораздел. Будущее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которое уже наступило / А. Фурсов. –</w:t>
            </w:r>
            <w:r w:rsidRPr="00056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Книжный мир,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56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348, [4] с.</w:t>
            </w:r>
          </w:p>
          <w:p w:rsidR="00056A87" w:rsidRPr="00056A87" w:rsidRDefault="00056A87" w:rsidP="00056A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56A87" w:rsidRPr="00476820" w:rsidTr="00056A87">
        <w:trPr>
          <w:trHeight w:val="840"/>
        </w:trPr>
        <w:tc>
          <w:tcPr>
            <w:tcW w:w="2008" w:type="dxa"/>
          </w:tcPr>
          <w:p w:rsidR="00056A87" w:rsidRPr="00056A87" w:rsidRDefault="00056A87" w:rsidP="00056A87">
            <w:pPr>
              <w:rPr>
                <w:rFonts w:ascii="Times New Roman" w:hAnsi="Times New Roman"/>
                <w:sz w:val="24"/>
                <w:szCs w:val="24"/>
              </w:rPr>
            </w:pPr>
            <w:r w:rsidRPr="00056A8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056A87" w:rsidRPr="00056A87" w:rsidRDefault="00056A87" w:rsidP="00056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29</w:t>
            </w:r>
          </w:p>
        </w:tc>
        <w:tc>
          <w:tcPr>
            <w:tcW w:w="7774" w:type="dxa"/>
          </w:tcPr>
          <w:p w:rsidR="00056A87" w:rsidRDefault="005C5C86" w:rsidP="005C5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C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Делягин М. Г. Британские элиты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C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факторы глобального превосходства : от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нтагенетов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Скрипалей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М.</w:t>
            </w:r>
            <w:r w:rsidRPr="005C5C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Делягин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Институт проблем Глобализации. – 2-е изд., доп.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C5C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Книжный мир,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257, [7</w:t>
            </w:r>
            <w:r w:rsidRPr="005C5C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 : 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5C86" w:rsidRPr="005C5C86" w:rsidRDefault="005C5C86" w:rsidP="005C5C8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</w:tbl>
    <w:p w:rsidR="00574AB8" w:rsidRDefault="00574AB8" w:rsidP="005A4A1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3491" w:rsidRPr="00574AB8" w:rsidRDefault="00263491" w:rsidP="005A4A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AB8">
        <w:rPr>
          <w:rFonts w:ascii="Times New Roman" w:hAnsi="Times New Roman"/>
          <w:b/>
          <w:sz w:val="28"/>
          <w:szCs w:val="28"/>
          <w:u w:val="single"/>
        </w:rPr>
        <w:t>ВО</w:t>
      </w:r>
      <w:r w:rsidR="00056A87">
        <w:rPr>
          <w:rFonts w:ascii="Times New Roman" w:hAnsi="Times New Roman"/>
          <w:b/>
          <w:sz w:val="28"/>
          <w:szCs w:val="28"/>
          <w:u w:val="single"/>
        </w:rPr>
        <w:t>ЕННОЕ ДЕЛО. ВОЕННАЯ НАУКА</w:t>
      </w:r>
    </w:p>
    <w:p w:rsidR="00D31A0C" w:rsidRPr="00476820" w:rsidRDefault="00D31A0C" w:rsidP="00437AE0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E61031" w:rsidRPr="00476820" w:rsidTr="00F8047F">
        <w:trPr>
          <w:trHeight w:val="1148"/>
        </w:trPr>
        <w:tc>
          <w:tcPr>
            <w:tcW w:w="2008" w:type="dxa"/>
          </w:tcPr>
          <w:p w:rsidR="00E61031" w:rsidRPr="00476820" w:rsidRDefault="00E61031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68</w:t>
            </w:r>
            <w:r w:rsidR="00CC6BFD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E61031" w:rsidRPr="00476820" w:rsidRDefault="00CC6BFD" w:rsidP="00437A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BFD">
              <w:rPr>
                <w:rFonts w:ascii="Times New Roman" w:hAnsi="Times New Roman"/>
                <w:sz w:val="24"/>
                <w:szCs w:val="24"/>
              </w:rPr>
              <w:t>К 64</w:t>
            </w:r>
          </w:p>
        </w:tc>
        <w:tc>
          <w:tcPr>
            <w:tcW w:w="7774" w:type="dxa"/>
          </w:tcPr>
          <w:p w:rsidR="00E61031" w:rsidRDefault="00CC6BFD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CC6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Кондратьев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Г. Полет судьбы / В. Кондратьев. –</w:t>
            </w:r>
            <w:r w:rsidRPr="00CC6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Белгород : Литературный караван,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CC6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3,[1]с.</w:t>
            </w:r>
          </w:p>
          <w:p w:rsidR="00274BB6" w:rsidRDefault="00274BB6" w:rsidP="00F8047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BFD" w:rsidRPr="00F8047F" w:rsidRDefault="00CC6BFD" w:rsidP="00F804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11, № 14, № 17, № 24, № 30.</w:t>
            </w:r>
          </w:p>
        </w:tc>
      </w:tr>
      <w:tr w:rsidR="00F8047F" w:rsidRPr="00476820" w:rsidTr="00821FA2">
        <w:tc>
          <w:tcPr>
            <w:tcW w:w="2008" w:type="dxa"/>
          </w:tcPr>
          <w:p w:rsidR="00F8047F" w:rsidRPr="00476820" w:rsidRDefault="00F8047F" w:rsidP="00F8047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F8047F" w:rsidRPr="00476820" w:rsidRDefault="00F8047F" w:rsidP="00F80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40</w:t>
            </w:r>
          </w:p>
        </w:tc>
        <w:tc>
          <w:tcPr>
            <w:tcW w:w="7774" w:type="dxa"/>
          </w:tcPr>
          <w:p w:rsidR="00F8047F" w:rsidRDefault="00F8047F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0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0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практикум : учебное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обие / [Бондаренко В. А. и др.]. –</w:t>
            </w:r>
            <w:r w:rsidRPr="00F80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РИОР : ИНФРА-М,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148, [2] с. : ил. –</w:t>
            </w:r>
            <w:r w:rsidRPr="00F80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(Среднее профессиональное образование)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047F" w:rsidRPr="00F8047F" w:rsidRDefault="006D2711" w:rsidP="006D27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5D7C49" w:rsidRPr="00476820" w:rsidTr="00821FA2">
        <w:tc>
          <w:tcPr>
            <w:tcW w:w="2008" w:type="dxa"/>
          </w:tcPr>
          <w:p w:rsidR="005D7C49" w:rsidRPr="00476820" w:rsidRDefault="005D7C49" w:rsidP="005D7C4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5D7C49" w:rsidRPr="00476820" w:rsidRDefault="005D7C49" w:rsidP="005D7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44</w:t>
            </w:r>
          </w:p>
        </w:tc>
        <w:tc>
          <w:tcPr>
            <w:tcW w:w="7774" w:type="dxa"/>
          </w:tcPr>
          <w:p w:rsidR="005D7C49" w:rsidRDefault="005D7C49" w:rsidP="005D7C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Диденко М. Самозащита без оружия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7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[как победить в драке на улице, не влад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ея боевыми искусствами] / М. Диденко. –</w:t>
            </w:r>
            <w:r w:rsidRPr="005D7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Э,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157 с. : ил., табл. –</w:t>
            </w:r>
            <w:r w:rsidRPr="005D7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(Сам себе тренер)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D7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7C49" w:rsidRPr="005D7C49" w:rsidRDefault="005D7C49" w:rsidP="005D7C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</w:tbl>
    <w:p w:rsidR="00FE1E5E" w:rsidRDefault="00FE1E5E" w:rsidP="00FE1E5E">
      <w:pPr>
        <w:rPr>
          <w:rFonts w:ascii="Times New Roman" w:hAnsi="Times New Roman"/>
          <w:b/>
          <w:sz w:val="24"/>
          <w:szCs w:val="24"/>
        </w:rPr>
      </w:pPr>
    </w:p>
    <w:p w:rsidR="00FE1E5E" w:rsidRPr="00FE1E5E" w:rsidRDefault="00FE1E5E" w:rsidP="00FE1E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1E5E">
        <w:rPr>
          <w:rFonts w:ascii="Times New Roman" w:hAnsi="Times New Roman"/>
          <w:b/>
          <w:sz w:val="28"/>
          <w:szCs w:val="28"/>
          <w:u w:val="single"/>
        </w:rPr>
        <w:t>ОБРАЗОВАНИЕ. ПЕДАГОГИЧЕСКАЯ НАУКА</w:t>
      </w:r>
    </w:p>
    <w:p w:rsidR="00FE1E5E" w:rsidRPr="00FE1E5E" w:rsidRDefault="00FE1E5E" w:rsidP="00FE1E5E">
      <w:pPr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FE1E5E" w:rsidRPr="00476820" w:rsidTr="007649AF">
        <w:tc>
          <w:tcPr>
            <w:tcW w:w="2008" w:type="dxa"/>
          </w:tcPr>
          <w:p w:rsidR="00FE1E5E" w:rsidRDefault="00FE1E5E" w:rsidP="00764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74.4</w:t>
            </w:r>
          </w:p>
          <w:p w:rsidR="00FE1E5E" w:rsidRDefault="00FE1E5E" w:rsidP="00764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34</w:t>
            </w:r>
          </w:p>
        </w:tc>
        <w:tc>
          <w:tcPr>
            <w:tcW w:w="7774" w:type="dxa"/>
          </w:tcPr>
          <w:p w:rsidR="00FE1E5E" w:rsidRDefault="00FE1E5E" w:rsidP="00FE1E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Сидоренко В. В. </w:t>
            </w:r>
            <w:proofErr w:type="spellStart"/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Темниковский</w:t>
            </w:r>
            <w:proofErr w:type="spellEnd"/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сельскохозяйственный колледж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история в лицах / В. В. Сидоренко</w:t>
            </w:r>
            <w:r w:rsidR="007A0F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Полипресс</w:t>
            </w:r>
            <w:proofErr w:type="spellEnd"/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 w:rsidR="007A0F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E1E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92 с. : ил. </w:t>
            </w:r>
          </w:p>
          <w:p w:rsidR="007A0F35" w:rsidRPr="00FE1E5E" w:rsidRDefault="007A0F35" w:rsidP="007A0F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</w:tbl>
    <w:p w:rsidR="00986F7B" w:rsidRPr="00FE1E5E" w:rsidRDefault="00FE1E5E" w:rsidP="009611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1E5E">
        <w:rPr>
          <w:rFonts w:ascii="Times New Roman" w:hAnsi="Times New Roman"/>
          <w:b/>
          <w:sz w:val="28"/>
          <w:szCs w:val="28"/>
          <w:u w:val="single"/>
        </w:rPr>
        <w:lastRenderedPageBreak/>
        <w:t>ФИЗИЧЕСКАЯ КУЛЬТУРА И СПОРТ</w:t>
      </w:r>
    </w:p>
    <w:p w:rsidR="00986F7B" w:rsidRPr="00FE1E5E" w:rsidRDefault="00986F7B" w:rsidP="00437AE0">
      <w:pPr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915644" w:rsidRPr="00476820" w:rsidTr="00C91C98">
        <w:tc>
          <w:tcPr>
            <w:tcW w:w="2008" w:type="dxa"/>
          </w:tcPr>
          <w:p w:rsidR="00915644" w:rsidRDefault="00915644" w:rsidP="0091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  <w:p w:rsidR="00915644" w:rsidRDefault="00915644" w:rsidP="0091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58</w:t>
            </w:r>
          </w:p>
        </w:tc>
        <w:tc>
          <w:tcPr>
            <w:tcW w:w="7774" w:type="dxa"/>
          </w:tcPr>
          <w:p w:rsidR="00915644" w:rsidRDefault="00915644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1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Блаттер</w:t>
            </w:r>
            <w:proofErr w:type="spellEnd"/>
            <w:r w:rsidRPr="0091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 Й. Футбол и я: откровенн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 история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Зеппа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Блаттера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З.</w:t>
            </w:r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Блаттер</w:t>
            </w:r>
            <w:proofErr w:type="spellEnd"/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Т.</w:t>
            </w:r>
            <w:r w:rsidRPr="0091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Ренггли</w:t>
            </w:r>
            <w:proofErr w:type="spellEnd"/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[пер. с нем. Е.</w:t>
            </w:r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Исак</w:t>
            </w:r>
            <w:proofErr w:type="spellEnd"/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91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Времена, 2018</w:t>
            </w:r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279 с. : ил. –</w:t>
            </w:r>
            <w:r w:rsidRPr="0091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(Звезда футбола)</w:t>
            </w:r>
            <w:r w:rsidR="00C20B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0B97" w:rsidRPr="00915644" w:rsidRDefault="00C20B97" w:rsidP="00C20B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3561DB" w:rsidRPr="00476820" w:rsidTr="00C91C98">
        <w:tc>
          <w:tcPr>
            <w:tcW w:w="2008" w:type="dxa"/>
          </w:tcPr>
          <w:p w:rsidR="003561DB" w:rsidRDefault="003561DB" w:rsidP="00356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  <w:p w:rsidR="003561DB" w:rsidRDefault="003561DB" w:rsidP="00356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93</w:t>
            </w:r>
          </w:p>
        </w:tc>
        <w:tc>
          <w:tcPr>
            <w:tcW w:w="7774" w:type="dxa"/>
          </w:tcPr>
          <w:p w:rsidR="003561DB" w:rsidRDefault="003561DB" w:rsidP="003561D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356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Губа В. П. Волейбол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356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: основы подготовки, тренировки, судейства : [учебное пособие] / В. П. Губа,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Л.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Булыкина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П.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Пустошило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356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Спорт,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356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191 с. : ил., табл., </w:t>
            </w:r>
            <w:proofErr w:type="spellStart"/>
            <w:r w:rsidRPr="00356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портр</w:t>
            </w:r>
            <w:proofErr w:type="spellEnd"/>
            <w:r w:rsidRPr="003561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3561DB" w:rsidRPr="003561DB" w:rsidRDefault="003561DB" w:rsidP="003561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B1E0F" w:rsidRPr="00476820" w:rsidTr="00C91C98">
        <w:tc>
          <w:tcPr>
            <w:tcW w:w="2008" w:type="dxa"/>
          </w:tcPr>
          <w:p w:rsidR="000B1E0F" w:rsidRDefault="000B1E0F" w:rsidP="000B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  <w:p w:rsidR="000B1E0F" w:rsidRDefault="000B1E0F" w:rsidP="000B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91</w:t>
            </w:r>
          </w:p>
        </w:tc>
        <w:tc>
          <w:tcPr>
            <w:tcW w:w="7774" w:type="dxa"/>
          </w:tcPr>
          <w:p w:rsidR="000B1E0F" w:rsidRDefault="000B1E0F" w:rsidP="000B1E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Ефимчук В. М. Русские шашки. </w:t>
            </w:r>
            <w:proofErr w:type="spellStart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эпоха / В. М. Ефимчук. –</w:t>
            </w:r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CHESS </w:t>
            </w:r>
            <w:proofErr w:type="spellStart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House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Шахматный Дом,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231 </w:t>
            </w:r>
            <w:proofErr w:type="spellStart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ил., </w:t>
            </w:r>
            <w:proofErr w:type="spellStart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0B1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B1E0F" w:rsidRPr="000B1E0F" w:rsidRDefault="000B1E0F" w:rsidP="000B1E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E3472" w:rsidRPr="00476820" w:rsidTr="00C91C98">
        <w:tc>
          <w:tcPr>
            <w:tcW w:w="2008" w:type="dxa"/>
          </w:tcPr>
          <w:p w:rsidR="000E3472" w:rsidRDefault="000E3472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  <w:p w:rsidR="000E3472" w:rsidRPr="00961183" w:rsidRDefault="000E3472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68</w:t>
            </w:r>
          </w:p>
        </w:tc>
        <w:tc>
          <w:tcPr>
            <w:tcW w:w="7774" w:type="dxa"/>
          </w:tcPr>
          <w:p w:rsidR="000E3472" w:rsidRDefault="000E3472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Коротаева</w:t>
            </w:r>
            <w:proofErr w:type="spellEnd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Ю. Развитие физических качеств и функциональных возможностей средствами волейбола: учебное пособие / Е. Ю. </w:t>
            </w:r>
            <w:proofErr w:type="spellStart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Коротаева</w:t>
            </w:r>
            <w:proofErr w:type="spellEnd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М-во</w:t>
            </w:r>
            <w:proofErr w:type="spellEnd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науки и </w:t>
            </w:r>
            <w:proofErr w:type="spellStart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образования Рос. Федерации, </w:t>
            </w:r>
            <w:proofErr w:type="spellStart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</w:t>
            </w:r>
            <w:proofErr w:type="spellEnd"/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ун-т им. О.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(МГЮА). –</w:t>
            </w:r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45, [3] с. –</w:t>
            </w:r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(Серия учебников МГЮА для бакалавров)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3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472" w:rsidRPr="000E3472" w:rsidRDefault="000E3472" w:rsidP="000E34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846642" w:rsidRPr="00476820" w:rsidTr="00C91C98">
        <w:tc>
          <w:tcPr>
            <w:tcW w:w="2008" w:type="dxa"/>
          </w:tcPr>
          <w:p w:rsidR="00846642" w:rsidRDefault="00846642" w:rsidP="008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  <w:p w:rsidR="00846642" w:rsidRDefault="00846642" w:rsidP="0084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33</w:t>
            </w:r>
          </w:p>
        </w:tc>
        <w:tc>
          <w:tcPr>
            <w:tcW w:w="7774" w:type="dxa"/>
          </w:tcPr>
          <w:p w:rsidR="00846642" w:rsidRDefault="00846642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6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Матвеев А.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егенды хоккейного ЦСКА / А. Матвеев. –</w:t>
            </w:r>
            <w:r w:rsidRPr="008466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Э,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255 с. –</w:t>
            </w:r>
            <w:r w:rsidRPr="008466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(Спорт изнутри)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6642" w:rsidRPr="00846642" w:rsidRDefault="00846642" w:rsidP="008466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FF38B5" w:rsidRPr="00476820" w:rsidTr="00C91C98">
        <w:tc>
          <w:tcPr>
            <w:tcW w:w="2008" w:type="dxa"/>
          </w:tcPr>
          <w:p w:rsidR="00FF38B5" w:rsidRDefault="00FF38B5" w:rsidP="00FF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  <w:p w:rsidR="00FF38B5" w:rsidRDefault="00FF38B5" w:rsidP="00FF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96</w:t>
            </w:r>
          </w:p>
        </w:tc>
        <w:tc>
          <w:tcPr>
            <w:tcW w:w="7774" w:type="dxa"/>
          </w:tcPr>
          <w:p w:rsidR="00FF38B5" w:rsidRDefault="00FF38B5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8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Футбол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правила. –</w:t>
            </w:r>
            <w:r w:rsidRPr="00FF38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Проспект, 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F38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143, [1] с. : ил., рис., табл.</w:t>
            </w:r>
          </w:p>
          <w:p w:rsidR="00FF38B5" w:rsidRPr="00FF38B5" w:rsidRDefault="00FF38B5" w:rsidP="00FF38B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C054B3" w:rsidRPr="00476820" w:rsidTr="00C91C98">
        <w:tc>
          <w:tcPr>
            <w:tcW w:w="2008" w:type="dxa"/>
          </w:tcPr>
          <w:p w:rsidR="00C054B3" w:rsidRDefault="00C054B3" w:rsidP="00C0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</w:t>
            </w:r>
          </w:p>
          <w:p w:rsidR="00C054B3" w:rsidRDefault="00C054B3" w:rsidP="00C0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96</w:t>
            </w:r>
          </w:p>
        </w:tc>
        <w:tc>
          <w:tcPr>
            <w:tcW w:w="7774" w:type="dxa"/>
          </w:tcPr>
          <w:p w:rsidR="00C054B3" w:rsidRDefault="00C054B3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Футбол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футбольные клубы, интересные факты, лучшие футболисты, календарь чемпионата мира 2018 </w:t>
            </w:r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мини-энциклопедия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большой игре / </w:t>
            </w:r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сост. А. Ерофеев</w:t>
            </w:r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Центрполиграф</w:t>
            </w:r>
            <w:proofErr w:type="spellEnd"/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256</w:t>
            </w:r>
            <w:r w:rsidRPr="00C05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  <w:p w:rsidR="00C054B3" w:rsidRPr="00C054B3" w:rsidRDefault="00C054B3" w:rsidP="00C054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5.</w:t>
            </w:r>
          </w:p>
        </w:tc>
      </w:tr>
      <w:tr w:rsidR="00C054B3" w:rsidRPr="00476820" w:rsidTr="00C91C98">
        <w:tc>
          <w:tcPr>
            <w:tcW w:w="2008" w:type="dxa"/>
          </w:tcPr>
          <w:p w:rsidR="00C054B3" w:rsidRDefault="00C054B3" w:rsidP="00C0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75.58</w:t>
            </w:r>
          </w:p>
          <w:p w:rsidR="00C054B3" w:rsidRDefault="00C054B3" w:rsidP="00C0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19</w:t>
            </w:r>
          </w:p>
        </w:tc>
        <w:tc>
          <w:tcPr>
            <w:tcW w:w="7774" w:type="dxa"/>
          </w:tcPr>
          <w:p w:rsidR="007F693B" w:rsidRDefault="00C054B3" w:rsidP="007F693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Авербах Ю.</w:t>
            </w:r>
            <w:r w:rsidR="00310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Шахматный самоучитель / Ю. Авербах, М. Бейлин. –</w:t>
            </w:r>
            <w:r w:rsidRPr="00310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Русский Шахматный Дом, 2019</w:t>
            </w:r>
            <w:r w:rsidR="003105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122, [6] с. </w:t>
            </w:r>
          </w:p>
          <w:p w:rsidR="00310580" w:rsidRPr="00310580" w:rsidRDefault="00310580" w:rsidP="007F6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3A3798" w:rsidRPr="00476820" w:rsidTr="00C91C98">
        <w:tc>
          <w:tcPr>
            <w:tcW w:w="2008" w:type="dxa"/>
          </w:tcPr>
          <w:p w:rsidR="003A3798" w:rsidRDefault="003A3798" w:rsidP="003A3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75.58</w:t>
            </w:r>
          </w:p>
          <w:p w:rsidR="003A3798" w:rsidRDefault="003A3798" w:rsidP="003A3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17</w:t>
            </w:r>
          </w:p>
        </w:tc>
        <w:tc>
          <w:tcPr>
            <w:tcW w:w="7774" w:type="dxa"/>
          </w:tcPr>
          <w:p w:rsidR="003A3798" w:rsidRDefault="003A3798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Калиниченко Н. М. Шахматы для начинающих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авила, навыки, тактики / Н.</w:t>
            </w:r>
            <w:r w:rsidRPr="003A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иченко. –</w:t>
            </w:r>
            <w:r w:rsidRPr="003A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3A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3A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352</w:t>
            </w:r>
            <w:r w:rsidRPr="003A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: ил.</w:t>
            </w:r>
          </w:p>
          <w:p w:rsidR="003A3798" w:rsidRPr="003A3798" w:rsidRDefault="003A3798" w:rsidP="003A379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D93630" w:rsidRPr="00476820" w:rsidTr="00C91C98">
        <w:tc>
          <w:tcPr>
            <w:tcW w:w="2008" w:type="dxa"/>
          </w:tcPr>
          <w:p w:rsidR="00D93630" w:rsidRDefault="00D93630" w:rsidP="00D93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75.58</w:t>
            </w:r>
          </w:p>
          <w:p w:rsidR="00D93630" w:rsidRDefault="00D93630" w:rsidP="00D93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7774" w:type="dxa"/>
          </w:tcPr>
          <w:p w:rsidR="00D93630" w:rsidRDefault="00D93630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Настольная книга шахматиста. Официальные правила и турнирный помощник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/ сост.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Аманназаров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М.]. –</w:t>
            </w:r>
            <w:r w:rsidRPr="00D9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RUSSIAN CHESS HOUSE / Русский Шахматный Дом,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9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216 с. : табл.</w:t>
            </w:r>
          </w:p>
          <w:p w:rsidR="00D93630" w:rsidRPr="00D93630" w:rsidRDefault="00D93630" w:rsidP="00D936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93630" w:rsidRPr="00476820" w:rsidTr="00C91C98">
        <w:tc>
          <w:tcPr>
            <w:tcW w:w="2008" w:type="dxa"/>
          </w:tcPr>
          <w:p w:rsidR="00D93630" w:rsidRDefault="00D93630" w:rsidP="00D93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75.58</w:t>
            </w:r>
          </w:p>
          <w:p w:rsidR="00D93630" w:rsidRDefault="00D93630" w:rsidP="00D93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68</w:t>
            </w:r>
          </w:p>
        </w:tc>
        <w:tc>
          <w:tcPr>
            <w:tcW w:w="7774" w:type="dxa"/>
          </w:tcPr>
          <w:p w:rsidR="00D93630" w:rsidRDefault="00D93630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вида спорта "настольный </w:t>
            </w:r>
            <w:r w:rsidR="005E4B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теннис" / [ред.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Судаков]. –</w:t>
            </w:r>
            <w:r w:rsidRPr="00D9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Русский Шахматный Дом,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9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111, [1] с.</w:t>
            </w:r>
          </w:p>
          <w:p w:rsidR="00D93630" w:rsidRPr="00D93630" w:rsidRDefault="005E4BD8" w:rsidP="005E4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561EAB" w:rsidRPr="00476820" w:rsidTr="00C91C98">
        <w:tc>
          <w:tcPr>
            <w:tcW w:w="2008" w:type="dxa"/>
          </w:tcPr>
          <w:p w:rsidR="00561EAB" w:rsidRDefault="00561EAB" w:rsidP="00561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75.58</w:t>
            </w:r>
          </w:p>
          <w:p w:rsidR="00561EAB" w:rsidRDefault="00561EAB" w:rsidP="00561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68</w:t>
            </w:r>
          </w:p>
        </w:tc>
        <w:tc>
          <w:tcPr>
            <w:tcW w:w="7774" w:type="dxa"/>
          </w:tcPr>
          <w:p w:rsidR="00561EAB" w:rsidRDefault="00561EAB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вида спорта "шахматы" </w:t>
            </w:r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утверждены приказом министра спорта России №1093 от 30.12.2014 г. 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[учебное издание] / ред. С. Судаков. –</w:t>
            </w:r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CHESS </w:t>
            </w:r>
            <w:proofErr w:type="spellStart"/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House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Шахматный Дом, 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96 с. –</w:t>
            </w:r>
            <w:r w:rsidRPr="00561E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(Библиотечка шахматиста)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1EAB" w:rsidRPr="00561EAB" w:rsidRDefault="00561EAB" w:rsidP="00561E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5, № 6, № 7.</w:t>
            </w:r>
          </w:p>
        </w:tc>
      </w:tr>
      <w:tr w:rsidR="00407E1A" w:rsidRPr="00476820" w:rsidTr="00C91C98">
        <w:tc>
          <w:tcPr>
            <w:tcW w:w="2008" w:type="dxa"/>
          </w:tcPr>
          <w:p w:rsidR="00407E1A" w:rsidRDefault="00407E1A" w:rsidP="0040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75.58</w:t>
            </w:r>
          </w:p>
          <w:p w:rsidR="00407E1A" w:rsidRDefault="00407E1A" w:rsidP="00407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68</w:t>
            </w:r>
          </w:p>
        </w:tc>
        <w:tc>
          <w:tcPr>
            <w:tcW w:w="7774" w:type="dxa"/>
          </w:tcPr>
          <w:p w:rsidR="00407E1A" w:rsidRDefault="00407E1A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вида спорта "шашки". Русские и стоклеточные шашки, поддавки и </w:t>
            </w:r>
            <w:proofErr w:type="spellStart"/>
            <w:r w:rsidRPr="00407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рендзю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7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утверждены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/ [ред. В. Христич]. –</w:t>
            </w:r>
            <w:r w:rsidRPr="00407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Русский Шахматный Дом,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93, [3] с. –</w:t>
            </w:r>
            <w:r w:rsidRPr="00407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(Библиотечка шахматиста)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693B" w:rsidRPr="00407E1A" w:rsidRDefault="007F693B" w:rsidP="007F6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87F45" w:rsidRPr="00476820" w:rsidTr="00C91C98">
        <w:tc>
          <w:tcPr>
            <w:tcW w:w="2008" w:type="dxa"/>
          </w:tcPr>
          <w:p w:rsidR="00087F45" w:rsidRDefault="00087F45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75.7</w:t>
            </w:r>
          </w:p>
          <w:p w:rsidR="00087F45" w:rsidRDefault="00087F45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98</w:t>
            </w:r>
          </w:p>
        </w:tc>
        <w:tc>
          <w:tcPr>
            <w:tcW w:w="7774" w:type="dxa"/>
          </w:tcPr>
          <w:p w:rsidR="00087F45" w:rsidRDefault="00087F45" w:rsidP="000E347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Ашикага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Джиу-джитсу /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Ашикага</w:t>
            </w:r>
            <w:proofErr w:type="spellEnd"/>
            <w:r w:rsidR="00946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2-е изд. –</w:t>
            </w:r>
            <w:r w:rsidRPr="00087F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Крылов, 2019</w:t>
            </w:r>
            <w:r w:rsidR="00946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410,[6] с. : ил. –</w:t>
            </w:r>
            <w:r w:rsidRPr="00087F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(Библиотека "Мужского клуба")</w:t>
            </w:r>
            <w:r w:rsidR="009465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808CB" w:rsidRPr="00087F45" w:rsidRDefault="009465D4" w:rsidP="009465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11.</w:t>
            </w:r>
          </w:p>
        </w:tc>
      </w:tr>
      <w:tr w:rsidR="00911330" w:rsidRPr="00476820" w:rsidTr="00C91C98">
        <w:tc>
          <w:tcPr>
            <w:tcW w:w="2008" w:type="dxa"/>
          </w:tcPr>
          <w:p w:rsidR="00911330" w:rsidRPr="00961183" w:rsidRDefault="00961183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961183">
              <w:rPr>
                <w:rFonts w:ascii="Times New Roman" w:hAnsi="Times New Roman"/>
                <w:sz w:val="24"/>
                <w:szCs w:val="24"/>
              </w:rPr>
              <w:t>75.7</w:t>
            </w:r>
          </w:p>
          <w:p w:rsidR="00961183" w:rsidRPr="00476820" w:rsidRDefault="00961183" w:rsidP="00437AE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183">
              <w:rPr>
                <w:rFonts w:ascii="Times New Roman" w:hAnsi="Times New Roman"/>
                <w:sz w:val="24"/>
                <w:szCs w:val="24"/>
              </w:rPr>
              <w:t>Д 44</w:t>
            </w:r>
          </w:p>
        </w:tc>
        <w:tc>
          <w:tcPr>
            <w:tcW w:w="7774" w:type="dxa"/>
          </w:tcPr>
          <w:p w:rsidR="00D616D1" w:rsidRDefault="00961183" w:rsidP="00D616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Диденко М. Принципы рукопашного боя</w:t>
            </w:r>
            <w:r w:rsidR="00D61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лидеров /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Диденко. –</w:t>
            </w:r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Крылов,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279 с. : ил. </w:t>
            </w:r>
          </w:p>
          <w:p w:rsidR="00961183" w:rsidRPr="00961183" w:rsidRDefault="00961183" w:rsidP="00D616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4B2FE1" w:rsidRPr="00476820" w:rsidTr="00C91C98">
        <w:tc>
          <w:tcPr>
            <w:tcW w:w="2008" w:type="dxa"/>
          </w:tcPr>
          <w:p w:rsidR="004B2FE1" w:rsidRPr="00961183" w:rsidRDefault="004B2FE1" w:rsidP="007649AF">
            <w:pPr>
              <w:rPr>
                <w:rFonts w:ascii="Times New Roman" w:hAnsi="Times New Roman"/>
                <w:sz w:val="24"/>
                <w:szCs w:val="24"/>
              </w:rPr>
            </w:pPr>
            <w:r w:rsidRPr="00961183">
              <w:rPr>
                <w:rFonts w:ascii="Times New Roman" w:hAnsi="Times New Roman"/>
                <w:sz w:val="24"/>
                <w:szCs w:val="24"/>
              </w:rPr>
              <w:t>75.7</w:t>
            </w:r>
          </w:p>
          <w:p w:rsidR="004B2FE1" w:rsidRPr="00476820" w:rsidRDefault="004B2FE1" w:rsidP="007649A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35</w:t>
            </w:r>
          </w:p>
        </w:tc>
        <w:tc>
          <w:tcPr>
            <w:tcW w:w="7774" w:type="dxa"/>
          </w:tcPr>
          <w:p w:rsidR="004B2FE1" w:rsidRDefault="004B2FE1" w:rsidP="00961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А. Теория и методика избранного вида спорта. Спортивная борьба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для студентов высших учебных заведений, обучающихся по гуманитарным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аправлениям / И.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262, [4] с. </w:t>
            </w:r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ил., табл.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(Бакалавр.</w:t>
            </w:r>
            <w:r w:rsidRPr="004B2F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Академический курс)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B2FE1" w:rsidRPr="004B2FE1" w:rsidRDefault="004B2FE1" w:rsidP="004B2F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F1D6B" w:rsidRPr="00476820" w:rsidTr="00C91C98">
        <w:tc>
          <w:tcPr>
            <w:tcW w:w="2008" w:type="dxa"/>
          </w:tcPr>
          <w:p w:rsidR="00DF1D6B" w:rsidRDefault="00DF1D6B" w:rsidP="00DF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75.717</w:t>
            </w:r>
          </w:p>
          <w:p w:rsidR="00DF1D6B" w:rsidRPr="00961183" w:rsidRDefault="00DF1D6B" w:rsidP="00DF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87</w:t>
            </w:r>
          </w:p>
        </w:tc>
        <w:tc>
          <w:tcPr>
            <w:tcW w:w="7774" w:type="dxa"/>
          </w:tcPr>
          <w:p w:rsidR="00DF1D6B" w:rsidRDefault="00DF1D6B" w:rsidP="00961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Браун Д. Д. Мальчики в лодке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1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девять гребцов-любителей сотворили чудо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гитлеровской Олимпиаде / Д. Д.</w:t>
            </w:r>
            <w:r w:rsidRPr="00DF1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Браун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1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пер. с англ. Д.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Тиликановой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DF1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Э,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.– 367 с. :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Great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true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  <w:r w:rsidRPr="00DF1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(Великие истории, которые потрясли мир)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1D6B" w:rsidRPr="00DF1D6B" w:rsidRDefault="001E7139" w:rsidP="001E71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4B2FE1" w:rsidRPr="00476820" w:rsidTr="00C91C98">
        <w:tc>
          <w:tcPr>
            <w:tcW w:w="2008" w:type="dxa"/>
          </w:tcPr>
          <w:p w:rsidR="004B2FE1" w:rsidRDefault="004B2FE1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75.719</w:t>
            </w:r>
          </w:p>
          <w:p w:rsidR="004B2FE1" w:rsidRPr="00961183" w:rsidRDefault="004B2FE1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42</w:t>
            </w:r>
          </w:p>
        </w:tc>
        <w:tc>
          <w:tcPr>
            <w:tcW w:w="7774" w:type="dxa"/>
          </w:tcPr>
          <w:p w:rsidR="004B2FE1" w:rsidRDefault="004B2FE1" w:rsidP="009611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Жданкина</w:t>
            </w:r>
            <w:proofErr w:type="spellEnd"/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Е. Ф. Физическая культура. Лыжная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учебное пособие для СПО : рекомендовано Учебно-методическим отделом среднего профессионального образования в качестве учебного пособия для студентов образовательных учреждений среднего профессионального образования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Е.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Жданкина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И. М. Добрынин. – Москва. –</w:t>
            </w:r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Екатеринбург : </w:t>
            </w:r>
            <w:proofErr w:type="spellStart"/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Юрайт</w:t>
            </w:r>
            <w:proofErr w:type="spellEnd"/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Издательство Уральского университета,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125, [1] с. –</w:t>
            </w:r>
            <w:r w:rsidRPr="009611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(Профессиональное образование)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4B2FE1" w:rsidRPr="00961183" w:rsidRDefault="004B2FE1" w:rsidP="0096118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24.</w:t>
            </w:r>
          </w:p>
        </w:tc>
      </w:tr>
    </w:tbl>
    <w:p w:rsidR="00781F6C" w:rsidRPr="00476820" w:rsidRDefault="00781F6C" w:rsidP="00437AE0">
      <w:pPr>
        <w:rPr>
          <w:rFonts w:ascii="Times New Roman" w:hAnsi="Times New Roman"/>
          <w:b/>
          <w:sz w:val="24"/>
          <w:szCs w:val="24"/>
        </w:rPr>
      </w:pPr>
    </w:p>
    <w:p w:rsidR="00E24DED" w:rsidRPr="00625125" w:rsidRDefault="00E24DED" w:rsidP="00E24D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5125">
        <w:rPr>
          <w:rFonts w:ascii="Times New Roman" w:hAnsi="Times New Roman"/>
          <w:b/>
          <w:sz w:val="28"/>
          <w:szCs w:val="28"/>
          <w:u w:val="single"/>
        </w:rPr>
        <w:t>ЯЗЫКОЗНАНИЕ</w:t>
      </w:r>
    </w:p>
    <w:p w:rsidR="00E24DED" w:rsidRDefault="00E24DED" w:rsidP="00E24D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E24DED" w:rsidRPr="00476820" w:rsidTr="007649AF">
        <w:tc>
          <w:tcPr>
            <w:tcW w:w="2008" w:type="dxa"/>
          </w:tcPr>
          <w:p w:rsidR="00E24DED" w:rsidRDefault="00E24DED" w:rsidP="00764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81.411.2-4</w:t>
            </w:r>
          </w:p>
          <w:p w:rsidR="00E24DED" w:rsidRPr="00973ADF" w:rsidRDefault="00E24DED" w:rsidP="00764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15</w:t>
            </w:r>
          </w:p>
        </w:tc>
        <w:tc>
          <w:tcPr>
            <w:tcW w:w="7774" w:type="dxa"/>
          </w:tcPr>
          <w:p w:rsidR="00E24DED" w:rsidRDefault="00E24DED" w:rsidP="00E24D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E2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Даль В. И. Толковый словарь русского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E2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25000 слов / В. И. Даль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[сост. Ю. М. Медведев]. –</w:t>
            </w:r>
            <w:r w:rsidRPr="00E2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 : </w:t>
            </w:r>
            <w:proofErr w:type="spellStart"/>
            <w:r w:rsidRPr="00E2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Lingua</w:t>
            </w:r>
            <w:proofErr w:type="spellEnd"/>
            <w:r w:rsidRPr="00E2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733, [3] с. –</w:t>
            </w:r>
            <w:r w:rsidRPr="00E24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(Классические словари)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E24DED" w:rsidRPr="00E24DED" w:rsidRDefault="00E24DED" w:rsidP="00E24DE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11, № 14, № 17, № 24, № 30.</w:t>
            </w:r>
          </w:p>
        </w:tc>
      </w:tr>
    </w:tbl>
    <w:p w:rsidR="00973ADF" w:rsidRDefault="00973ADF" w:rsidP="00973AD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6F7B" w:rsidRPr="00625125" w:rsidRDefault="00986F7B" w:rsidP="00973A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5125">
        <w:rPr>
          <w:rFonts w:ascii="Times New Roman" w:hAnsi="Times New Roman"/>
          <w:b/>
          <w:sz w:val="28"/>
          <w:szCs w:val="28"/>
          <w:u w:val="single"/>
        </w:rPr>
        <w:t xml:space="preserve">ПРОИЗВЕДЕНИЯ РУССКОЙ ЛИТЕРАТУРЫ </w:t>
      </w:r>
      <w:r w:rsidR="00BA71FC" w:rsidRPr="00625125">
        <w:rPr>
          <w:rFonts w:ascii="Times New Roman" w:hAnsi="Times New Roman"/>
          <w:b/>
          <w:sz w:val="28"/>
          <w:szCs w:val="28"/>
          <w:u w:val="single"/>
        </w:rPr>
        <w:t>ДО 1917 Г.</w:t>
      </w:r>
    </w:p>
    <w:p w:rsidR="00973ADF" w:rsidRDefault="00973ADF" w:rsidP="00973AD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973ADF" w:rsidRPr="00476820" w:rsidTr="00A323CA">
        <w:tc>
          <w:tcPr>
            <w:tcW w:w="2008" w:type="dxa"/>
          </w:tcPr>
          <w:p w:rsidR="00973ADF" w:rsidRDefault="00973ADF" w:rsidP="00A32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973ADF" w:rsidRPr="00973ADF" w:rsidRDefault="00973ADF" w:rsidP="00A32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65</w:t>
            </w:r>
          </w:p>
        </w:tc>
        <w:tc>
          <w:tcPr>
            <w:tcW w:w="7774" w:type="dxa"/>
          </w:tcPr>
          <w:p w:rsidR="00973ADF" w:rsidRDefault="00973ADF" w:rsidP="00A32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7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Андреев Л. Н. Пове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сти и рассказы</w:t>
            </w:r>
            <w:r w:rsidRPr="0097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Л. Андреев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Симанчук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97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97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Искательпресс</w:t>
            </w:r>
            <w:proofErr w:type="spellEnd"/>
            <w:r w:rsidRPr="0097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141, [3] с. –</w:t>
            </w:r>
            <w:r w:rsidRPr="0097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(Школьная библиотека)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973ADF" w:rsidRPr="00973ADF" w:rsidRDefault="00973ADF" w:rsidP="00973AD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 в фил. № 2, № 31</w:t>
            </w:r>
            <w:r w:rsidRPr="00973A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36666" w:rsidRPr="00476820" w:rsidTr="00A323CA">
        <w:tc>
          <w:tcPr>
            <w:tcW w:w="2008" w:type="dxa"/>
          </w:tcPr>
          <w:p w:rsidR="00536666" w:rsidRDefault="00536666" w:rsidP="0053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536666" w:rsidRDefault="00536666" w:rsidP="0053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58</w:t>
            </w:r>
          </w:p>
        </w:tc>
        <w:tc>
          <w:tcPr>
            <w:tcW w:w="7774" w:type="dxa"/>
          </w:tcPr>
          <w:p w:rsidR="00536666" w:rsidRDefault="00536666" w:rsidP="00A32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6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Гоголь Н. В. Тарас </w:t>
            </w:r>
            <w:proofErr w:type="spellStart"/>
            <w:r w:rsidRPr="005366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Бульба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[повести] / Н. Гоголь. –</w:t>
            </w:r>
            <w:r w:rsidRPr="005366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347, [5] с. –</w:t>
            </w:r>
            <w:r w:rsidRPr="005366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(Мировая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36666" w:rsidRPr="00536666" w:rsidRDefault="00536666" w:rsidP="0053666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AF4F5F" w:rsidRPr="00476820" w:rsidTr="00A323CA">
        <w:tc>
          <w:tcPr>
            <w:tcW w:w="2008" w:type="dxa"/>
          </w:tcPr>
          <w:p w:rsidR="00AF4F5F" w:rsidRDefault="00AF4F5F" w:rsidP="00AF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AF4F5F" w:rsidRDefault="00AF4F5F" w:rsidP="00AF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AF4F5F" w:rsidRDefault="00AF4F5F" w:rsidP="00A32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Достоевский Ф. М. Бедные люди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избранные произведения / Ф. М. Достоевский. –</w:t>
            </w:r>
            <w:r w:rsidRPr="00AF4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СПб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380,[4] с. – (Азбука-К</w:t>
            </w:r>
            <w:r w:rsidRPr="00AF4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F4F5F" w:rsidRPr="00AF4F5F" w:rsidRDefault="00AF4F5F" w:rsidP="00AF4F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F39BC" w:rsidRPr="00476820" w:rsidTr="00A323CA">
        <w:tc>
          <w:tcPr>
            <w:tcW w:w="2008" w:type="dxa"/>
          </w:tcPr>
          <w:p w:rsidR="000F39BC" w:rsidRDefault="000F39BC" w:rsidP="000F3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0F39BC" w:rsidRDefault="000F39BC" w:rsidP="000F3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0F39BC" w:rsidRDefault="000F39BC" w:rsidP="00A32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F3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Достоевский Ф. М. Бесы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</w:t>
            </w:r>
            <w:r w:rsidR="009E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 / Ф. Достоевский. –</w:t>
            </w:r>
            <w:r w:rsidRPr="000F3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2020</w:t>
            </w:r>
            <w:r w:rsidR="009E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701, [3] с. –</w:t>
            </w:r>
            <w:r w:rsidRPr="000F39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(Мировая классика)</w:t>
            </w:r>
            <w:r w:rsidR="009E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9E2911" w:rsidRPr="000F39BC" w:rsidRDefault="009E2911" w:rsidP="009E291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F39BC" w:rsidRPr="00476820" w:rsidTr="00A323CA">
        <w:tc>
          <w:tcPr>
            <w:tcW w:w="2008" w:type="dxa"/>
          </w:tcPr>
          <w:p w:rsidR="0087546C" w:rsidRDefault="0087546C" w:rsidP="00875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0F39BC" w:rsidRDefault="0087546C" w:rsidP="00875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0F39BC" w:rsidRPr="0087546C" w:rsidRDefault="0087546C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Достоевский Ф. М. Братья Карамазовы : [роман] / Ф. М.Достоевский. – Санкт-Петербург : Азбука : Азбука-Аттикус, 2019. – 832 с. – (Мировая классика).</w:t>
            </w:r>
          </w:p>
          <w:p w:rsidR="0087546C" w:rsidRPr="00AF4F5F" w:rsidRDefault="0087546C" w:rsidP="008754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87546C" w:rsidRPr="00476820" w:rsidTr="00A323CA">
        <w:tc>
          <w:tcPr>
            <w:tcW w:w="2008" w:type="dxa"/>
          </w:tcPr>
          <w:p w:rsidR="0087546C" w:rsidRDefault="0087546C" w:rsidP="00875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84(2Рос=Рус)1</w:t>
            </w:r>
          </w:p>
          <w:p w:rsidR="0087546C" w:rsidRDefault="0087546C" w:rsidP="00875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87546C" w:rsidRDefault="0087546C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Достоевский Ф. М. Записки из мертвого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Ф. М. Достоевский. –</w:t>
            </w:r>
            <w:r w:rsidRPr="0087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2019</w:t>
            </w:r>
            <w:r w:rsidR="003E11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7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="003E11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13.[3] с. –</w:t>
            </w:r>
            <w:r w:rsidRPr="00875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(Мировая классика)</w:t>
            </w:r>
            <w:r w:rsidR="003E11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11FE" w:rsidRPr="0087546C" w:rsidRDefault="003E11FE" w:rsidP="003E11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87546C" w:rsidRPr="00476820" w:rsidTr="00A323CA">
        <w:tc>
          <w:tcPr>
            <w:tcW w:w="2008" w:type="dxa"/>
          </w:tcPr>
          <w:p w:rsidR="003037D3" w:rsidRDefault="003037D3" w:rsidP="0030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87546C" w:rsidRDefault="003037D3" w:rsidP="00303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87546C" w:rsidRDefault="003037D3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7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Достоевский Ф. М. Записки из подполья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[повесть] / Ф. Достоевский. –</w:t>
            </w:r>
            <w:r w:rsidRPr="003037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256 с. –</w:t>
            </w:r>
            <w:r w:rsidRPr="003037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037D3" w:rsidRPr="003037D3" w:rsidRDefault="003037D3" w:rsidP="003037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87546C" w:rsidRPr="00476820" w:rsidTr="00A323CA">
        <w:tc>
          <w:tcPr>
            <w:tcW w:w="2008" w:type="dxa"/>
          </w:tcPr>
          <w:p w:rsidR="00075F7D" w:rsidRDefault="00075F7D" w:rsidP="00075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87546C" w:rsidRDefault="00075F7D" w:rsidP="00075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87546C" w:rsidRDefault="00075F7D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75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Достоевский Ф. М. Игрок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 / Ф. Достоевский. –</w:t>
            </w:r>
            <w:r w:rsidRPr="00075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217, [7] с. –</w:t>
            </w:r>
            <w:r w:rsidRPr="00075F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075F7D" w:rsidRPr="00075F7D" w:rsidRDefault="00075F7D" w:rsidP="00075F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1113E" w:rsidRPr="00476820" w:rsidTr="00A323CA">
        <w:tc>
          <w:tcPr>
            <w:tcW w:w="2008" w:type="dxa"/>
          </w:tcPr>
          <w:p w:rsidR="00D1113E" w:rsidRDefault="00D1113E" w:rsidP="00D1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D1113E" w:rsidRDefault="00D1113E" w:rsidP="00D1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D1113E" w:rsidRDefault="00D1113E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D11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Достое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вский Ф.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Идиот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роман / Ф. М. Достоевский. –</w:t>
            </w:r>
            <w:r w:rsidRPr="00D11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636, [4] с. – (Эксклюзив.</w:t>
            </w:r>
            <w:r w:rsidRPr="00D11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Русская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D1113E" w:rsidRPr="00D1113E" w:rsidRDefault="00D1113E" w:rsidP="00D111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1113E" w:rsidRPr="00476820" w:rsidTr="00A323CA">
        <w:tc>
          <w:tcPr>
            <w:tcW w:w="2008" w:type="dxa"/>
          </w:tcPr>
          <w:p w:rsidR="00B84D53" w:rsidRDefault="00B84D53" w:rsidP="00B84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D1113E" w:rsidRDefault="00B84D53" w:rsidP="00B84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D1113E" w:rsidRDefault="00B84D53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Достоевский Ф. М. Преступление и наказание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 / Ф. Достоевский. –</w:t>
            </w:r>
            <w:r w:rsidRPr="00B84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672 с. –</w:t>
            </w:r>
            <w:r w:rsidRPr="00B84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4D53" w:rsidRPr="00B84D53" w:rsidRDefault="00B84D53" w:rsidP="00B84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1113E" w:rsidRPr="00476820" w:rsidTr="00A323CA">
        <w:tc>
          <w:tcPr>
            <w:tcW w:w="2008" w:type="dxa"/>
          </w:tcPr>
          <w:p w:rsidR="00783D69" w:rsidRDefault="00783D69" w:rsidP="007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D1113E" w:rsidRDefault="00783D69" w:rsidP="007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70</w:t>
            </w:r>
          </w:p>
        </w:tc>
        <w:tc>
          <w:tcPr>
            <w:tcW w:w="7774" w:type="dxa"/>
          </w:tcPr>
          <w:p w:rsidR="00D1113E" w:rsidRDefault="00783D69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Достоевский Ф. М. Униженные и оскорбленные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Ф. Достоевский. –</w:t>
            </w:r>
            <w:r w:rsidRPr="00783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444,[4] с. –</w:t>
            </w:r>
            <w:r w:rsidRPr="00783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(Мировая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3D69" w:rsidRPr="00783D69" w:rsidRDefault="00783D69" w:rsidP="00783D6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783D69" w:rsidRPr="00476820" w:rsidTr="00A323CA">
        <w:tc>
          <w:tcPr>
            <w:tcW w:w="2008" w:type="dxa"/>
          </w:tcPr>
          <w:p w:rsidR="00783D69" w:rsidRDefault="00783D69" w:rsidP="007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783D69" w:rsidRDefault="00783D69" w:rsidP="007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21</w:t>
            </w:r>
          </w:p>
        </w:tc>
        <w:tc>
          <w:tcPr>
            <w:tcW w:w="7774" w:type="dxa"/>
          </w:tcPr>
          <w:p w:rsidR="00783D69" w:rsidRDefault="00783D69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Карамзин Н. М. Письма 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сского путешественника / Н. М. Карамзин. –</w:t>
            </w:r>
            <w:r w:rsidRPr="00783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574, [2] с. –</w:t>
            </w:r>
            <w:r w:rsidRPr="00783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(Русская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3D69" w:rsidRPr="00783D69" w:rsidRDefault="00783D69" w:rsidP="00783D6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17, № 24, № 30.</w:t>
            </w:r>
          </w:p>
        </w:tc>
      </w:tr>
      <w:tr w:rsidR="00A026F4" w:rsidRPr="00476820" w:rsidTr="00A323CA">
        <w:tc>
          <w:tcPr>
            <w:tcW w:w="2008" w:type="dxa"/>
          </w:tcPr>
          <w:p w:rsidR="00A026F4" w:rsidRDefault="00A026F4" w:rsidP="00A0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A026F4" w:rsidRDefault="00A026F4" w:rsidP="00A02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47</w:t>
            </w:r>
          </w:p>
        </w:tc>
        <w:tc>
          <w:tcPr>
            <w:tcW w:w="7774" w:type="dxa"/>
          </w:tcPr>
          <w:p w:rsidR="00A026F4" w:rsidRDefault="00A026F4" w:rsidP="0087546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Некрасов Н. А.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 на Руси жить хорошо / Н. Некрасов. –</w:t>
            </w:r>
            <w:r w:rsidRPr="00A02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A02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A02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285, [3]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(Всемирная литература) –</w:t>
            </w:r>
            <w:r w:rsidRPr="00A02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(Русская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026F4" w:rsidRPr="00A026F4" w:rsidRDefault="00A026F4" w:rsidP="00A026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7, № 11, № 14, № 16, № 17, № 19, № 24, № 25, № 27, № 30.</w:t>
            </w:r>
          </w:p>
        </w:tc>
      </w:tr>
      <w:tr w:rsidR="002B4480" w:rsidRPr="00476820" w:rsidTr="00A323CA">
        <w:tc>
          <w:tcPr>
            <w:tcW w:w="2008" w:type="dxa"/>
          </w:tcPr>
          <w:p w:rsidR="002B4480" w:rsidRDefault="002B4480" w:rsidP="002B4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2B4480" w:rsidRDefault="002B4480" w:rsidP="002B4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О-77</w:t>
            </w:r>
          </w:p>
        </w:tc>
        <w:tc>
          <w:tcPr>
            <w:tcW w:w="7774" w:type="dxa"/>
          </w:tcPr>
          <w:p w:rsidR="002B4480" w:rsidRDefault="002B4480" w:rsidP="002B44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4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Островский А. Н.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А. Островский. –</w:t>
            </w:r>
            <w:r w:rsidRPr="002B4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412, [2] с. –</w:t>
            </w:r>
            <w:r w:rsidRPr="002B4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(Лучшая мировая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4480" w:rsidRPr="002B4480" w:rsidRDefault="002B4480" w:rsidP="001A02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3, № 5, № 6, № 7, № 11, № 14, № 15, № 16, № 17, № 18, № 19, № 20 № 24, № 30.</w:t>
            </w:r>
          </w:p>
        </w:tc>
      </w:tr>
      <w:tr w:rsidR="00FF3309" w:rsidRPr="00476820" w:rsidTr="00A323CA">
        <w:tc>
          <w:tcPr>
            <w:tcW w:w="2008" w:type="dxa"/>
          </w:tcPr>
          <w:p w:rsidR="00FF3309" w:rsidRDefault="00FF3309" w:rsidP="00FF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FF3309" w:rsidRDefault="00FF3309" w:rsidP="00FF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91</w:t>
            </w:r>
          </w:p>
        </w:tc>
        <w:tc>
          <w:tcPr>
            <w:tcW w:w="7774" w:type="dxa"/>
          </w:tcPr>
          <w:p w:rsidR="00FF3309" w:rsidRDefault="00FF3309" w:rsidP="002B44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F3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Пушкин А. С. Руслан и Людмила. Поэмы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Маленькие трагедии / А. Пушкин. –</w:t>
            </w:r>
            <w:r w:rsidRPr="00FF3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FF3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FF3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352 с. – (Русская классика) –</w:t>
            </w:r>
            <w:r w:rsidRPr="00FF33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(Всемирная литература)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FF3309" w:rsidRPr="00FF3309" w:rsidRDefault="00FF3309" w:rsidP="00FF3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11, № 14, № 17, № 18, № 20, № 21, № 22, № 23, № 24, №26, № 29, № 30.</w:t>
            </w:r>
          </w:p>
        </w:tc>
      </w:tr>
      <w:tr w:rsidR="00220EAB" w:rsidRPr="00476820" w:rsidTr="00A323CA">
        <w:tc>
          <w:tcPr>
            <w:tcW w:w="2008" w:type="dxa"/>
          </w:tcPr>
          <w:p w:rsidR="00220EAB" w:rsidRDefault="00220EAB" w:rsidP="0022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220EAB" w:rsidRDefault="00220EAB" w:rsidP="0022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220EAB" w:rsidRDefault="00220EAB" w:rsidP="00A32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Толстой Л. Н. Война и мир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[роман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 4 т.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</w:t>
            </w:r>
            <w:r w:rsid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/ Л.</w:t>
            </w:r>
            <w:r w:rsid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Толстой. –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444, [4] с. : ил. – 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(Яркие страницы)</w:t>
            </w:r>
            <w:r w:rsidR="00FE5777"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E5777" w:rsidRPr="00FE5777" w:rsidRDefault="00FE5777" w:rsidP="00FE577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FE5777" w:rsidRPr="00476820" w:rsidTr="00A323CA">
        <w:tc>
          <w:tcPr>
            <w:tcW w:w="2008" w:type="dxa"/>
          </w:tcPr>
          <w:p w:rsidR="00FE5777" w:rsidRDefault="00FE5777" w:rsidP="00FE5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FE5777" w:rsidRDefault="00FE5777" w:rsidP="00FE5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A30D3E" w:rsidRDefault="00A30D3E" w:rsidP="00A30D3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Толстой Л. Н. Война и мир : [роман. В 4 т.]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Толстой. –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 – 444, [4] с. : ил. – (Яркие страницы).</w:t>
            </w:r>
          </w:p>
          <w:p w:rsidR="00FE5777" w:rsidRPr="00FE5777" w:rsidRDefault="00A30D3E" w:rsidP="00A30D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1D365C" w:rsidRPr="00476820" w:rsidTr="00A323CA">
        <w:tc>
          <w:tcPr>
            <w:tcW w:w="2008" w:type="dxa"/>
          </w:tcPr>
          <w:p w:rsidR="001D365C" w:rsidRDefault="001D365C" w:rsidP="001D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1D365C" w:rsidRDefault="001D365C" w:rsidP="001D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1D365C" w:rsidRDefault="001D365C" w:rsidP="001D365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Толстой Л. Н. Война и мир : [роман. В 4 т.]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Толстой. –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 – 444, [4] с. : ил. – (Яркие страницы).</w:t>
            </w:r>
          </w:p>
          <w:p w:rsidR="001D365C" w:rsidRPr="00FE5777" w:rsidRDefault="001D365C" w:rsidP="001D36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51290F" w:rsidRPr="00476820" w:rsidTr="00A323CA">
        <w:tc>
          <w:tcPr>
            <w:tcW w:w="2008" w:type="dxa"/>
          </w:tcPr>
          <w:p w:rsidR="0051290F" w:rsidRDefault="0051290F" w:rsidP="0051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51290F" w:rsidRDefault="0051290F" w:rsidP="0051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51290F" w:rsidRDefault="0051290F" w:rsidP="005129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Толстой Л. Н. Война и мир : [роман. В 4 т.]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Толстой. –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 –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FE5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[4] с. : ил. – (Яркие страницы).</w:t>
            </w:r>
          </w:p>
          <w:p w:rsidR="0051290F" w:rsidRPr="00FE5777" w:rsidRDefault="0051290F" w:rsidP="005129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AB0F37" w:rsidRPr="00476820" w:rsidTr="00A323CA">
        <w:tc>
          <w:tcPr>
            <w:tcW w:w="2008" w:type="dxa"/>
          </w:tcPr>
          <w:p w:rsidR="00AB0F37" w:rsidRDefault="00AB0F37" w:rsidP="00AB0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AB0F37" w:rsidRDefault="00AB0F37" w:rsidP="00AB0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AB0F37" w:rsidRDefault="00AB0F37" w:rsidP="005129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B0F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Толстой Л. Н. </w:t>
            </w:r>
            <w:r w:rsidR="000F55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Детство ;</w:t>
            </w:r>
            <w:r w:rsidR="0068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Отрочество</w:t>
            </w:r>
            <w:r w:rsidR="000F55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</w:t>
            </w:r>
            <w:r w:rsidR="0068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Юность / Л. Н. Толстой. –</w:t>
            </w:r>
            <w:r w:rsidRPr="00AB0F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AB0F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AB0F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 w:rsidR="0068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384 с. : ил. –</w:t>
            </w:r>
            <w:r w:rsidRPr="00AB0F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(Всемирная литература)</w:t>
            </w:r>
            <w:r w:rsidR="00680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680D06" w:rsidRPr="00AB0F37" w:rsidRDefault="00680D06" w:rsidP="00680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17, № 20, № 22, № 24, № 25, № 26, № 30.</w:t>
            </w:r>
          </w:p>
        </w:tc>
      </w:tr>
      <w:tr w:rsidR="006807DD" w:rsidRPr="00476820" w:rsidTr="00A323CA">
        <w:tc>
          <w:tcPr>
            <w:tcW w:w="2008" w:type="dxa"/>
          </w:tcPr>
          <w:p w:rsidR="006807DD" w:rsidRDefault="006807DD" w:rsidP="0068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84(2Рос=Рус)1</w:t>
            </w:r>
          </w:p>
          <w:p w:rsidR="006807DD" w:rsidRDefault="006807DD" w:rsidP="0068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6807DD" w:rsidRDefault="006807DD" w:rsidP="005129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Толстой Л.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Хаджи-Мурат / Л. Толстой. –</w:t>
            </w:r>
            <w:r w:rsidRPr="00680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Т8 Издательские технологии/RUGRAM,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192 с. : ил –</w:t>
            </w:r>
            <w:r w:rsidRPr="00680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(RUGRAM-КЛАССИКА)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07DD" w:rsidRPr="006807DD" w:rsidRDefault="006807DD" w:rsidP="006807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4B7F33" w:rsidRPr="00476820" w:rsidTr="00A323CA">
        <w:tc>
          <w:tcPr>
            <w:tcW w:w="2008" w:type="dxa"/>
          </w:tcPr>
          <w:p w:rsidR="004B7F33" w:rsidRDefault="004B7F33" w:rsidP="004B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84(2Рос=Рус)1</w:t>
            </w:r>
          </w:p>
          <w:p w:rsidR="004B7F33" w:rsidRDefault="004B7F33" w:rsidP="004B7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77</w:t>
            </w:r>
          </w:p>
        </w:tc>
        <w:tc>
          <w:tcPr>
            <w:tcW w:w="7774" w:type="dxa"/>
          </w:tcPr>
          <w:p w:rsidR="004B7F33" w:rsidRDefault="004B7F33" w:rsidP="005129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визин Д. И. Недоросль / Д.</w:t>
            </w:r>
            <w:r w:rsidRPr="004B7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Фонвизин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[статья и комментарии А. Степанова]. –</w:t>
            </w:r>
            <w:r w:rsidRPr="004B7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315, [5] с. –</w:t>
            </w:r>
            <w:r w:rsidRPr="004B7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(Мировая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B7F33" w:rsidRPr="004B7F33" w:rsidRDefault="004B7F33" w:rsidP="00A24D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7, № 11, № 14, № 18, № 20, №</w:t>
            </w:r>
            <w:r w:rsidR="00A24DE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22, № </w:t>
            </w:r>
            <w:r w:rsidR="00A24DEF">
              <w:rPr>
                <w:rFonts w:ascii="Times New Roman" w:hAnsi="Times New Roman"/>
                <w:i/>
                <w:sz w:val="24"/>
                <w:szCs w:val="24"/>
              </w:rPr>
              <w:t>26, № 27, № 28, №29,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973ADF" w:rsidRPr="00476820" w:rsidRDefault="00973ADF" w:rsidP="00973ADF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73ADF" w:rsidRPr="00625125" w:rsidRDefault="006B4774" w:rsidP="00973A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5125">
        <w:rPr>
          <w:rFonts w:ascii="Times New Roman" w:hAnsi="Times New Roman"/>
          <w:b/>
          <w:sz w:val="28"/>
          <w:szCs w:val="28"/>
          <w:u w:val="single"/>
        </w:rPr>
        <w:t xml:space="preserve">ПРОИЗВЕДЕНИЯ РУССКОЙ ЛИТЕРАТУРЫ </w:t>
      </w:r>
      <w:r w:rsidRPr="00625125">
        <w:rPr>
          <w:rFonts w:ascii="Times New Roman" w:hAnsi="Times New Roman"/>
          <w:b/>
          <w:sz w:val="28"/>
          <w:szCs w:val="28"/>
          <w:u w:val="single"/>
          <w:lang w:val="en-US"/>
        </w:rPr>
        <w:t>XX</w:t>
      </w:r>
      <w:r w:rsidR="00625125">
        <w:rPr>
          <w:rFonts w:ascii="Times New Roman" w:hAnsi="Times New Roman"/>
          <w:b/>
          <w:sz w:val="28"/>
          <w:szCs w:val="28"/>
          <w:u w:val="single"/>
        </w:rPr>
        <w:t xml:space="preserve"> ВЕКА (1917 –   _)</w:t>
      </w:r>
    </w:p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9C19D4" w:rsidRPr="00476820" w:rsidTr="00B17745">
        <w:tc>
          <w:tcPr>
            <w:tcW w:w="2008" w:type="dxa"/>
          </w:tcPr>
          <w:p w:rsidR="009C19D4" w:rsidRPr="00746DA6" w:rsidRDefault="009C19D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C19D4" w:rsidRPr="00476820" w:rsidRDefault="009C19D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А 4</w:t>
            </w:r>
            <w:r w:rsidR="00746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4" w:type="dxa"/>
          </w:tcPr>
          <w:p w:rsidR="009C19D4" w:rsidRDefault="00746DA6" w:rsidP="00746D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Акунин Б. </w:t>
            </w:r>
            <w:proofErr w:type="spellStart"/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Доброключения</w:t>
            </w:r>
            <w:proofErr w:type="spellEnd"/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рассуждения </w:t>
            </w:r>
            <w:proofErr w:type="spellStart"/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Луция</w:t>
            </w:r>
            <w:proofErr w:type="spellEnd"/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Катина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Б. Акунин. –</w:t>
            </w:r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286, [2] с. :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тория Российского государства) –</w:t>
            </w:r>
            <w:r w:rsidRPr="00746D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(История Российского государства в повестях и романах)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6DA6" w:rsidRPr="00746DA6" w:rsidRDefault="00746DA6" w:rsidP="00746D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3.</w:t>
            </w:r>
          </w:p>
        </w:tc>
      </w:tr>
      <w:tr w:rsidR="00E0679C" w:rsidRPr="00476820" w:rsidTr="00B17745">
        <w:tc>
          <w:tcPr>
            <w:tcW w:w="2008" w:type="dxa"/>
          </w:tcPr>
          <w:p w:rsidR="00E0679C" w:rsidRPr="00746DA6" w:rsidRDefault="00E0679C" w:rsidP="00E0679C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0679C" w:rsidRPr="00746DA6" w:rsidRDefault="00E0679C" w:rsidP="00E0679C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А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4" w:type="dxa"/>
          </w:tcPr>
          <w:p w:rsidR="00E0679C" w:rsidRDefault="00E0679C" w:rsidP="00746D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Алексеев С. Т. Слово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С. Алексеев. –</w:t>
            </w:r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Концептуал</w:t>
            </w:r>
            <w:proofErr w:type="spellEnd"/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415 с.</w:t>
            </w:r>
          </w:p>
          <w:p w:rsidR="00E0679C" w:rsidRPr="00E0679C" w:rsidRDefault="00E0679C" w:rsidP="00E067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E0679C" w:rsidRPr="00476820" w:rsidTr="00B17745">
        <w:tc>
          <w:tcPr>
            <w:tcW w:w="2008" w:type="dxa"/>
          </w:tcPr>
          <w:p w:rsidR="00E0679C" w:rsidRPr="00746DA6" w:rsidRDefault="00E0679C" w:rsidP="00E0679C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0679C" w:rsidRPr="00746DA6" w:rsidRDefault="00E0679C" w:rsidP="00E0679C">
            <w:pPr>
              <w:rPr>
                <w:rFonts w:ascii="Times New Roman" w:hAnsi="Times New Roman"/>
                <w:sz w:val="24"/>
                <w:szCs w:val="24"/>
              </w:rPr>
            </w:pPr>
            <w:r w:rsidRPr="00746DA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74" w:type="dxa"/>
          </w:tcPr>
          <w:p w:rsidR="00E0679C" w:rsidRDefault="00E0679C" w:rsidP="00746D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Ахматова А. А. Ты письмо мое, милый, не комкай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[стихи] / А. Ахматова. –</w:t>
            </w:r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222, [2]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06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(Вечная поэзия)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679C" w:rsidRPr="00E0679C" w:rsidRDefault="00E0679C" w:rsidP="00E067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11, № 14, № 30..</w:t>
            </w:r>
          </w:p>
        </w:tc>
      </w:tr>
      <w:tr w:rsidR="00AE750F" w:rsidRPr="00476820" w:rsidTr="00B17745">
        <w:tc>
          <w:tcPr>
            <w:tcW w:w="2008" w:type="dxa"/>
          </w:tcPr>
          <w:p w:rsidR="00AE750F" w:rsidRPr="00476820" w:rsidRDefault="00AE750F" w:rsidP="00AE750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E750F" w:rsidRPr="00746DA6" w:rsidRDefault="00AE750F" w:rsidP="00AE7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44</w:t>
            </w:r>
          </w:p>
        </w:tc>
        <w:tc>
          <w:tcPr>
            <w:tcW w:w="7774" w:type="dxa"/>
          </w:tcPr>
          <w:p w:rsidR="00AE750F" w:rsidRDefault="00AE750F" w:rsidP="00746D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Беляев А. Р. Продавец воздуха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[романы] / А. Р. Беляев. –</w:t>
            </w: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Издательство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224 с. –</w:t>
            </w: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(Эксклюзив: Русская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E750F" w:rsidRPr="00AE750F" w:rsidRDefault="00AE750F" w:rsidP="00AE75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AE750F" w:rsidRPr="00476820" w:rsidTr="00B17745">
        <w:tc>
          <w:tcPr>
            <w:tcW w:w="2008" w:type="dxa"/>
          </w:tcPr>
          <w:p w:rsidR="00AE750F" w:rsidRPr="00476820" w:rsidRDefault="00AE750F" w:rsidP="00AE750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E750F" w:rsidRPr="00476820" w:rsidRDefault="00AE750F" w:rsidP="00AE7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44</w:t>
            </w:r>
          </w:p>
        </w:tc>
        <w:tc>
          <w:tcPr>
            <w:tcW w:w="7774" w:type="dxa"/>
          </w:tcPr>
          <w:p w:rsidR="00AE750F" w:rsidRDefault="00AE750F" w:rsidP="00AE75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Беляев А.Р. Человек-амфибия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 / А.</w:t>
            </w: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Беляев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[комментарии Е. </w:t>
            </w: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товой]. –</w:t>
            </w: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Аванта</w:t>
            </w:r>
            <w:proofErr w:type="spellEnd"/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287 с. : ил. –</w:t>
            </w:r>
            <w:r w:rsidRPr="00AE7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(Школьная классика с комментариями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).</w:t>
            </w:r>
          </w:p>
          <w:p w:rsidR="00AE750F" w:rsidRPr="00AE750F" w:rsidRDefault="00AE750F" w:rsidP="00AE75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9E1C17" w:rsidRPr="00476820" w:rsidTr="00B17745">
        <w:tc>
          <w:tcPr>
            <w:tcW w:w="2008" w:type="dxa"/>
          </w:tcPr>
          <w:p w:rsidR="00114E2E" w:rsidRPr="00476820" w:rsidRDefault="00114E2E" w:rsidP="00114E2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E1C17" w:rsidRPr="00476820" w:rsidRDefault="00114E2E" w:rsidP="00114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81</w:t>
            </w:r>
          </w:p>
        </w:tc>
        <w:tc>
          <w:tcPr>
            <w:tcW w:w="7774" w:type="dxa"/>
          </w:tcPr>
          <w:p w:rsidR="009E1C17" w:rsidRDefault="00114E2E" w:rsidP="00AE75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Бондарев Ю. В. Бермудский треугольник: роман /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Бондарев. –</w:t>
            </w:r>
            <w:r w:rsidRPr="0011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ИТРК, 2010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14E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320 с.</w:t>
            </w:r>
          </w:p>
          <w:p w:rsidR="00114E2E" w:rsidRPr="00114E2E" w:rsidRDefault="00114E2E" w:rsidP="00114E2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9E1C17" w:rsidRPr="00476820" w:rsidTr="00B17745">
        <w:tc>
          <w:tcPr>
            <w:tcW w:w="2008" w:type="dxa"/>
          </w:tcPr>
          <w:p w:rsidR="003C5E6C" w:rsidRPr="00476820" w:rsidRDefault="003C5E6C" w:rsidP="003C5E6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E1C17" w:rsidRPr="00476820" w:rsidRDefault="003C5E6C" w:rsidP="003C5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81</w:t>
            </w:r>
          </w:p>
        </w:tc>
        <w:tc>
          <w:tcPr>
            <w:tcW w:w="7774" w:type="dxa"/>
          </w:tcPr>
          <w:p w:rsidR="009E1C17" w:rsidRDefault="003C5E6C" w:rsidP="00AE75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ндарев Ю. В. Выбор: роман / Ю. Бондарев. –</w:t>
            </w:r>
            <w:r w:rsidRPr="003C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ИТРК, 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C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352 с.</w:t>
            </w:r>
          </w:p>
          <w:p w:rsidR="003C5E6C" w:rsidRPr="003C5E6C" w:rsidRDefault="003C5E6C" w:rsidP="003C5E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B54FE6" w:rsidRPr="00476820" w:rsidTr="00B17745">
        <w:tc>
          <w:tcPr>
            <w:tcW w:w="2008" w:type="dxa"/>
          </w:tcPr>
          <w:p w:rsidR="00B54FE6" w:rsidRPr="00476820" w:rsidRDefault="00B54FE6" w:rsidP="00B54FE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54FE6" w:rsidRPr="00476820" w:rsidRDefault="00B54FE6" w:rsidP="00B5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81</w:t>
            </w:r>
          </w:p>
        </w:tc>
        <w:tc>
          <w:tcPr>
            <w:tcW w:w="7774" w:type="dxa"/>
          </w:tcPr>
          <w:p w:rsidR="00B54FE6" w:rsidRDefault="00B54FE6" w:rsidP="00AE75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54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Бондарев 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В. Горячий снег: роман / Ю. Бондарев. –</w:t>
            </w:r>
            <w:r w:rsid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</w:t>
            </w:r>
            <w:r w:rsidRPr="00B54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445, [3] с. –</w:t>
            </w:r>
            <w:r w:rsidRPr="00B54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625125" w:rsidRDefault="00625125" w:rsidP="00B54FE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4FE6" w:rsidRPr="00B54FE6" w:rsidRDefault="00B54FE6" w:rsidP="00B54F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F63746" w:rsidRPr="00476820" w:rsidTr="00B17745">
        <w:tc>
          <w:tcPr>
            <w:tcW w:w="2008" w:type="dxa"/>
          </w:tcPr>
          <w:p w:rsidR="00F63746" w:rsidRPr="00476820" w:rsidRDefault="00F63746" w:rsidP="00F6374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63746" w:rsidRPr="00476820" w:rsidRDefault="00F63746" w:rsidP="00F63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90</w:t>
            </w:r>
          </w:p>
        </w:tc>
        <w:tc>
          <w:tcPr>
            <w:tcW w:w="7774" w:type="dxa"/>
          </w:tcPr>
          <w:p w:rsidR="00F63746" w:rsidRDefault="00C8446E" w:rsidP="00C8446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Булгаков М. А. Бег. Вос</w:t>
            </w:r>
            <w:r w:rsidR="0062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емь снов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 М. Булгаков. –</w:t>
            </w:r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анкт-</w:t>
            </w:r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етербург</w:t>
            </w:r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Лениздат</w:t>
            </w:r>
            <w:proofErr w:type="spellEnd"/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Команда "А", 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156, [4] с. : </w:t>
            </w:r>
            <w:proofErr w:type="spellStart"/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C84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8446E" w:rsidRPr="00C8446E" w:rsidRDefault="00C8446E" w:rsidP="00C844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767F19" w:rsidRPr="00476820" w:rsidTr="00B17745">
        <w:tc>
          <w:tcPr>
            <w:tcW w:w="2008" w:type="dxa"/>
          </w:tcPr>
          <w:p w:rsidR="00767F19" w:rsidRPr="00476820" w:rsidRDefault="00767F1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67F19" w:rsidRPr="00476820" w:rsidRDefault="0017113A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86</w:t>
            </w:r>
          </w:p>
        </w:tc>
        <w:tc>
          <w:tcPr>
            <w:tcW w:w="7774" w:type="dxa"/>
          </w:tcPr>
          <w:p w:rsidR="00767F19" w:rsidRDefault="0017113A" w:rsidP="001711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Бочаров А. Ю. Король северного ветра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[фантастический] роман / А. </w:t>
            </w:r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Бочаров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И. Воронин]. –</w:t>
            </w:r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311, [9] с. : ил. –</w:t>
            </w:r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(Магия </w:t>
            </w:r>
            <w:proofErr w:type="spellStart"/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171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689)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113A" w:rsidRPr="0017113A" w:rsidRDefault="0017113A" w:rsidP="001711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15.</w:t>
            </w:r>
          </w:p>
        </w:tc>
      </w:tr>
      <w:tr w:rsidR="00A730F5" w:rsidRPr="00476820" w:rsidTr="00B17745">
        <w:tc>
          <w:tcPr>
            <w:tcW w:w="2008" w:type="dxa"/>
          </w:tcPr>
          <w:p w:rsidR="00A730F5" w:rsidRPr="00476820" w:rsidRDefault="00A730F5" w:rsidP="00A730F5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730F5" w:rsidRPr="00476820" w:rsidRDefault="00A730F5" w:rsidP="00A7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93</w:t>
            </w:r>
          </w:p>
        </w:tc>
        <w:tc>
          <w:tcPr>
            <w:tcW w:w="7774" w:type="dxa"/>
          </w:tcPr>
          <w:p w:rsidR="00A730F5" w:rsidRDefault="00A730F5" w:rsidP="001711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A73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Буторин</w:t>
            </w:r>
            <w:proofErr w:type="spellEnd"/>
            <w:r w:rsidRPr="00A73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А. Р.</w:t>
            </w:r>
            <w:r w:rsidR="00217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Упавшие в Зону. </w:t>
            </w:r>
            <w:proofErr w:type="spellStart"/>
            <w:r w:rsidR="00217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Учебка</w:t>
            </w:r>
            <w:proofErr w:type="spellEnd"/>
            <w:r w:rsidR="00217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[фантастический роман] / А. </w:t>
            </w:r>
            <w:proofErr w:type="spellStart"/>
            <w:r w:rsidR="00217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Буторин</w:t>
            </w:r>
            <w:proofErr w:type="spellEnd"/>
            <w:r w:rsidR="00217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A73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2018</w:t>
            </w:r>
            <w:r w:rsidR="00217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320 с. –</w:t>
            </w:r>
            <w:r w:rsidRPr="00A73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(STALKER)</w:t>
            </w:r>
            <w:r w:rsidR="00217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217104" w:rsidRPr="00A730F5" w:rsidRDefault="00217104" w:rsidP="0021710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 в фил. № 15, № 18, № 23, №26, № 28, № 29.</w:t>
            </w:r>
          </w:p>
        </w:tc>
      </w:tr>
      <w:tr w:rsidR="00D45AA4" w:rsidRPr="00476820" w:rsidTr="00B17745">
        <w:tc>
          <w:tcPr>
            <w:tcW w:w="2008" w:type="dxa"/>
          </w:tcPr>
          <w:p w:rsidR="00D45AA4" w:rsidRPr="00476820" w:rsidRDefault="00D45AA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45AA4" w:rsidRPr="00476820" w:rsidRDefault="006A66ED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</w:t>
            </w:r>
          </w:p>
        </w:tc>
        <w:tc>
          <w:tcPr>
            <w:tcW w:w="7774" w:type="dxa"/>
          </w:tcPr>
          <w:p w:rsidR="00D45AA4" w:rsidRDefault="00061E59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А. Час полнолуния : роман / А.</w:t>
            </w:r>
            <w:r w:rsidRPr="00061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И. Воронин. –</w:t>
            </w:r>
            <w:r w:rsidRPr="00061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[8] с. : ил. –</w:t>
            </w:r>
            <w:r w:rsidRPr="00061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(Фантастический боевик)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1E59" w:rsidRPr="00061E59" w:rsidRDefault="00061E59" w:rsidP="00061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CF6346" w:rsidRPr="00476820" w:rsidTr="00B17745">
        <w:tc>
          <w:tcPr>
            <w:tcW w:w="2008" w:type="dxa"/>
          </w:tcPr>
          <w:p w:rsidR="00CF6346" w:rsidRPr="00476820" w:rsidRDefault="00CF6346" w:rsidP="00CF634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CF6346" w:rsidRPr="00476820" w:rsidRDefault="00CF6346" w:rsidP="00CF6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32</w:t>
            </w:r>
          </w:p>
        </w:tc>
        <w:tc>
          <w:tcPr>
            <w:tcW w:w="7774" w:type="dxa"/>
          </w:tcPr>
          <w:p w:rsidR="00CF6346" w:rsidRDefault="00CF6346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6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Веркин</w:t>
            </w:r>
            <w:proofErr w:type="spellEnd"/>
            <w:r w:rsidRPr="00CF6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Э. Н. 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здолёт с перебитым крылом /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F6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CF6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CF6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F63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352 с.</w:t>
            </w:r>
          </w:p>
          <w:p w:rsidR="00CF6346" w:rsidRPr="00CF6346" w:rsidRDefault="00CF6346" w:rsidP="00CF63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3.</w:t>
            </w:r>
          </w:p>
        </w:tc>
      </w:tr>
      <w:tr w:rsidR="009A5BCB" w:rsidRPr="00476820" w:rsidTr="00B17745">
        <w:tc>
          <w:tcPr>
            <w:tcW w:w="2008" w:type="dxa"/>
          </w:tcPr>
          <w:p w:rsidR="009A5BCB" w:rsidRPr="00476820" w:rsidRDefault="009A5BCB" w:rsidP="009A5BC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A5BCB" w:rsidRPr="00476820" w:rsidRDefault="009A5BCB" w:rsidP="009A5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32</w:t>
            </w:r>
          </w:p>
        </w:tc>
        <w:tc>
          <w:tcPr>
            <w:tcW w:w="7774" w:type="dxa"/>
          </w:tcPr>
          <w:p w:rsidR="009A5BCB" w:rsidRDefault="009A5BCB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Веркин</w:t>
            </w:r>
            <w:proofErr w:type="spellEnd"/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Э. Н. Пепел 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[роман : для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таршего школьного возраста] /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Веркин</w:t>
            </w:r>
            <w:proofErr w:type="spellEnd"/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A5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320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A5BCB" w:rsidRPr="009A5BCB" w:rsidRDefault="009A5BCB" w:rsidP="009A5B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30.</w:t>
            </w:r>
          </w:p>
        </w:tc>
      </w:tr>
      <w:tr w:rsidR="00DF7F79" w:rsidRPr="00476820" w:rsidTr="00B17745">
        <w:tc>
          <w:tcPr>
            <w:tcW w:w="2008" w:type="dxa"/>
          </w:tcPr>
          <w:p w:rsidR="00DF7F79" w:rsidRPr="00476820" w:rsidRDefault="00DF7F79" w:rsidP="00DF7F7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F7F79" w:rsidRPr="00476820" w:rsidRDefault="00DF7F79" w:rsidP="00DF7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43</w:t>
            </w:r>
          </w:p>
        </w:tc>
        <w:tc>
          <w:tcPr>
            <w:tcW w:w="7774" w:type="dxa"/>
          </w:tcPr>
          <w:p w:rsidR="00DF7F79" w:rsidRDefault="00DF7F79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DF7F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Виксен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Л. Меня зовут Лис: [роман] /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Виксен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DF7F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288 с. –</w:t>
            </w:r>
            <w:r w:rsidRPr="00DF7F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(ONLINE-бестселлер)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DF7F79" w:rsidRPr="00DF7F79" w:rsidRDefault="00DF7F79" w:rsidP="00606A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14, № 16, № 17, № 19, № 20, № 21.</w:t>
            </w:r>
          </w:p>
        </w:tc>
      </w:tr>
      <w:tr w:rsidR="00061E59" w:rsidRPr="00476820" w:rsidTr="00B17745">
        <w:tc>
          <w:tcPr>
            <w:tcW w:w="2008" w:type="dxa"/>
          </w:tcPr>
          <w:p w:rsidR="00061E59" w:rsidRPr="00476820" w:rsidRDefault="00061E59" w:rsidP="00061E5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61E59" w:rsidRPr="00476820" w:rsidRDefault="00061E59" w:rsidP="00061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46</w:t>
            </w:r>
          </w:p>
        </w:tc>
        <w:tc>
          <w:tcPr>
            <w:tcW w:w="7774" w:type="dxa"/>
          </w:tcPr>
          <w:p w:rsidR="00061E59" w:rsidRDefault="00061E59" w:rsidP="00061E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1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Вильм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Н. Свои погремушки /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Вильмонт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061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318, [2</w:t>
            </w:r>
            <w:r w:rsidRPr="00061E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с. </w:t>
            </w:r>
          </w:p>
          <w:p w:rsidR="00061E59" w:rsidRPr="00061E59" w:rsidRDefault="00061E59" w:rsidP="00061E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</w:t>
            </w:r>
            <w:r w:rsidR="008F42BF">
              <w:rPr>
                <w:rFonts w:ascii="Times New Roman" w:hAnsi="Times New Roman"/>
                <w:i/>
                <w:sz w:val="24"/>
                <w:szCs w:val="24"/>
              </w:rPr>
              <w:t xml:space="preserve"> № 1, № 3, № 5, № 6, № 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11, № 25</w:t>
            </w:r>
            <w:r w:rsidR="008F42BF">
              <w:rPr>
                <w:rFonts w:ascii="Times New Roman" w:hAnsi="Times New Roman"/>
                <w:i/>
                <w:sz w:val="24"/>
                <w:szCs w:val="24"/>
              </w:rPr>
              <w:t>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331A7" w:rsidRPr="00476820" w:rsidTr="00B17745">
        <w:tc>
          <w:tcPr>
            <w:tcW w:w="2008" w:type="dxa"/>
          </w:tcPr>
          <w:p w:rsidR="006331A7" w:rsidRPr="00476820" w:rsidRDefault="006331A7" w:rsidP="006331A7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331A7" w:rsidRPr="00476820" w:rsidRDefault="006331A7" w:rsidP="00633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67</w:t>
            </w:r>
          </w:p>
        </w:tc>
        <w:tc>
          <w:tcPr>
            <w:tcW w:w="7774" w:type="dxa"/>
          </w:tcPr>
          <w:p w:rsidR="006331A7" w:rsidRDefault="006331A7" w:rsidP="00061E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1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Волкова Л. Неласковый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отбор для Золушки: роман / Л.</w:t>
            </w:r>
            <w:r w:rsidRPr="006331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Волкова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331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: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312, [8] с. : ил. –</w:t>
            </w:r>
            <w:r w:rsidRPr="006331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(Романтическая фантастика; </w:t>
            </w:r>
            <w:proofErr w:type="spellStart"/>
            <w:r w:rsidRPr="006331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6331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428)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31A7" w:rsidRPr="006331A7" w:rsidRDefault="006331A7" w:rsidP="006331A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5.</w:t>
            </w:r>
          </w:p>
        </w:tc>
      </w:tr>
      <w:tr w:rsidR="00D36F58" w:rsidRPr="00476820" w:rsidTr="00B17745">
        <w:tc>
          <w:tcPr>
            <w:tcW w:w="2008" w:type="dxa"/>
          </w:tcPr>
          <w:p w:rsidR="00D36F58" w:rsidRPr="00476820" w:rsidRDefault="00D36F58" w:rsidP="00D36F5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36F58" w:rsidRPr="00476820" w:rsidRDefault="00D36F58" w:rsidP="00D36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71</w:t>
            </w:r>
          </w:p>
        </w:tc>
        <w:tc>
          <w:tcPr>
            <w:tcW w:w="7774" w:type="dxa"/>
          </w:tcPr>
          <w:p w:rsidR="00D36F58" w:rsidRDefault="00D36F58" w:rsidP="00061E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Вольнов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Зона посещения. Сойти с обочины : [фантастический роман] / Сергей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Вольнов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36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Т, 2019. – 351, [1] с. –</w:t>
            </w:r>
            <w:r w:rsidRPr="00D36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36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Сталкер</w:t>
            </w:r>
            <w:proofErr w:type="spellEnd"/>
            <w:r w:rsidRPr="00D36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36F58" w:rsidRPr="00D36F58" w:rsidRDefault="00BB765C" w:rsidP="00BB76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15, № 22, № 25, № 26, № 27, № 29.</w:t>
            </w:r>
          </w:p>
        </w:tc>
      </w:tr>
      <w:tr w:rsidR="001358BC" w:rsidRPr="00476820" w:rsidTr="00B17745">
        <w:tc>
          <w:tcPr>
            <w:tcW w:w="2008" w:type="dxa"/>
          </w:tcPr>
          <w:p w:rsidR="001358BC" w:rsidRPr="00476820" w:rsidRDefault="001358BC" w:rsidP="001358B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1358BC" w:rsidRPr="00476820" w:rsidRDefault="001358BC" w:rsidP="00135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17</w:t>
            </w:r>
          </w:p>
        </w:tc>
        <w:tc>
          <w:tcPr>
            <w:tcW w:w="7774" w:type="dxa"/>
          </w:tcPr>
          <w:p w:rsidR="001358BC" w:rsidRDefault="001358BC" w:rsidP="00061E5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Гальего</w:t>
            </w:r>
            <w:proofErr w:type="spellEnd"/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Белое на черном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 в рассказах</w:t>
            </w:r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Рубен Давид Гонсалес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Гальего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[17-е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изд.,испр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доп.]. –</w:t>
            </w:r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</w:t>
            </w:r>
            <w:proofErr w:type="spellStart"/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Лимбус</w:t>
            </w:r>
            <w:proofErr w:type="spellEnd"/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Пресс,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35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208 с.</w:t>
            </w:r>
          </w:p>
          <w:p w:rsidR="001358BC" w:rsidRPr="001358BC" w:rsidRDefault="001358BC" w:rsidP="00CD06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риобретена в ЦБ, фил. № 1, № 3, № 17, № </w:t>
            </w:r>
            <w:r w:rsidR="00CD0685">
              <w:rPr>
                <w:rFonts w:ascii="Times New Roman" w:hAnsi="Times New Roman"/>
                <w:i/>
                <w:sz w:val="24"/>
                <w:szCs w:val="24"/>
              </w:rPr>
              <w:t>24,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B27BA" w:rsidRPr="00476820" w:rsidTr="00B17745">
        <w:tc>
          <w:tcPr>
            <w:tcW w:w="2008" w:type="dxa"/>
          </w:tcPr>
          <w:p w:rsidR="00AB27BA" w:rsidRPr="00476820" w:rsidRDefault="00AB27BA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B27BA" w:rsidRPr="00476820" w:rsidRDefault="00CC061E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61</w:t>
            </w:r>
          </w:p>
        </w:tc>
        <w:tc>
          <w:tcPr>
            <w:tcW w:w="7774" w:type="dxa"/>
          </w:tcPr>
          <w:p w:rsidR="00135C7E" w:rsidRDefault="00CC061E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Головачев В. В. </w:t>
            </w:r>
            <w:proofErr w:type="spellStart"/>
            <w:r w:rsidRPr="00CC0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Заразум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0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аучно-фантастический роман] / В. Головачев. –</w:t>
            </w:r>
            <w:r w:rsidRPr="00CC0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CC0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CC0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378, [2] с. : ил. –</w:t>
            </w:r>
            <w:r w:rsidRPr="00CC0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(Абсолютное оружие)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C061E" w:rsidRPr="00CC061E" w:rsidRDefault="00CC061E" w:rsidP="00CC06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ПФ, фил. № 11, № 14.</w:t>
            </w:r>
          </w:p>
        </w:tc>
      </w:tr>
      <w:tr w:rsidR="004C1943" w:rsidRPr="00476820" w:rsidTr="00B17745">
        <w:tc>
          <w:tcPr>
            <w:tcW w:w="2008" w:type="dxa"/>
          </w:tcPr>
          <w:p w:rsidR="004C1943" w:rsidRPr="00476820" w:rsidRDefault="004C1943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C1943" w:rsidRPr="00887E95" w:rsidRDefault="00887E95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61</w:t>
            </w:r>
          </w:p>
        </w:tc>
        <w:tc>
          <w:tcPr>
            <w:tcW w:w="7774" w:type="dxa"/>
          </w:tcPr>
          <w:p w:rsidR="004C1943" w:rsidRDefault="00887E95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Головина О. С. Невест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повелителя моря: роман / О.</w:t>
            </w:r>
            <w:r w:rsidR="00C44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Головина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[художник: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[1] с. : ил. – (Романтическая фантастика) –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87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887E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Любовный роман. Приключения)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7E95" w:rsidRPr="00887E95" w:rsidRDefault="00887E95" w:rsidP="00887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11.</w:t>
            </w:r>
          </w:p>
        </w:tc>
      </w:tr>
      <w:tr w:rsidR="00924DA0" w:rsidRPr="00476820" w:rsidTr="00B17745">
        <w:tc>
          <w:tcPr>
            <w:tcW w:w="2008" w:type="dxa"/>
          </w:tcPr>
          <w:p w:rsidR="00924DA0" w:rsidRPr="00476820" w:rsidRDefault="00924DA0" w:rsidP="00924DA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24DA0" w:rsidRPr="00476820" w:rsidRDefault="00924DA0" w:rsidP="00924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71</w:t>
            </w:r>
          </w:p>
        </w:tc>
        <w:tc>
          <w:tcPr>
            <w:tcW w:w="7774" w:type="dxa"/>
          </w:tcPr>
          <w:p w:rsidR="00924DA0" w:rsidRDefault="00924DA0" w:rsidP="00924DA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24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Горький М. Детство. В людях. Мои университеты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[трилогия] / М. Горький. –</w:t>
            </w:r>
            <w:r w:rsidRPr="00924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717, [3] с. – (Эксклюзив: Русская классика) –</w:t>
            </w:r>
            <w:r w:rsidRPr="00924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(Книги, изменившие мир. Писатели, объединившие поколения)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924DA0" w:rsidRPr="00924DA0" w:rsidRDefault="00924DA0" w:rsidP="00924DA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A22733" w:rsidRPr="00476820" w:rsidTr="00B17745">
        <w:tc>
          <w:tcPr>
            <w:tcW w:w="2008" w:type="dxa"/>
          </w:tcPr>
          <w:p w:rsidR="00A22733" w:rsidRPr="00476820" w:rsidRDefault="00A22733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22733" w:rsidRPr="00476820" w:rsidRDefault="00EE3FCC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31</w:t>
            </w:r>
          </w:p>
        </w:tc>
        <w:tc>
          <w:tcPr>
            <w:tcW w:w="7774" w:type="dxa"/>
          </w:tcPr>
          <w:p w:rsidR="00A22733" w:rsidRDefault="00EE3FCC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Демченко А. В. Запечатанный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[фантастический] роман / А.</w:t>
            </w:r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Демченко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[художник: В. Федоров]. –</w:t>
            </w:r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[2] с. : ил. –</w:t>
            </w:r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(Магия </w:t>
            </w:r>
            <w:proofErr w:type="spellStart"/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EE3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695)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E3FCC" w:rsidRPr="00EE3FCC" w:rsidRDefault="00EE3FCC" w:rsidP="00EE3F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20.</w:t>
            </w:r>
          </w:p>
        </w:tc>
      </w:tr>
      <w:tr w:rsidR="00A63136" w:rsidRPr="00476820" w:rsidTr="00B17745">
        <w:tc>
          <w:tcPr>
            <w:tcW w:w="2008" w:type="dxa"/>
          </w:tcPr>
          <w:p w:rsidR="00A63136" w:rsidRPr="00476820" w:rsidRDefault="00A63136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63136" w:rsidRPr="00476820" w:rsidRDefault="00862E06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75</w:t>
            </w:r>
          </w:p>
        </w:tc>
        <w:tc>
          <w:tcPr>
            <w:tcW w:w="7774" w:type="dxa"/>
          </w:tcPr>
          <w:p w:rsidR="00A63136" w:rsidRDefault="00862E06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Дронт Н. Придворный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Гоф-медик</w:t>
            </w:r>
            <w:proofErr w:type="spellEnd"/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[фантастический] роман / Н.</w:t>
            </w:r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[художник: М. Поповский]. –</w:t>
            </w:r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: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310, [2] с. : ил. –</w:t>
            </w:r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(Магия </w:t>
            </w:r>
            <w:proofErr w:type="spellStart"/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862E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697)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2E06" w:rsidRPr="00862E06" w:rsidRDefault="00862E06" w:rsidP="00862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6, № 7.</w:t>
            </w:r>
          </w:p>
        </w:tc>
      </w:tr>
      <w:tr w:rsidR="0056608D" w:rsidRPr="00476820" w:rsidTr="00B17745">
        <w:tc>
          <w:tcPr>
            <w:tcW w:w="2008" w:type="dxa"/>
          </w:tcPr>
          <w:p w:rsidR="0056608D" w:rsidRPr="00476820" w:rsidRDefault="0056608D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56608D" w:rsidRPr="00476820" w:rsidRDefault="003B612D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60</w:t>
            </w:r>
          </w:p>
        </w:tc>
        <w:tc>
          <w:tcPr>
            <w:tcW w:w="7774" w:type="dxa"/>
          </w:tcPr>
          <w:p w:rsidR="00B31E2E" w:rsidRDefault="003B612D" w:rsidP="003B61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Емец</w:t>
            </w:r>
            <w:proofErr w:type="spellEnd"/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А. Замороженный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445, [3] с. : ил. – (Школа ныряльщиков) –</w:t>
            </w:r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ШНыр</w:t>
            </w:r>
            <w:proofErr w:type="spellEnd"/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новый суперпр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оект Д. </w:t>
            </w:r>
            <w:r w:rsidRPr="003B6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Емца)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612D" w:rsidRPr="003B612D" w:rsidRDefault="003B612D" w:rsidP="003B61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3.</w:t>
            </w:r>
          </w:p>
        </w:tc>
      </w:tr>
      <w:tr w:rsidR="00C42342" w:rsidRPr="00476820" w:rsidTr="00B17745">
        <w:tc>
          <w:tcPr>
            <w:tcW w:w="2008" w:type="dxa"/>
          </w:tcPr>
          <w:p w:rsidR="00C42342" w:rsidRPr="00476820" w:rsidRDefault="00C42342" w:rsidP="00C42342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42342" w:rsidRPr="00476820" w:rsidRDefault="00C42342" w:rsidP="00C4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92</w:t>
            </w:r>
          </w:p>
        </w:tc>
        <w:tc>
          <w:tcPr>
            <w:tcW w:w="7774" w:type="dxa"/>
          </w:tcPr>
          <w:p w:rsidR="00C42342" w:rsidRDefault="00C42342" w:rsidP="003B61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3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Ефремов И. А. </w:t>
            </w:r>
            <w:proofErr w:type="spellStart"/>
            <w:r w:rsidRPr="00C423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Таис</w:t>
            </w:r>
            <w:proofErr w:type="spellEnd"/>
            <w:r w:rsidRPr="00C423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Афинская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</w:t>
            </w:r>
            <w:r w:rsidRPr="00C423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/ И. А. Ефремов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423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635, [3] с. –</w:t>
            </w:r>
            <w:r w:rsidRPr="00C423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(Эксклюзив: Русская классика).</w:t>
            </w:r>
          </w:p>
          <w:p w:rsidR="00C44F56" w:rsidRDefault="00C44F56" w:rsidP="00C4234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2342" w:rsidRPr="00C42342" w:rsidRDefault="00C42342" w:rsidP="00C4234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2559D" w:rsidRPr="00476820" w:rsidTr="00B17745">
        <w:tc>
          <w:tcPr>
            <w:tcW w:w="2008" w:type="dxa"/>
          </w:tcPr>
          <w:p w:rsidR="0002559D" w:rsidRPr="00476820" w:rsidRDefault="0002559D" w:rsidP="0002559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02559D" w:rsidRPr="00476820" w:rsidRDefault="0002559D" w:rsidP="00025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92</w:t>
            </w:r>
          </w:p>
        </w:tc>
        <w:tc>
          <w:tcPr>
            <w:tcW w:w="7774" w:type="dxa"/>
          </w:tcPr>
          <w:p w:rsidR="0002559D" w:rsidRDefault="0002559D" w:rsidP="003B61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 И. А. Час быка: роман / И. Ефремов. –</w:t>
            </w:r>
            <w:r w:rsidRPr="00025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508, [4] с. –</w:t>
            </w:r>
            <w:r w:rsidRPr="000255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559D" w:rsidRPr="0002559D" w:rsidRDefault="0002559D" w:rsidP="000255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4200F5" w:rsidRPr="00476820" w:rsidTr="00B17745">
        <w:tc>
          <w:tcPr>
            <w:tcW w:w="2008" w:type="dxa"/>
          </w:tcPr>
          <w:p w:rsidR="004200F5" w:rsidRPr="00476820" w:rsidRDefault="004200F5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200F5" w:rsidRPr="00476820" w:rsidRDefault="00A323CA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З-26</w:t>
            </w:r>
          </w:p>
        </w:tc>
        <w:tc>
          <w:tcPr>
            <w:tcW w:w="7774" w:type="dxa"/>
          </w:tcPr>
          <w:p w:rsidR="004200F5" w:rsidRDefault="00A323CA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Замосковная</w:t>
            </w:r>
            <w:proofErr w:type="spellEnd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из другого мира / А.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Замосковная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[художник: О. Бабкин]. –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375, [1] с. : ил. –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Любовный роман. Приключения) –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(Романтическая фантастика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415)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23CA" w:rsidRPr="00A323CA" w:rsidRDefault="00A323CA" w:rsidP="00A323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DE6232" w:rsidRPr="00476820" w:rsidTr="00B17745">
        <w:tc>
          <w:tcPr>
            <w:tcW w:w="2008" w:type="dxa"/>
          </w:tcPr>
          <w:p w:rsidR="00DE6232" w:rsidRPr="00476820" w:rsidRDefault="00DE6232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E6232" w:rsidRPr="00476820" w:rsidRDefault="00A323CA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З-68</w:t>
            </w:r>
          </w:p>
        </w:tc>
        <w:tc>
          <w:tcPr>
            <w:tcW w:w="7774" w:type="dxa"/>
          </w:tcPr>
          <w:p w:rsidR="00DE6232" w:rsidRDefault="00A323CA" w:rsidP="00A32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Злотников Р. В. </w:t>
            </w:r>
            <w:proofErr w:type="spellStart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Рогора</w:t>
            </w:r>
            <w:proofErr w:type="spellEnd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Дорогой восстания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[фантастический] роман / Р. Злотников, Д.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Калинин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</w:t>
            </w:r>
            <w:proofErr w:type="spellStart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И. Воронин]. –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Изд-во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[2] с., [2]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 : ил. –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(Фантастический боевик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A32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1167)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23CA" w:rsidRPr="00A323CA" w:rsidRDefault="00A323CA" w:rsidP="00A323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18.</w:t>
            </w:r>
          </w:p>
        </w:tc>
      </w:tr>
      <w:tr w:rsidR="00826D92" w:rsidRPr="00476820" w:rsidTr="00B17745">
        <w:tc>
          <w:tcPr>
            <w:tcW w:w="2008" w:type="dxa"/>
          </w:tcPr>
          <w:p w:rsidR="00826D92" w:rsidRPr="00476820" w:rsidRDefault="00826D92" w:rsidP="00826D92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26D92" w:rsidRPr="00476820" w:rsidRDefault="00826D92" w:rsidP="0082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20</w:t>
            </w:r>
          </w:p>
        </w:tc>
        <w:tc>
          <w:tcPr>
            <w:tcW w:w="7774" w:type="dxa"/>
          </w:tcPr>
          <w:p w:rsidR="00826D92" w:rsidRDefault="00826D92" w:rsidP="00A323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26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Иванов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В. Тобол. Много званых</w:t>
            </w:r>
            <w:r w:rsidRPr="00826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роман-пеплу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 / А. Иванов. –</w:t>
            </w:r>
            <w:r w:rsidRPr="00826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704 с. –</w:t>
            </w:r>
            <w:r w:rsidRPr="00826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(Проза Алексея Иванова)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826D92" w:rsidRPr="00826D92" w:rsidRDefault="00826D92" w:rsidP="00826D9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3.</w:t>
            </w:r>
          </w:p>
        </w:tc>
      </w:tr>
      <w:tr w:rsidR="00F15816" w:rsidRPr="00476820" w:rsidTr="00B17745">
        <w:tc>
          <w:tcPr>
            <w:tcW w:w="2008" w:type="dxa"/>
          </w:tcPr>
          <w:p w:rsidR="00F15816" w:rsidRPr="00476820" w:rsidRDefault="00F15816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15816" w:rsidRPr="00476820" w:rsidRDefault="00AA0DEA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29</w:t>
            </w:r>
          </w:p>
        </w:tc>
        <w:tc>
          <w:tcPr>
            <w:tcW w:w="7774" w:type="dxa"/>
          </w:tcPr>
          <w:p w:rsidR="00F15816" w:rsidRDefault="00AA0DEA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0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Идиатуллин</w:t>
            </w:r>
            <w:proofErr w:type="spellEnd"/>
            <w:r w:rsidRPr="00AA0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Ш. Бывшая Ленина: роман / Ш.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Идиатуллин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 : Редакция Е.</w:t>
            </w:r>
            <w:r w:rsidRPr="00AA0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441, [7] с. –</w:t>
            </w:r>
            <w:r w:rsidRPr="00AA0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(Актуальный роман)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44F56" w:rsidRDefault="00C44F56" w:rsidP="003F302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DEA" w:rsidRPr="00AA0DEA" w:rsidRDefault="003F3023" w:rsidP="003F30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3, № 30.</w:t>
            </w:r>
          </w:p>
        </w:tc>
      </w:tr>
      <w:tr w:rsidR="00334478" w:rsidRPr="00476820" w:rsidTr="00B17745">
        <w:tc>
          <w:tcPr>
            <w:tcW w:w="2008" w:type="dxa"/>
          </w:tcPr>
          <w:p w:rsidR="00334478" w:rsidRPr="00476820" w:rsidRDefault="00334478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34478" w:rsidRPr="00476820" w:rsidRDefault="00334478" w:rsidP="001E681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E68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74" w:type="dxa"/>
          </w:tcPr>
          <w:p w:rsidR="008078F7" w:rsidRDefault="008078F7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Калбазов</w:t>
            </w:r>
            <w:proofErr w:type="spellEnd"/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Г. Пандора. Карантин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</w:t>
            </w: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Калбазов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И. Воронин]. –</w:t>
            </w: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Изд-во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313, [7] с. : ил. –</w:t>
            </w: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(Фантастический боевик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1171)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4478" w:rsidRPr="008078F7" w:rsidRDefault="008078F7" w:rsidP="008078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29.</w:t>
            </w:r>
          </w:p>
        </w:tc>
      </w:tr>
      <w:tr w:rsidR="007D6A74" w:rsidRPr="00476820" w:rsidTr="00B17745">
        <w:tc>
          <w:tcPr>
            <w:tcW w:w="2008" w:type="dxa"/>
          </w:tcPr>
          <w:p w:rsidR="007D6A74" w:rsidRPr="00476820" w:rsidRDefault="007D6A7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D6A74" w:rsidRPr="00476820" w:rsidRDefault="007D6A7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924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74" w:type="dxa"/>
          </w:tcPr>
          <w:p w:rsidR="00CD66EC" w:rsidRDefault="00D9243D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Каменистый А. Первый </w:t>
            </w:r>
            <w:proofErr w:type="spellStart"/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робинзон</w:t>
            </w:r>
            <w:proofErr w:type="spellEnd"/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[фантастический] роман / А. </w:t>
            </w:r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Каменистый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</w:t>
            </w:r>
            <w:proofErr w:type="spellStart"/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И. Воронин]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: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342, [10] с. –</w:t>
            </w:r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(Фантастический боевик; </w:t>
            </w:r>
            <w:proofErr w:type="spellStart"/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D924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1162)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243D" w:rsidRPr="00D9243D" w:rsidRDefault="00D9243D" w:rsidP="00D9243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14, № 17.</w:t>
            </w:r>
          </w:p>
        </w:tc>
      </w:tr>
      <w:tr w:rsidR="00314561" w:rsidRPr="00476820" w:rsidTr="00B17745">
        <w:tc>
          <w:tcPr>
            <w:tcW w:w="2008" w:type="dxa"/>
          </w:tcPr>
          <w:p w:rsidR="00314561" w:rsidRPr="00476820" w:rsidRDefault="00314561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14561" w:rsidRPr="00476820" w:rsidRDefault="000F0F8D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25</w:t>
            </w:r>
          </w:p>
        </w:tc>
        <w:tc>
          <w:tcPr>
            <w:tcW w:w="7774" w:type="dxa"/>
          </w:tcPr>
          <w:p w:rsidR="00314561" w:rsidRDefault="000F0F8D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Пещерное ретро: роман / Е.</w:t>
            </w:r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[художник Е. Никольская]. –</w:t>
            </w:r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Изд-во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[8] с. : ил. –</w:t>
            </w:r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(Романтическая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антастика;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435) –</w:t>
            </w:r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0F0F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Любовный роман. Приключения)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F0F8D" w:rsidRPr="000F0F8D" w:rsidRDefault="004F042F" w:rsidP="004F042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07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19.</w:t>
            </w:r>
          </w:p>
        </w:tc>
      </w:tr>
      <w:tr w:rsidR="00B94B0F" w:rsidRPr="00476820" w:rsidTr="00B17745">
        <w:tc>
          <w:tcPr>
            <w:tcW w:w="2008" w:type="dxa"/>
          </w:tcPr>
          <w:p w:rsidR="00B94B0F" w:rsidRPr="00476820" w:rsidRDefault="00B94B0F" w:rsidP="00B94B0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94B0F" w:rsidRPr="00476820" w:rsidRDefault="00B94B0F" w:rsidP="00B9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29</w:t>
            </w:r>
          </w:p>
        </w:tc>
        <w:tc>
          <w:tcPr>
            <w:tcW w:w="7774" w:type="dxa"/>
          </w:tcPr>
          <w:p w:rsidR="00B94B0F" w:rsidRDefault="00B94B0F" w:rsidP="00D779D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Катаев В.</w:t>
            </w:r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Белеет парус одинокий</w:t>
            </w:r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повесть </w:t>
            </w:r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 В.</w:t>
            </w:r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Катаев</w:t>
            </w:r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вступ. ст. И. </w:t>
            </w:r>
            <w:proofErr w:type="spellStart"/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Мотяшова</w:t>
            </w:r>
            <w:proofErr w:type="spellEnd"/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В. Горяев. –</w:t>
            </w:r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Детская литература, 2018</w:t>
            </w:r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98, [2] с. : ил., </w:t>
            </w:r>
            <w:proofErr w:type="spellStart"/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94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(Школьная библиотека)</w:t>
            </w:r>
            <w:r w:rsidR="00D7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79D6" w:rsidRPr="00B94B0F" w:rsidRDefault="00D779D6" w:rsidP="00D77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B94B0F" w:rsidRPr="00476820" w:rsidTr="00B17745">
        <w:tc>
          <w:tcPr>
            <w:tcW w:w="2008" w:type="dxa"/>
          </w:tcPr>
          <w:p w:rsidR="00F4666D" w:rsidRPr="00476820" w:rsidRDefault="00F4666D" w:rsidP="00F4666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94B0F" w:rsidRPr="00476820" w:rsidRDefault="00F4666D" w:rsidP="00F46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29</w:t>
            </w:r>
          </w:p>
        </w:tc>
        <w:tc>
          <w:tcPr>
            <w:tcW w:w="7774" w:type="dxa"/>
          </w:tcPr>
          <w:p w:rsidR="00B94B0F" w:rsidRDefault="00F4666D" w:rsidP="00F4666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Катаев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П. Сын полка: повесть / В. П. Катаев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; </w:t>
            </w:r>
            <w:proofErr w:type="spellStart"/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худож</w:t>
            </w:r>
            <w:proofErr w:type="spellEnd"/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И. </w:t>
            </w:r>
            <w:proofErr w:type="spellStart"/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Гри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нштейн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; вступ. ст.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Баруздина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Детская литература,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234 с. : ил. –</w:t>
            </w:r>
            <w:r w:rsidRPr="00F466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(Школьная библиотека)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F4666D" w:rsidRPr="00F4666D" w:rsidRDefault="00F4666D" w:rsidP="00F46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9D5805" w:rsidRPr="00476820" w:rsidTr="00B17745">
        <w:tc>
          <w:tcPr>
            <w:tcW w:w="2008" w:type="dxa"/>
          </w:tcPr>
          <w:p w:rsidR="009D5805" w:rsidRPr="00476820" w:rsidRDefault="009D5805" w:rsidP="009D5805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D5805" w:rsidRPr="00476820" w:rsidRDefault="009D5805" w:rsidP="009D5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50</w:t>
            </w:r>
          </w:p>
        </w:tc>
        <w:tc>
          <w:tcPr>
            <w:tcW w:w="7774" w:type="dxa"/>
          </w:tcPr>
          <w:p w:rsidR="009D5805" w:rsidRDefault="008356B7" w:rsidP="00F4666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Клочков С. Новая зона</w:t>
            </w:r>
            <w:r w:rsidR="009D5805" w:rsidRPr="009D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Синдром зоны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С. Клочков. – Москва : АСТ, 2019. –</w:t>
            </w:r>
            <w:r w:rsidR="009D5805" w:rsidRPr="009D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382, [2] с. - (</w:t>
            </w:r>
            <w:proofErr w:type="spellStart"/>
            <w:r w:rsidR="009D5805" w:rsidRPr="009D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Сталкер</w:t>
            </w:r>
            <w:proofErr w:type="spellEnd"/>
            <w:r w:rsidR="009D5805" w:rsidRPr="009D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56B7" w:rsidRPr="009D5805" w:rsidRDefault="008356B7" w:rsidP="008356B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8, № 9, № 10, № 12.</w:t>
            </w:r>
          </w:p>
        </w:tc>
      </w:tr>
      <w:tr w:rsidR="0049179E" w:rsidRPr="00476820" w:rsidTr="00B17745">
        <w:tc>
          <w:tcPr>
            <w:tcW w:w="2008" w:type="dxa"/>
          </w:tcPr>
          <w:p w:rsidR="0049179E" w:rsidRPr="00476820" w:rsidRDefault="0049179E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9179E" w:rsidRPr="00476820" w:rsidRDefault="00C2068F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54</w:t>
            </w:r>
          </w:p>
        </w:tc>
        <w:tc>
          <w:tcPr>
            <w:tcW w:w="7774" w:type="dxa"/>
          </w:tcPr>
          <w:p w:rsidR="0049179E" w:rsidRDefault="00C2068F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Княжева</w:t>
            </w:r>
            <w:proofErr w:type="spellEnd"/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Академия четыр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ех стихий. Лишняя: роман / А.</w:t>
            </w:r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Княжева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[художник: В. Федоров]. –</w:t>
            </w:r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312, [8] с. – (Романтическая фантастика) –</w:t>
            </w:r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C20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Любовный роман. Юмор)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068F" w:rsidRPr="00C2068F" w:rsidRDefault="00C2068F" w:rsidP="00C206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7, № 16.</w:t>
            </w:r>
          </w:p>
        </w:tc>
      </w:tr>
      <w:tr w:rsidR="00F4666D" w:rsidRPr="00476820" w:rsidTr="00B17745">
        <w:tc>
          <w:tcPr>
            <w:tcW w:w="2008" w:type="dxa"/>
          </w:tcPr>
          <w:p w:rsidR="00F4666D" w:rsidRPr="00476820" w:rsidRDefault="00F4666D" w:rsidP="00F4666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4666D" w:rsidRPr="00476820" w:rsidRDefault="00F4666D" w:rsidP="00F46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58</w:t>
            </w:r>
          </w:p>
        </w:tc>
        <w:tc>
          <w:tcPr>
            <w:tcW w:w="7774" w:type="dxa"/>
          </w:tcPr>
          <w:p w:rsidR="00F4666D" w:rsidRDefault="00FF469F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жевников В. М. Щит и меч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r w:rsidR="00C91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[роман в 2-х кн.] : Кн.1 / В. М. Кожевников. –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C91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анкт-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91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етербург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Азбука : Азбука-Аттикус, 2019</w:t>
            </w:r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608 </w:t>
            </w:r>
            <w:r w:rsidR="00C91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–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 w:rsidR="00C91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1EBC" w:rsidRPr="00FF469F" w:rsidRDefault="00C91EBC" w:rsidP="00C91E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13249B" w:rsidRPr="00476820" w:rsidTr="00B17745">
        <w:tc>
          <w:tcPr>
            <w:tcW w:w="2008" w:type="dxa"/>
          </w:tcPr>
          <w:p w:rsidR="0013249B" w:rsidRPr="00476820" w:rsidRDefault="0013249B" w:rsidP="0013249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13249B" w:rsidRPr="00476820" w:rsidRDefault="0013249B" w:rsidP="00132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58</w:t>
            </w:r>
          </w:p>
        </w:tc>
        <w:tc>
          <w:tcPr>
            <w:tcW w:w="7774" w:type="dxa"/>
          </w:tcPr>
          <w:p w:rsidR="0013249B" w:rsidRDefault="0013249B" w:rsidP="0013249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жевников В. М. Щит и меч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[роман в 2-х кн.] : Кн.2 / В. М. Кожевников. –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анкт-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етербург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Азбука : Азбука-Аттикус, 2019</w:t>
            </w:r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608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–</w:t>
            </w:r>
            <w:r w:rsidRPr="00FF4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249B" w:rsidRPr="00FF469F" w:rsidRDefault="0013249B" w:rsidP="001324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4E1B8B" w:rsidRPr="00476820" w:rsidTr="00B17745">
        <w:tc>
          <w:tcPr>
            <w:tcW w:w="2008" w:type="dxa"/>
          </w:tcPr>
          <w:p w:rsidR="004E1B8B" w:rsidRPr="00476820" w:rsidRDefault="004E1B8B" w:rsidP="004E1B8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E1B8B" w:rsidRPr="00476820" w:rsidRDefault="004E1B8B" w:rsidP="004E1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78</w:t>
            </w:r>
          </w:p>
        </w:tc>
        <w:tc>
          <w:tcPr>
            <w:tcW w:w="7774" w:type="dxa"/>
          </w:tcPr>
          <w:p w:rsidR="004E1B8B" w:rsidRDefault="004E1B8B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E1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Крамер</w:t>
            </w:r>
            <w:proofErr w:type="spellEnd"/>
            <w:r w:rsidRPr="004E1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Мы с</w:t>
            </w:r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истекшим сроком годности / С. </w:t>
            </w:r>
            <w:proofErr w:type="spellStart"/>
            <w:r w:rsidRPr="004E1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Крамер</w:t>
            </w:r>
            <w:proofErr w:type="spellEnd"/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[отв. ред. К. Секачева]. –</w:t>
            </w:r>
            <w:r w:rsidRPr="004E1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352 с. –</w:t>
            </w:r>
            <w:r w:rsidRPr="004E1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(Звезда Рунета)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1B8B" w:rsidRPr="004E1B8B" w:rsidRDefault="004E1B8B" w:rsidP="004E1B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5, № 6, № 11, № 14, № 19,№ 30.</w:t>
            </w:r>
          </w:p>
        </w:tc>
      </w:tr>
      <w:tr w:rsidR="009D5805" w:rsidRPr="0034775F" w:rsidTr="006D6B7B">
        <w:tc>
          <w:tcPr>
            <w:tcW w:w="2008" w:type="dxa"/>
          </w:tcPr>
          <w:p w:rsidR="009D5805" w:rsidRPr="00476820" w:rsidRDefault="009D5805" w:rsidP="006D6B7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D5805" w:rsidRPr="00476820" w:rsidRDefault="009D5805" w:rsidP="006D6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78</w:t>
            </w:r>
          </w:p>
        </w:tc>
        <w:tc>
          <w:tcPr>
            <w:tcW w:w="7774" w:type="dxa"/>
          </w:tcPr>
          <w:p w:rsidR="009D5805" w:rsidRDefault="009D5805" w:rsidP="006D6B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Крамер</w:t>
            </w:r>
            <w:proofErr w:type="spellEnd"/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Ф. Мир Чаш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и: Дочь алхимика : роман /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О. </w:t>
            </w:r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Серебрякова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"Издательство Альфа-Книга",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440, [2] с. : ил. –</w:t>
            </w:r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(Магия </w:t>
            </w:r>
            <w:proofErr w:type="spellStart"/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3477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693)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5805" w:rsidRPr="0034775F" w:rsidRDefault="009D5805" w:rsidP="006D6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5, № 22.</w:t>
            </w:r>
          </w:p>
        </w:tc>
      </w:tr>
      <w:tr w:rsidR="00422963" w:rsidRPr="00476820" w:rsidTr="00B17745">
        <w:tc>
          <w:tcPr>
            <w:tcW w:w="2008" w:type="dxa"/>
          </w:tcPr>
          <w:p w:rsidR="00422963" w:rsidRPr="00476820" w:rsidRDefault="00422963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22963" w:rsidRPr="00476820" w:rsidRDefault="00205179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84</w:t>
            </w:r>
          </w:p>
        </w:tc>
        <w:tc>
          <w:tcPr>
            <w:tcW w:w="7774" w:type="dxa"/>
          </w:tcPr>
          <w:p w:rsidR="00422963" w:rsidRDefault="00205179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Крусанов</w:t>
            </w:r>
            <w:proofErr w:type="spellEnd"/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 В. </w:t>
            </w:r>
            <w:proofErr w:type="spellStart"/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Яснослышащий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Крусанов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Флюид </w:t>
            </w:r>
            <w:proofErr w:type="spellStart"/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FreeFly</w:t>
            </w:r>
            <w:proofErr w:type="spellEnd"/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218, [6] с. –</w:t>
            </w:r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(Книжная полка Вадима </w:t>
            </w:r>
            <w:proofErr w:type="spellStart"/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Левенталя</w:t>
            </w:r>
            <w:proofErr w:type="spellEnd"/>
            <w:r w:rsidRPr="00205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05179" w:rsidRPr="00205179" w:rsidRDefault="00205179" w:rsidP="00682E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23, № 27.</w:t>
            </w:r>
          </w:p>
        </w:tc>
      </w:tr>
      <w:tr w:rsidR="008B3B8E" w:rsidRPr="00476820" w:rsidTr="00B17745">
        <w:tc>
          <w:tcPr>
            <w:tcW w:w="2008" w:type="dxa"/>
          </w:tcPr>
          <w:p w:rsidR="008B3B8E" w:rsidRPr="00476820" w:rsidRDefault="008B3B8E" w:rsidP="008B3B8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B3B8E" w:rsidRPr="00476820" w:rsidRDefault="008B3B8E" w:rsidP="008B3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89</w:t>
            </w:r>
          </w:p>
        </w:tc>
        <w:tc>
          <w:tcPr>
            <w:tcW w:w="7774" w:type="dxa"/>
          </w:tcPr>
          <w:p w:rsidR="008B3B8E" w:rsidRDefault="008B3B8E" w:rsidP="008B3B8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B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Кузнецов С. Ю. 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лейдоскоп: расходные материалы / С.</w:t>
            </w:r>
            <w:r w:rsidRPr="008B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Кузнецов. –</w:t>
            </w:r>
            <w:r w:rsidRPr="008B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862, [2] с. –</w:t>
            </w:r>
            <w:r w:rsidRPr="008B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(Большая проза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).</w:t>
            </w:r>
            <w:r w:rsidRPr="008B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:rsidR="008B3B8E" w:rsidRPr="008B3B8E" w:rsidRDefault="008B3B8E" w:rsidP="008B3B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EC44C6" w:rsidRPr="00476820" w:rsidTr="00B17745">
        <w:tc>
          <w:tcPr>
            <w:tcW w:w="2008" w:type="dxa"/>
          </w:tcPr>
          <w:p w:rsidR="00EC44C6" w:rsidRPr="00476820" w:rsidRDefault="00EC44C6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C44C6" w:rsidRPr="00476820" w:rsidRDefault="00F60BE8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13</w:t>
            </w:r>
          </w:p>
        </w:tc>
        <w:tc>
          <w:tcPr>
            <w:tcW w:w="7774" w:type="dxa"/>
          </w:tcPr>
          <w:p w:rsidR="00EC44C6" w:rsidRDefault="00F60BE8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0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Лавряшина</w:t>
            </w:r>
            <w:proofErr w:type="spellEnd"/>
            <w:r w:rsidRPr="00F60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Защитник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Лавряшина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60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60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60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288 с. –</w:t>
            </w:r>
            <w:r w:rsidRPr="00F60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 чужими окнами).</w:t>
            </w:r>
          </w:p>
          <w:p w:rsidR="00F60BE8" w:rsidRPr="00F60BE8" w:rsidRDefault="00F60BE8" w:rsidP="00F60B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8, № 9.</w:t>
            </w:r>
          </w:p>
        </w:tc>
      </w:tr>
      <w:tr w:rsidR="00C22CBF" w:rsidRPr="00476820" w:rsidTr="00B17745">
        <w:tc>
          <w:tcPr>
            <w:tcW w:w="2008" w:type="dxa"/>
          </w:tcPr>
          <w:p w:rsidR="00C22CBF" w:rsidRPr="00476820" w:rsidRDefault="00C22CBF" w:rsidP="00C22CB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22CBF" w:rsidRPr="00476820" w:rsidRDefault="00C22CBF" w:rsidP="00C22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24</w:t>
            </w:r>
          </w:p>
        </w:tc>
        <w:tc>
          <w:tcPr>
            <w:tcW w:w="7774" w:type="dxa"/>
          </w:tcPr>
          <w:p w:rsidR="00C22CBF" w:rsidRDefault="00C22CBF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Лапин А. А. Крымский 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2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роман-путешествие: в простран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стве, времени и самом себе / А. Лапин. –</w:t>
            </w:r>
            <w:r w:rsidRPr="00C22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445, [3] с. :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22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(Русский крест)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2CBF" w:rsidRPr="00C22CBF" w:rsidRDefault="00C22CBF" w:rsidP="00C22C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3, № 5, № 6, № 11, № 30.</w:t>
            </w:r>
          </w:p>
        </w:tc>
      </w:tr>
      <w:tr w:rsidR="00454BA8" w:rsidRPr="00476820" w:rsidTr="00B17745">
        <w:tc>
          <w:tcPr>
            <w:tcW w:w="2008" w:type="dxa"/>
          </w:tcPr>
          <w:p w:rsidR="00454BA8" w:rsidRPr="00476820" w:rsidRDefault="00454BA8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54BA8" w:rsidRPr="00476820" w:rsidRDefault="00105553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64</w:t>
            </w:r>
          </w:p>
        </w:tc>
        <w:tc>
          <w:tcPr>
            <w:tcW w:w="7774" w:type="dxa"/>
          </w:tcPr>
          <w:p w:rsidR="00454BA8" w:rsidRDefault="00105553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Литвинова А. В. Грехи отцов отпустят 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 / Анна и Сергей Литвиновы. –</w:t>
            </w:r>
            <w:r w:rsidRPr="00105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105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105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055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313, [7] с.</w:t>
            </w:r>
          </w:p>
          <w:p w:rsidR="00105553" w:rsidRPr="00105553" w:rsidRDefault="00105553" w:rsidP="001055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5, № 7.</w:t>
            </w:r>
          </w:p>
        </w:tc>
      </w:tr>
      <w:tr w:rsidR="004A1F65" w:rsidRPr="00476820" w:rsidTr="00B17745">
        <w:tc>
          <w:tcPr>
            <w:tcW w:w="2008" w:type="dxa"/>
          </w:tcPr>
          <w:p w:rsidR="004A1F65" w:rsidRPr="00476820" w:rsidRDefault="004A1F65" w:rsidP="004A1F65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A1F65" w:rsidRPr="00476820" w:rsidRDefault="004A1F65" w:rsidP="004A1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83</w:t>
            </w:r>
          </w:p>
        </w:tc>
        <w:tc>
          <w:tcPr>
            <w:tcW w:w="7774" w:type="dxa"/>
          </w:tcPr>
          <w:p w:rsidR="004A1F65" w:rsidRDefault="004A1F65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1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Луганцева</w:t>
            </w:r>
            <w:proofErr w:type="spellEnd"/>
            <w:r w:rsidRPr="004A1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Запутанная нить Ариадна : [роман] / Т.</w:t>
            </w:r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Луганцева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A1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320 с. –</w:t>
            </w:r>
            <w:r w:rsidRPr="004A1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(Иронический детектив)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2FF6" w:rsidRDefault="00FC2FF6" w:rsidP="004A1F6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1F65" w:rsidRPr="004A1F65" w:rsidRDefault="004A1F65" w:rsidP="004A1F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12, № 18, № 21, № 22, № 28, № 29.</w:t>
            </w:r>
          </w:p>
        </w:tc>
      </w:tr>
      <w:tr w:rsidR="00240D0D" w:rsidRPr="00476820" w:rsidTr="00B17745">
        <w:tc>
          <w:tcPr>
            <w:tcW w:w="2008" w:type="dxa"/>
          </w:tcPr>
          <w:p w:rsidR="00240D0D" w:rsidRPr="00476820" w:rsidRDefault="00240D0D" w:rsidP="00240D0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40D0D" w:rsidRPr="00476820" w:rsidRDefault="00240D0D" w:rsidP="00240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26</w:t>
            </w:r>
          </w:p>
        </w:tc>
        <w:tc>
          <w:tcPr>
            <w:tcW w:w="7774" w:type="dxa"/>
          </w:tcPr>
          <w:p w:rsidR="00240D0D" w:rsidRDefault="00240D0D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Маринина А. Б. Другая правда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Том 1 : [роман] / А.</w:t>
            </w:r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Маринина. –</w:t>
            </w:r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352 с.</w:t>
            </w:r>
          </w:p>
          <w:p w:rsidR="00240D0D" w:rsidRPr="00240D0D" w:rsidRDefault="00240D0D" w:rsidP="00240D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240D0D" w:rsidRPr="00476820" w:rsidTr="00B17745">
        <w:tc>
          <w:tcPr>
            <w:tcW w:w="2008" w:type="dxa"/>
          </w:tcPr>
          <w:p w:rsidR="00240D0D" w:rsidRPr="00476820" w:rsidRDefault="00240D0D" w:rsidP="00240D0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40D0D" w:rsidRPr="00476820" w:rsidRDefault="00240D0D" w:rsidP="00240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26</w:t>
            </w:r>
          </w:p>
        </w:tc>
        <w:tc>
          <w:tcPr>
            <w:tcW w:w="7774" w:type="dxa"/>
          </w:tcPr>
          <w:p w:rsidR="00240D0D" w:rsidRDefault="00240D0D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Маринина А. Б. Другая правда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Том 2 : [роман] / А.</w:t>
            </w:r>
            <w:r w:rsidR="00A832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Маринина. –</w:t>
            </w:r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240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352 с.</w:t>
            </w:r>
          </w:p>
          <w:p w:rsidR="00240D0D" w:rsidRPr="00240D0D" w:rsidRDefault="00240D0D" w:rsidP="00240D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5866C7" w:rsidRPr="00476820" w:rsidTr="00B17745">
        <w:tc>
          <w:tcPr>
            <w:tcW w:w="2008" w:type="dxa"/>
          </w:tcPr>
          <w:p w:rsidR="005866C7" w:rsidRPr="00476820" w:rsidRDefault="005866C7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5866C7" w:rsidRPr="00872C01" w:rsidRDefault="00872C01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34</w:t>
            </w:r>
          </w:p>
        </w:tc>
        <w:tc>
          <w:tcPr>
            <w:tcW w:w="7774" w:type="dxa"/>
          </w:tcPr>
          <w:p w:rsidR="005866C7" w:rsidRDefault="00872C01" w:rsidP="00872C0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Матлак</w:t>
            </w:r>
            <w:proofErr w:type="spellEnd"/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А.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 двенадцати душ: роман / И.</w:t>
            </w:r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Матлак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Л.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: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[1] с. : ил. –</w:t>
            </w:r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Любовный роман: Приключения) –</w:t>
            </w:r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(Романтическая фантастика)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72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2C01" w:rsidRPr="00872C01" w:rsidRDefault="00872C01" w:rsidP="00872C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15, № 30.</w:t>
            </w:r>
          </w:p>
        </w:tc>
      </w:tr>
      <w:tr w:rsidR="00555035" w:rsidRPr="00476820" w:rsidTr="00B17745">
        <w:tc>
          <w:tcPr>
            <w:tcW w:w="2008" w:type="dxa"/>
          </w:tcPr>
          <w:p w:rsidR="00555035" w:rsidRPr="00476820" w:rsidRDefault="00555035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555035" w:rsidRPr="00476820" w:rsidRDefault="00BB7F65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42</w:t>
            </w:r>
          </w:p>
        </w:tc>
        <w:tc>
          <w:tcPr>
            <w:tcW w:w="7774" w:type="dxa"/>
          </w:tcPr>
          <w:p w:rsidR="00555035" w:rsidRDefault="00BB7F65" w:rsidP="00BB7F65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Медведева А. В. Когда повезло, или </w:t>
            </w:r>
            <w:proofErr w:type="spellStart"/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Иномирянка</w:t>
            </w:r>
            <w:proofErr w:type="spellEnd"/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замужем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 / А. </w:t>
            </w:r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Медведева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</w:t>
            </w:r>
            <w:proofErr w:type="spellStart"/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В. Успенская]. –</w:t>
            </w:r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Изд-во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[8] с. : ил. –</w:t>
            </w:r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тическая фантастика;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439) –</w:t>
            </w:r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BB7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Любовный роман. Приключения)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2FF6" w:rsidRDefault="00FC2FF6" w:rsidP="00BB7F6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7F65" w:rsidRPr="00476820" w:rsidRDefault="00BB7F65" w:rsidP="00BB7F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28.</w:t>
            </w:r>
          </w:p>
        </w:tc>
      </w:tr>
      <w:tr w:rsidR="008575C1" w:rsidRPr="00476820" w:rsidTr="00B17745">
        <w:tc>
          <w:tcPr>
            <w:tcW w:w="2008" w:type="dxa"/>
          </w:tcPr>
          <w:p w:rsidR="008575C1" w:rsidRPr="00476820" w:rsidRDefault="008575C1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575C1" w:rsidRPr="00476820" w:rsidRDefault="00107186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54</w:t>
            </w:r>
          </w:p>
        </w:tc>
        <w:tc>
          <w:tcPr>
            <w:tcW w:w="7774" w:type="dxa"/>
          </w:tcPr>
          <w:p w:rsidR="00C2449E" w:rsidRDefault="00107186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Метлицкая</w:t>
            </w:r>
            <w:proofErr w:type="spellEnd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М. В тихом городке у моря / М. </w:t>
            </w:r>
            <w:proofErr w:type="spellStart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Метлицкая</w:t>
            </w:r>
            <w:proofErr w:type="spellEnd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Москва : </w:t>
            </w:r>
            <w:proofErr w:type="spellStart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416с. –</w:t>
            </w:r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(Женские судьбы. Уютная проза Марии </w:t>
            </w:r>
            <w:proofErr w:type="spellStart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Метлицкой</w:t>
            </w:r>
            <w:proofErr w:type="spellEnd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107186" w:rsidRPr="00107186" w:rsidRDefault="00107186" w:rsidP="001071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ПФ, фил. № 11, № 30.</w:t>
            </w:r>
          </w:p>
        </w:tc>
      </w:tr>
      <w:tr w:rsidR="0082447A" w:rsidRPr="00476820" w:rsidTr="00B17745">
        <w:tc>
          <w:tcPr>
            <w:tcW w:w="2008" w:type="dxa"/>
          </w:tcPr>
          <w:p w:rsidR="0082447A" w:rsidRPr="00476820" w:rsidRDefault="0082447A" w:rsidP="0082447A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82447A" w:rsidRPr="00476820" w:rsidRDefault="0082447A" w:rsidP="00824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54</w:t>
            </w:r>
          </w:p>
        </w:tc>
        <w:tc>
          <w:tcPr>
            <w:tcW w:w="7774" w:type="dxa"/>
          </w:tcPr>
          <w:p w:rsidR="0082447A" w:rsidRDefault="00222D3F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222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Метлицкая</w:t>
            </w:r>
            <w:proofErr w:type="spellEnd"/>
            <w:r w:rsidRPr="00222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М. И все мы будем счастливы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222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[роман] /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Метлицкая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222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222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222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222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352 с.</w:t>
            </w:r>
          </w:p>
          <w:p w:rsidR="00222D3F" w:rsidRPr="00222D3F" w:rsidRDefault="00222D3F" w:rsidP="00222D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21, № 22, № 26, № 28, № 29.</w:t>
            </w:r>
          </w:p>
        </w:tc>
      </w:tr>
      <w:tr w:rsidR="0082447A" w:rsidRPr="00476820" w:rsidTr="00B17745">
        <w:tc>
          <w:tcPr>
            <w:tcW w:w="2008" w:type="dxa"/>
          </w:tcPr>
          <w:p w:rsidR="00BD6FB3" w:rsidRPr="00476820" w:rsidRDefault="00BD6FB3" w:rsidP="00BD6FB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2447A" w:rsidRPr="00476820" w:rsidRDefault="00BD6FB3" w:rsidP="00BD6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54</w:t>
            </w:r>
          </w:p>
        </w:tc>
        <w:tc>
          <w:tcPr>
            <w:tcW w:w="7774" w:type="dxa"/>
          </w:tcPr>
          <w:p w:rsidR="00BD6FB3" w:rsidRDefault="00BD6FB3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Метлицкая</w:t>
            </w:r>
            <w:proofErr w:type="spellEnd"/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Цветы и птицы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[проза разных лет] /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Метлицкая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348, [4] с. : ил. –</w:t>
            </w:r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(Негромкие люди Марии </w:t>
            </w:r>
            <w:proofErr w:type="spellStart"/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Метлицкой</w:t>
            </w:r>
            <w:proofErr w:type="spellEnd"/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447A" w:rsidRPr="00BD6FB3" w:rsidRDefault="00BD6FB3" w:rsidP="00BD6F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D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20, № 27, № 30.</w:t>
            </w:r>
          </w:p>
        </w:tc>
      </w:tr>
      <w:tr w:rsidR="0082447A" w:rsidRPr="00476820" w:rsidTr="00B17745">
        <w:tc>
          <w:tcPr>
            <w:tcW w:w="2008" w:type="dxa"/>
          </w:tcPr>
          <w:p w:rsidR="009119A6" w:rsidRPr="00476820" w:rsidRDefault="009119A6" w:rsidP="009119A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2447A" w:rsidRPr="00476820" w:rsidRDefault="009119A6" w:rsidP="00911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54</w:t>
            </w:r>
          </w:p>
        </w:tc>
        <w:tc>
          <w:tcPr>
            <w:tcW w:w="7774" w:type="dxa"/>
          </w:tcPr>
          <w:p w:rsidR="0082447A" w:rsidRDefault="009119A6" w:rsidP="009119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11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Я тебя отпускаю / М.</w:t>
            </w:r>
            <w:r w:rsidRPr="00911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Метлицкая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оформление серии П. Петрова. –</w:t>
            </w:r>
            <w:r w:rsidRPr="00911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911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911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352 с.</w:t>
            </w:r>
          </w:p>
          <w:p w:rsidR="009119A6" w:rsidRPr="009119A6" w:rsidRDefault="009119A6" w:rsidP="009119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7, № 18, № 30.</w:t>
            </w:r>
          </w:p>
        </w:tc>
      </w:tr>
      <w:tr w:rsidR="000D6B5C" w:rsidRPr="00476820" w:rsidTr="00B17745">
        <w:tc>
          <w:tcPr>
            <w:tcW w:w="2008" w:type="dxa"/>
          </w:tcPr>
          <w:p w:rsidR="000D6B5C" w:rsidRPr="00476820" w:rsidRDefault="000D6B5C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D6B5C" w:rsidRPr="00476820" w:rsidRDefault="00107186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61</w:t>
            </w:r>
          </w:p>
        </w:tc>
        <w:tc>
          <w:tcPr>
            <w:tcW w:w="7774" w:type="dxa"/>
          </w:tcPr>
          <w:p w:rsidR="000D6B5C" w:rsidRDefault="00107186" w:rsidP="001071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Минаева А. В. Королева драконов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 / А.</w:t>
            </w:r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Клепаков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"Изд-во Альфа-Книга",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278, [1] с. : ил. –</w:t>
            </w:r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(Романтическая фантастика; </w:t>
            </w:r>
            <w:proofErr w:type="spellStart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1071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421)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7186" w:rsidRPr="00107186" w:rsidRDefault="00107186" w:rsidP="0010718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17, № 26.</w:t>
            </w:r>
          </w:p>
        </w:tc>
      </w:tr>
      <w:tr w:rsidR="00AB3FE9" w:rsidRPr="00476820" w:rsidTr="00B17745">
        <w:tc>
          <w:tcPr>
            <w:tcW w:w="2008" w:type="dxa"/>
          </w:tcPr>
          <w:p w:rsidR="00AB3FE9" w:rsidRPr="00476820" w:rsidRDefault="00AB3FE9" w:rsidP="00AB3FE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B3FE9" w:rsidRPr="00476820" w:rsidRDefault="00AB3FE9" w:rsidP="00AB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AB3FE9" w:rsidRDefault="00AB3FE9" w:rsidP="001071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 Е. Отпущение без грехов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[сборник рассказов] / Е. Михайлова. –</w:t>
            </w:r>
            <w:r w:rsidRPr="00AB3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AB3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AB3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284,[4]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B3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(Детектив-событие)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6227" w:rsidRDefault="00836227" w:rsidP="00AB3FE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3FE9" w:rsidRPr="00AB3FE9" w:rsidRDefault="00AB3FE9" w:rsidP="00AB3F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7, № 21, № 22, № 27, № 29.</w:t>
            </w:r>
          </w:p>
        </w:tc>
      </w:tr>
      <w:tr w:rsidR="00605F47" w:rsidRPr="00476820" w:rsidTr="00B17745">
        <w:tc>
          <w:tcPr>
            <w:tcW w:w="2008" w:type="dxa"/>
          </w:tcPr>
          <w:p w:rsidR="00605F47" w:rsidRPr="00476820" w:rsidRDefault="00605F47" w:rsidP="00605F47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05F47" w:rsidRPr="00476820" w:rsidRDefault="00605F47" w:rsidP="00605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7774" w:type="dxa"/>
          </w:tcPr>
          <w:p w:rsidR="00605F47" w:rsidRDefault="00605F47" w:rsidP="001071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Набоков В. В. Стихи / В. Набоков. –</w:t>
            </w:r>
            <w:r w:rsidRPr="00605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[и др.] : Азбука [и др.],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352 с. –</w:t>
            </w:r>
            <w:r w:rsidRPr="00605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(Азбука-поэзия)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605F47" w:rsidRPr="00605F47" w:rsidRDefault="00605F47" w:rsidP="00605F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30.</w:t>
            </w:r>
          </w:p>
        </w:tc>
      </w:tr>
      <w:tr w:rsidR="00C90652" w:rsidRPr="00476820" w:rsidTr="00B17745">
        <w:tc>
          <w:tcPr>
            <w:tcW w:w="2008" w:type="dxa"/>
          </w:tcPr>
          <w:p w:rsidR="00C90652" w:rsidRPr="00476820" w:rsidRDefault="00C90652" w:rsidP="00C90652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90652" w:rsidRPr="00476820" w:rsidRDefault="00C90652" w:rsidP="00C9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56</w:t>
            </w:r>
          </w:p>
        </w:tc>
        <w:tc>
          <w:tcPr>
            <w:tcW w:w="7774" w:type="dxa"/>
          </w:tcPr>
          <w:p w:rsidR="00C90652" w:rsidRDefault="00C90652" w:rsidP="001071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Нестерова Н. Немного волшебства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0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[три романа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чудесах любви : сборник] / Н. Нестерова. –</w:t>
            </w:r>
            <w:r w:rsidRPr="00C90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635, [5</w:t>
            </w:r>
            <w:r w:rsidR="00FC2F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 –</w:t>
            </w:r>
            <w:r w:rsidRPr="00C90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(Лучшие книги российских писательниц)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0652" w:rsidRPr="00C90652" w:rsidRDefault="00C90652" w:rsidP="00C9065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214608" w:rsidRPr="00476820" w:rsidTr="00B17745">
        <w:tc>
          <w:tcPr>
            <w:tcW w:w="2008" w:type="dxa"/>
          </w:tcPr>
          <w:p w:rsidR="00214608" w:rsidRPr="00476820" w:rsidRDefault="00214608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14608" w:rsidRPr="00476820" w:rsidRDefault="00A53581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74</w:t>
            </w:r>
          </w:p>
        </w:tc>
        <w:tc>
          <w:tcPr>
            <w:tcW w:w="7774" w:type="dxa"/>
          </w:tcPr>
          <w:p w:rsidR="00214608" w:rsidRDefault="00A53581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Новожилов Д. К. Тридевятое царство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: Нашествие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[фантастический роман] / Д.</w:t>
            </w: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Новожилов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; [</w:t>
            </w:r>
            <w:proofErr w:type="spellStart"/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худож</w:t>
            </w:r>
            <w:proofErr w:type="spellEnd"/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В. Успен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ская]. –</w:t>
            </w: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Армада &amp; "Издательство Альфа-Книга",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344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[1] с., [2]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ил. : ил. –</w:t>
            </w:r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(Магия </w:t>
            </w:r>
            <w:proofErr w:type="spellStart"/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фэнтези</w:t>
            </w:r>
            <w:proofErr w:type="spellEnd"/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; </w:t>
            </w:r>
            <w:proofErr w:type="spellStart"/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вып</w:t>
            </w:r>
            <w:proofErr w:type="spellEnd"/>
            <w:r w:rsidRPr="00A535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699)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A53581" w:rsidRPr="00A53581" w:rsidRDefault="00A53581" w:rsidP="00A535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26, № 27.</w:t>
            </w:r>
          </w:p>
        </w:tc>
      </w:tr>
      <w:tr w:rsidR="000E5693" w:rsidRPr="00476820" w:rsidTr="00B17745">
        <w:tc>
          <w:tcPr>
            <w:tcW w:w="2008" w:type="dxa"/>
          </w:tcPr>
          <w:p w:rsidR="000E5693" w:rsidRPr="00476820" w:rsidRDefault="000E5693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E5693" w:rsidRPr="00476820" w:rsidRDefault="00403DBE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О-75</w:t>
            </w:r>
          </w:p>
        </w:tc>
        <w:tc>
          <w:tcPr>
            <w:tcW w:w="7774" w:type="dxa"/>
          </w:tcPr>
          <w:p w:rsidR="000E5693" w:rsidRDefault="00403DBE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Осокин Д. Огородные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пугала с ноября по март / Д. Осокин. –</w:t>
            </w:r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525, [3] с. –</w:t>
            </w:r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(Extra-текст)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03DBE" w:rsidRPr="00403DBE" w:rsidRDefault="00403DBE" w:rsidP="00403D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11, № 14.</w:t>
            </w:r>
          </w:p>
        </w:tc>
      </w:tr>
      <w:tr w:rsidR="00366A19" w:rsidRPr="00476820" w:rsidTr="00B17745">
        <w:tc>
          <w:tcPr>
            <w:tcW w:w="2008" w:type="dxa"/>
          </w:tcPr>
          <w:p w:rsidR="00366A19" w:rsidRPr="00476820" w:rsidRDefault="00366A19" w:rsidP="00366A1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66A19" w:rsidRPr="00476820" w:rsidRDefault="00366A19" w:rsidP="00366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44</w:t>
            </w:r>
          </w:p>
        </w:tc>
        <w:tc>
          <w:tcPr>
            <w:tcW w:w="7774" w:type="dxa"/>
          </w:tcPr>
          <w:p w:rsidR="00366A19" w:rsidRDefault="00366A19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Пастернак Б.Л. Лирика / Б. Пастернак. –</w:t>
            </w:r>
            <w:r w:rsidRPr="00366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366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366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319 с. :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366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(Золотая коллекция поэзии)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6227" w:rsidRDefault="00836227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A19" w:rsidRPr="00366A19" w:rsidRDefault="00366A19" w:rsidP="00366A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6, № 7, № 11, № 14, № 16, № 19, № 26.</w:t>
            </w:r>
          </w:p>
        </w:tc>
      </w:tr>
      <w:tr w:rsidR="00F73ACF" w:rsidRPr="00476820" w:rsidTr="00B17745">
        <w:tc>
          <w:tcPr>
            <w:tcW w:w="2008" w:type="dxa"/>
          </w:tcPr>
          <w:p w:rsidR="00F73ACF" w:rsidRPr="00476820" w:rsidRDefault="00F73ACF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73ACF" w:rsidRPr="00476820" w:rsidRDefault="00403DBE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54</w:t>
            </w:r>
          </w:p>
        </w:tc>
        <w:tc>
          <w:tcPr>
            <w:tcW w:w="7774" w:type="dxa"/>
          </w:tcPr>
          <w:p w:rsidR="00F73ACF" w:rsidRDefault="00403DBE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Пелевин В. О. Искусство легких касаний / Виктор Пелевин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[ил. 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Акишина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Барбышева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413, [2] с. : ил. –</w:t>
            </w:r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(Еди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нственный и неповторимый. В.</w:t>
            </w:r>
            <w:r w:rsidRPr="00403D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Пелевин)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03DBE" w:rsidRPr="00403DBE" w:rsidRDefault="00F5019A" w:rsidP="00F501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3, № 30.</w:t>
            </w:r>
          </w:p>
        </w:tc>
      </w:tr>
      <w:tr w:rsidR="00724122" w:rsidRPr="00476820" w:rsidTr="00B17745">
        <w:tc>
          <w:tcPr>
            <w:tcW w:w="2008" w:type="dxa"/>
          </w:tcPr>
          <w:p w:rsidR="00724122" w:rsidRPr="00476820" w:rsidRDefault="00724122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24122" w:rsidRPr="00476820" w:rsidRDefault="00B97C6F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31</w:t>
            </w:r>
          </w:p>
        </w:tc>
        <w:tc>
          <w:tcPr>
            <w:tcW w:w="7774" w:type="dxa"/>
          </w:tcPr>
          <w:p w:rsidR="00724122" w:rsidRDefault="00B97C6F" w:rsidP="00B97C6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Талорис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роман / А.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[иллюстрации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М. 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Никифорова]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"Издательство Альфа-книга",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372, [3] с. : ил. –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(Фантастический боевик; </w:t>
            </w:r>
            <w:proofErr w:type="spellStart"/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1164)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7C6F" w:rsidRPr="00B97C6F" w:rsidRDefault="00B97C6F" w:rsidP="00B97C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24.</w:t>
            </w:r>
          </w:p>
        </w:tc>
      </w:tr>
      <w:tr w:rsidR="00607235" w:rsidRPr="00476820" w:rsidTr="00B17745">
        <w:tc>
          <w:tcPr>
            <w:tcW w:w="2008" w:type="dxa"/>
          </w:tcPr>
          <w:p w:rsidR="00607235" w:rsidRPr="00476820" w:rsidRDefault="00607235" w:rsidP="00607235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07235" w:rsidRPr="00476820" w:rsidRDefault="00607235" w:rsidP="00607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7774" w:type="dxa"/>
          </w:tcPr>
          <w:p w:rsidR="00607235" w:rsidRDefault="00607235" w:rsidP="00B97C6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Пикуль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7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Из тупика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7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Книга 1 : Проник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новение : [роман в 2-х кн.] / В. Пикуль. – Москва : Вече, 2017. – 413, [3] с. –</w:t>
            </w:r>
            <w:r w:rsidRPr="00607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(Полное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7235" w:rsidRPr="00607235" w:rsidRDefault="00607235" w:rsidP="0060723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11EFE" w:rsidRPr="00476820" w:rsidTr="00B17745">
        <w:tc>
          <w:tcPr>
            <w:tcW w:w="2008" w:type="dxa"/>
          </w:tcPr>
          <w:p w:rsidR="00D11EFE" w:rsidRPr="00476820" w:rsidRDefault="00D11EFE" w:rsidP="00D11EF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11EFE" w:rsidRPr="00476820" w:rsidRDefault="00D11EFE" w:rsidP="00D1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7774" w:type="dxa"/>
          </w:tcPr>
          <w:p w:rsidR="00D11EFE" w:rsidRDefault="00D11EFE" w:rsidP="00B97C6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D11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Пикуль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D11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С. Из тупика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 в 2-х кн.]. Кн. 2 : Кровь на снегу / В. </w:t>
            </w:r>
            <w:r w:rsidRPr="00D11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Пикуль,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413, [3] с. –</w:t>
            </w:r>
            <w:r w:rsidRPr="00D11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(Полное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D11EFE" w:rsidRPr="00D11EFE" w:rsidRDefault="00D11EFE" w:rsidP="00D11E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BB3CB3" w:rsidRPr="00476820" w:rsidTr="00B17745">
        <w:tc>
          <w:tcPr>
            <w:tcW w:w="2008" w:type="dxa"/>
          </w:tcPr>
          <w:p w:rsidR="00BB3CB3" w:rsidRPr="00476820" w:rsidRDefault="00BB3CB3" w:rsidP="00BB3CB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BB3CB3" w:rsidRPr="00476820" w:rsidRDefault="00BB3CB3" w:rsidP="00BB3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7774" w:type="dxa"/>
          </w:tcPr>
          <w:p w:rsidR="00BB3CB3" w:rsidRDefault="00BB3CB3" w:rsidP="00BB3CB3">
            <w:pPr>
              <w:shd w:val="clear" w:color="auto" w:fill="F7F7F7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Пикуль В. С. Океанск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 патруль: роман. [В 2 кн.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Кн.1.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Аскольдовцы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В.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[сост.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А. И. Пикуль]. –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510, </w:t>
            </w:r>
            <w:r w:rsidRPr="00B84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84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(Полное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B3CB3" w:rsidRPr="00BB3CB3" w:rsidRDefault="00BB3CB3" w:rsidP="00BB3CB3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BD0B6A" w:rsidRPr="00476820" w:rsidTr="00B17745">
        <w:tc>
          <w:tcPr>
            <w:tcW w:w="2008" w:type="dxa"/>
          </w:tcPr>
          <w:p w:rsidR="00BD0B6A" w:rsidRPr="00476820" w:rsidRDefault="00BD0B6A" w:rsidP="00BD0B6A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D0B6A" w:rsidRPr="00476820" w:rsidRDefault="00BD0B6A" w:rsidP="00BD0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32</w:t>
            </w:r>
          </w:p>
        </w:tc>
        <w:tc>
          <w:tcPr>
            <w:tcW w:w="7774" w:type="dxa"/>
          </w:tcPr>
          <w:p w:rsidR="00BD0B6A" w:rsidRDefault="00BD0B6A" w:rsidP="00BD0B6A">
            <w:pPr>
              <w:shd w:val="clear" w:color="auto" w:fill="F7F7F7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Пикуль В. С. Океанск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 патруль: роман. [В 2 кн.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Кн.2. Ветер с океана / В.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[сост.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А. И. Пикуль]. –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507, </w:t>
            </w:r>
            <w:r w:rsidRPr="00BD0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BD0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 w:rsidRPr="00BB3C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(Полное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0B6A" w:rsidRPr="00BB3CB3" w:rsidRDefault="00BD0B6A" w:rsidP="00BD0B6A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E5101B" w:rsidRPr="00476820" w:rsidTr="00B17745">
        <w:tc>
          <w:tcPr>
            <w:tcW w:w="2008" w:type="dxa"/>
          </w:tcPr>
          <w:p w:rsidR="006938A6" w:rsidRPr="00476820" w:rsidRDefault="006938A6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5101B" w:rsidRPr="00476820" w:rsidRDefault="00B97C6F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54</w:t>
            </w:r>
          </w:p>
        </w:tc>
        <w:tc>
          <w:tcPr>
            <w:tcW w:w="7774" w:type="dxa"/>
          </w:tcPr>
          <w:p w:rsidR="006938A6" w:rsidRDefault="00B97C6F" w:rsidP="00B97C6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Полякова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Дневник чужих грехов / Т. Полякова. –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314 с. : ил. – (Авантюрный детектив: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97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оманы Т. Поляковой)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4645" w:rsidRDefault="004C4645" w:rsidP="00B97C6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7C6F" w:rsidRPr="00B97C6F" w:rsidRDefault="00B97C6F" w:rsidP="00B97C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19, № 20.</w:t>
            </w:r>
          </w:p>
        </w:tc>
      </w:tr>
      <w:tr w:rsidR="002113F9" w:rsidRPr="00476820" w:rsidTr="00B17745">
        <w:tc>
          <w:tcPr>
            <w:tcW w:w="2008" w:type="dxa"/>
          </w:tcPr>
          <w:p w:rsidR="002113F9" w:rsidRPr="00476820" w:rsidRDefault="002113F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113F9" w:rsidRPr="00476820" w:rsidRDefault="00B21158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55</w:t>
            </w:r>
          </w:p>
        </w:tc>
        <w:tc>
          <w:tcPr>
            <w:tcW w:w="7774" w:type="dxa"/>
          </w:tcPr>
          <w:p w:rsidR="00B21158" w:rsidRDefault="00B21158" w:rsidP="00B211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Помазуева Е. А. Обратная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торона заклинания: роман / Е.</w:t>
            </w:r>
            <w:r w:rsidRPr="00B21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Помазуева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1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B21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281 с. –</w:t>
            </w:r>
            <w:r w:rsidRPr="00B21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21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Любовный роман. Детектив).</w:t>
            </w:r>
          </w:p>
          <w:p w:rsidR="004C4645" w:rsidRDefault="004C4645" w:rsidP="00B211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158" w:rsidRPr="00B21158" w:rsidRDefault="00B21158" w:rsidP="00B211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3, № 6.</w:t>
            </w:r>
          </w:p>
        </w:tc>
      </w:tr>
      <w:tr w:rsidR="00631AC1" w:rsidRPr="00476820" w:rsidTr="00B17745">
        <w:tc>
          <w:tcPr>
            <w:tcW w:w="2008" w:type="dxa"/>
          </w:tcPr>
          <w:p w:rsidR="00631AC1" w:rsidRPr="00476820" w:rsidRDefault="00631AC1" w:rsidP="00631AC1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631AC1" w:rsidRPr="00476820" w:rsidRDefault="00631AC1" w:rsidP="0063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76</w:t>
            </w:r>
          </w:p>
        </w:tc>
        <w:tc>
          <w:tcPr>
            <w:tcW w:w="7774" w:type="dxa"/>
          </w:tcPr>
          <w:p w:rsidR="00631AC1" w:rsidRDefault="00631AC1" w:rsidP="00B211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1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Прилепин</w:t>
            </w:r>
            <w:proofErr w:type="spellEnd"/>
            <w:r w:rsidRPr="00631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 Обитель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 / 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Прилепин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31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Редакция Елены Шубиной,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31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746, [6]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31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(Захар </w:t>
            </w:r>
            <w:proofErr w:type="spellStart"/>
            <w:r w:rsidRPr="00631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Прилепин</w:t>
            </w:r>
            <w:proofErr w:type="spellEnd"/>
            <w:r w:rsidRPr="00631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проза)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1AC1" w:rsidRPr="00631AC1" w:rsidRDefault="00631AC1" w:rsidP="00631A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30.</w:t>
            </w:r>
          </w:p>
        </w:tc>
      </w:tr>
      <w:tr w:rsidR="00A71390" w:rsidRPr="00476820" w:rsidTr="00B17745">
        <w:tc>
          <w:tcPr>
            <w:tcW w:w="2008" w:type="dxa"/>
          </w:tcPr>
          <w:p w:rsidR="00A71390" w:rsidRPr="00476820" w:rsidRDefault="00A71390" w:rsidP="00A7139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71390" w:rsidRPr="00476820" w:rsidRDefault="00A71390" w:rsidP="00A7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19</w:t>
            </w:r>
          </w:p>
        </w:tc>
        <w:tc>
          <w:tcPr>
            <w:tcW w:w="7774" w:type="dxa"/>
          </w:tcPr>
          <w:p w:rsidR="00A71390" w:rsidRDefault="00A71390" w:rsidP="00B211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3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Раковский 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3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 Адмирал Ушаков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Л. И. Раковский. –</w:t>
            </w:r>
            <w:r w:rsidRPr="00A713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713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397,[2]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1390" w:rsidRPr="00A71390" w:rsidRDefault="00A71390" w:rsidP="00A7139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2D7E94" w:rsidRPr="00476820" w:rsidTr="00B17745">
        <w:tc>
          <w:tcPr>
            <w:tcW w:w="2008" w:type="dxa"/>
          </w:tcPr>
          <w:p w:rsidR="006454B9" w:rsidRPr="00476820" w:rsidRDefault="006454B9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D7E94" w:rsidRPr="00476820" w:rsidRDefault="000D0EA7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65</w:t>
            </w:r>
          </w:p>
        </w:tc>
        <w:tc>
          <w:tcPr>
            <w:tcW w:w="7774" w:type="dxa"/>
          </w:tcPr>
          <w:p w:rsidR="006454B9" w:rsidRDefault="000D0EA7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Рой О. Запасной козырь / О. Рой. –</w:t>
            </w:r>
            <w:r w:rsidRPr="000D0E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0D0E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0D0E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316, [4] с. –</w:t>
            </w:r>
            <w:r w:rsidRPr="000D0E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(Капризы и странности судьбы. Романы О. Роя)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4645" w:rsidRDefault="004C4645" w:rsidP="000D0EA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A7" w:rsidRPr="000D0EA7" w:rsidRDefault="000D0EA7" w:rsidP="000D0E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ПФ, фил. № 1, № 3.</w:t>
            </w:r>
          </w:p>
        </w:tc>
      </w:tr>
      <w:tr w:rsidR="00FF53D4" w:rsidRPr="00476820" w:rsidTr="00B17745">
        <w:tc>
          <w:tcPr>
            <w:tcW w:w="2008" w:type="dxa"/>
          </w:tcPr>
          <w:p w:rsidR="00FF53D4" w:rsidRPr="00476820" w:rsidRDefault="00FF53D4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F53D4" w:rsidRPr="00476820" w:rsidRDefault="009C62C8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82</w:t>
            </w:r>
          </w:p>
        </w:tc>
        <w:tc>
          <w:tcPr>
            <w:tcW w:w="7774" w:type="dxa"/>
          </w:tcPr>
          <w:p w:rsidR="00FF53D4" w:rsidRDefault="009C62C8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Рубанов</w:t>
            </w:r>
            <w:proofErr w:type="spellEnd"/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Жёстко и угрюмо : [рассказы</w:t>
            </w:r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А.</w:t>
            </w:r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В. Лебедева]. –</w:t>
            </w:r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кция Е.</w:t>
            </w:r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Шубиной,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315, [5] с. –</w:t>
            </w:r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(Проза Андрея </w:t>
            </w:r>
            <w:proofErr w:type="spellStart"/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Рубанова</w:t>
            </w:r>
            <w:proofErr w:type="spellEnd"/>
            <w:r w:rsidRPr="009C62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C62C8" w:rsidRPr="009C62C8" w:rsidRDefault="009C62C8" w:rsidP="009C62C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17.</w:t>
            </w:r>
          </w:p>
        </w:tc>
      </w:tr>
      <w:tr w:rsidR="00B73D40" w:rsidRPr="00476820" w:rsidTr="00B17745">
        <w:tc>
          <w:tcPr>
            <w:tcW w:w="2008" w:type="dxa"/>
          </w:tcPr>
          <w:p w:rsidR="00B73D40" w:rsidRPr="00476820" w:rsidRDefault="00B73D40" w:rsidP="00B73D4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73D40" w:rsidRPr="00476820" w:rsidRDefault="00B73D40" w:rsidP="00B7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82</w:t>
            </w:r>
          </w:p>
        </w:tc>
        <w:tc>
          <w:tcPr>
            <w:tcW w:w="7774" w:type="dxa"/>
          </w:tcPr>
          <w:p w:rsidR="00B73D40" w:rsidRDefault="00B73D40" w:rsidP="00B73D4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Рубина Д. И. Наполеонов обоз : [роман. В 3 кн.]. Кн. 1. Рябиновый клин / Д. Рубина. – Москва : </w:t>
            </w:r>
            <w:proofErr w:type="spellStart"/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2019. – 445, [3] с.</w:t>
            </w:r>
          </w:p>
          <w:p w:rsidR="00B73D40" w:rsidRPr="00B73D40" w:rsidRDefault="00B73D40" w:rsidP="00B73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17, № 24.</w:t>
            </w:r>
          </w:p>
        </w:tc>
      </w:tr>
      <w:tr w:rsidR="00B73D40" w:rsidRPr="00476820" w:rsidTr="00B17745">
        <w:tc>
          <w:tcPr>
            <w:tcW w:w="2008" w:type="dxa"/>
          </w:tcPr>
          <w:p w:rsidR="00A42725" w:rsidRPr="00476820" w:rsidRDefault="00A42725" w:rsidP="00A42725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73D40" w:rsidRPr="00476820" w:rsidRDefault="00A42725" w:rsidP="00A42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82</w:t>
            </w:r>
          </w:p>
        </w:tc>
        <w:tc>
          <w:tcPr>
            <w:tcW w:w="7774" w:type="dxa"/>
          </w:tcPr>
          <w:p w:rsidR="00A42725" w:rsidRDefault="00A42725" w:rsidP="00A4272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Рубина Д. И. Наполеонов обоз : [роман. В 3 кн.]. Кн.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2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Белые лошади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Д. Рубина.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2020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78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2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 с.</w:t>
            </w:r>
          </w:p>
          <w:p w:rsidR="00B73D40" w:rsidRPr="00373C73" w:rsidRDefault="00BC6054" w:rsidP="00373C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30.</w:t>
            </w:r>
          </w:p>
        </w:tc>
      </w:tr>
      <w:tr w:rsidR="00B73D40" w:rsidRPr="00476820" w:rsidTr="00B17745">
        <w:tc>
          <w:tcPr>
            <w:tcW w:w="2008" w:type="dxa"/>
          </w:tcPr>
          <w:p w:rsidR="00373C73" w:rsidRPr="00476820" w:rsidRDefault="00373C73" w:rsidP="00373C7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73D40" w:rsidRPr="00476820" w:rsidRDefault="00373C73" w:rsidP="0037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82</w:t>
            </w:r>
          </w:p>
        </w:tc>
        <w:tc>
          <w:tcPr>
            <w:tcW w:w="7774" w:type="dxa"/>
          </w:tcPr>
          <w:p w:rsidR="00373C73" w:rsidRDefault="00373C73" w:rsidP="00373C7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Рубина Д. И. Наполеонов обоз : [роман. В 3 кн.]. Кн.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3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Ангельский рожок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Д. Рубина.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2020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77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3</w:t>
            </w:r>
            <w:r w:rsidRPr="00B73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 с.</w:t>
            </w:r>
          </w:p>
          <w:p w:rsidR="00B73D40" w:rsidRPr="009C62C8" w:rsidRDefault="00A25C8E" w:rsidP="00A25C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B73D40" w:rsidRPr="00476820" w:rsidTr="00B17745">
        <w:tc>
          <w:tcPr>
            <w:tcW w:w="2008" w:type="dxa"/>
          </w:tcPr>
          <w:p w:rsidR="00156E73" w:rsidRPr="00476820" w:rsidRDefault="00156E73" w:rsidP="00156E7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73D40" w:rsidRPr="00476820" w:rsidRDefault="00156E73" w:rsidP="00156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82</w:t>
            </w:r>
          </w:p>
        </w:tc>
        <w:tc>
          <w:tcPr>
            <w:tcW w:w="7774" w:type="dxa"/>
          </w:tcPr>
          <w:p w:rsidR="00B73D40" w:rsidRDefault="00156E73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56E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Рубина Д. И. Русская канарейка. Трилогия в одном томе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[романы] / Д. Рубина. –</w:t>
            </w:r>
            <w:r w:rsidRPr="00156E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156E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156E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960 с. –</w:t>
            </w:r>
            <w:r w:rsidRPr="00156E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(Полное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156E73" w:rsidRPr="00156E73" w:rsidRDefault="00156E73" w:rsidP="00156E7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30.</w:t>
            </w:r>
          </w:p>
        </w:tc>
      </w:tr>
      <w:tr w:rsidR="00016182" w:rsidRPr="00476820" w:rsidTr="00B17745">
        <w:tc>
          <w:tcPr>
            <w:tcW w:w="2008" w:type="dxa"/>
          </w:tcPr>
          <w:p w:rsidR="00016182" w:rsidRPr="00476820" w:rsidRDefault="00016182" w:rsidP="00016182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16182" w:rsidRPr="00476820" w:rsidRDefault="00016182" w:rsidP="00016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83</w:t>
            </w:r>
          </w:p>
        </w:tc>
        <w:tc>
          <w:tcPr>
            <w:tcW w:w="7774" w:type="dxa"/>
          </w:tcPr>
          <w:p w:rsidR="00016182" w:rsidRDefault="00016182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Рудазов</w:t>
            </w:r>
            <w:proofErr w:type="spellEnd"/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В. Конец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[фантастический] роман / А.</w:t>
            </w:r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И. Воронин]. –</w:t>
            </w:r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"Изд-во Альфа-книга",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441, [7] с. : ил. –</w:t>
            </w:r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(Магия </w:t>
            </w:r>
            <w:proofErr w:type="spellStart"/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0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698)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6182" w:rsidRPr="00016182" w:rsidRDefault="00016182" w:rsidP="000161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10, № 12.</w:t>
            </w:r>
          </w:p>
        </w:tc>
      </w:tr>
      <w:tr w:rsidR="00016182" w:rsidRPr="00476820" w:rsidTr="00B17745">
        <w:tc>
          <w:tcPr>
            <w:tcW w:w="2008" w:type="dxa"/>
          </w:tcPr>
          <w:p w:rsidR="00B6092D" w:rsidRPr="00476820" w:rsidRDefault="00B6092D" w:rsidP="00B6092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16182" w:rsidRPr="00476820" w:rsidRDefault="00B6092D" w:rsidP="00B60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</w:p>
        </w:tc>
        <w:tc>
          <w:tcPr>
            <w:tcW w:w="7774" w:type="dxa"/>
          </w:tcPr>
          <w:p w:rsidR="00016182" w:rsidRDefault="00B6092D" w:rsidP="00B609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Савенко</w:t>
            </w:r>
            <w:proofErr w:type="spellEnd"/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Лучшая ведьма: роман / В.</w:t>
            </w:r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Савенко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Е. Никольская]. –</w:t>
            </w:r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[1] с. : ил. –</w:t>
            </w:r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(Роман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тическая фантастика;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429) –</w:t>
            </w:r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B60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Любовный роман: Приключения)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6092D" w:rsidRPr="00B6092D" w:rsidRDefault="00B6092D" w:rsidP="00B609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10, № 14.</w:t>
            </w:r>
          </w:p>
        </w:tc>
      </w:tr>
      <w:tr w:rsidR="006D6B7B" w:rsidRPr="00476820" w:rsidTr="00B17745">
        <w:tc>
          <w:tcPr>
            <w:tcW w:w="2008" w:type="dxa"/>
          </w:tcPr>
          <w:p w:rsidR="00DA08C1" w:rsidRPr="00476820" w:rsidRDefault="00DA08C1" w:rsidP="00DA08C1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6D6B7B" w:rsidRPr="00476820" w:rsidRDefault="00DA08C1" w:rsidP="00DA0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</w:t>
            </w:r>
          </w:p>
        </w:tc>
        <w:tc>
          <w:tcPr>
            <w:tcW w:w="7774" w:type="dxa"/>
          </w:tcPr>
          <w:p w:rsidR="006D6B7B" w:rsidRDefault="00DA08C1" w:rsidP="00B609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Свечин Н. По остывшим следам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происшествия из службы сыщика 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ксея Лыкова и его друзей / Н.</w:t>
            </w:r>
            <w:r w:rsidRPr="00DA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Свечин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[иллюстрации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Асадчевой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DA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Э,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398, [1] с. : ил. –</w:t>
            </w:r>
            <w:r w:rsidRPr="00DA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(Исторический </w:t>
            </w:r>
            <w:proofErr w:type="spellStart"/>
            <w:r w:rsidRPr="00DA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детективъ</w:t>
            </w:r>
            <w:proofErr w:type="spellEnd"/>
            <w:r w:rsidRPr="00DA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Николая Свечина и Валерия Введенского)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A08C1" w:rsidRPr="00DA08C1" w:rsidRDefault="00DA08C1" w:rsidP="00DA08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000FB3" w:rsidRPr="00476820" w:rsidTr="00B17745">
        <w:tc>
          <w:tcPr>
            <w:tcW w:w="2008" w:type="dxa"/>
          </w:tcPr>
          <w:p w:rsidR="00000FB3" w:rsidRPr="00476820" w:rsidRDefault="00000FB3" w:rsidP="00000FB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00FB3" w:rsidRPr="00476820" w:rsidRDefault="00000FB3" w:rsidP="00000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</w:t>
            </w:r>
          </w:p>
        </w:tc>
        <w:tc>
          <w:tcPr>
            <w:tcW w:w="7774" w:type="dxa"/>
          </w:tcPr>
          <w:p w:rsidR="00000FB3" w:rsidRDefault="00000FB3" w:rsidP="00B609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Свечин Н. Узел</w:t>
            </w:r>
            <w:r w:rsidRPr="000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Происшествия из службы сыщика Алексея Лыкова и 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друзей : детективный роман / Н. Свечин. –</w:t>
            </w:r>
            <w:r w:rsidRPr="000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0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0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FA1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416 с. : ил. –</w:t>
            </w:r>
            <w:r w:rsidRPr="000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(Исторический </w:t>
            </w:r>
            <w:proofErr w:type="spellStart"/>
            <w:r w:rsidRPr="000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детективъ</w:t>
            </w:r>
            <w:proofErr w:type="spellEnd"/>
            <w:r w:rsidRPr="000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Николая Свечина и Валерия Введенского)</w:t>
            </w:r>
            <w:r w:rsidR="00FA1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1837" w:rsidRPr="00000FB3" w:rsidRDefault="00FA1837" w:rsidP="00FA18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016182" w:rsidRPr="00476820" w:rsidTr="00B17745">
        <w:tc>
          <w:tcPr>
            <w:tcW w:w="2008" w:type="dxa"/>
          </w:tcPr>
          <w:p w:rsidR="006F384F" w:rsidRPr="00476820" w:rsidRDefault="006F384F" w:rsidP="006F384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16182" w:rsidRPr="00476820" w:rsidRDefault="006F384F" w:rsidP="006F3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34</w:t>
            </w:r>
          </w:p>
        </w:tc>
        <w:tc>
          <w:tcPr>
            <w:tcW w:w="7774" w:type="dxa"/>
          </w:tcPr>
          <w:p w:rsidR="00016182" w:rsidRDefault="006F384F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Сиголаев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А. Фатальное колесо.</w:t>
            </w:r>
            <w:r w:rsidRPr="006F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все четыре сторо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 : [фантастический роман] /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Сиголаев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F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311, [9] с. : ил. –</w:t>
            </w:r>
            <w:r w:rsidRPr="006F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(Фантастическая история; </w:t>
            </w:r>
            <w:proofErr w:type="spellStart"/>
            <w:r w:rsidRPr="006F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6F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134)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384F" w:rsidRPr="006F384F" w:rsidRDefault="006F384F" w:rsidP="006F384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21.</w:t>
            </w:r>
          </w:p>
        </w:tc>
      </w:tr>
      <w:tr w:rsidR="004B333F" w:rsidRPr="00476820" w:rsidTr="00B17745">
        <w:tc>
          <w:tcPr>
            <w:tcW w:w="2008" w:type="dxa"/>
          </w:tcPr>
          <w:p w:rsidR="004B333F" w:rsidRPr="00476820" w:rsidRDefault="004B333F" w:rsidP="004B333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B333F" w:rsidRPr="00476820" w:rsidRDefault="004B333F" w:rsidP="004B3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36</w:t>
            </w:r>
          </w:p>
        </w:tc>
        <w:tc>
          <w:tcPr>
            <w:tcW w:w="7774" w:type="dxa"/>
          </w:tcPr>
          <w:p w:rsidR="004B333F" w:rsidRDefault="004B333F" w:rsidP="004B333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B3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Силлов</w:t>
            </w:r>
            <w:proofErr w:type="spellEnd"/>
            <w:r w:rsidRPr="004B3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О. Закон выживших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 роман] /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B3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Жанровая литература,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288 с. –</w:t>
            </w:r>
            <w:r w:rsidRPr="004B3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B3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Сталкер</w:t>
            </w:r>
            <w:proofErr w:type="spellEnd"/>
            <w:r w:rsidRPr="004B3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B333F" w:rsidRPr="004B333F" w:rsidRDefault="004B333F" w:rsidP="004B33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7, № 11, № 14, № 17, № 23, № 28.</w:t>
            </w:r>
          </w:p>
        </w:tc>
      </w:tr>
      <w:tr w:rsidR="007D7BEC" w:rsidRPr="00476820" w:rsidTr="00B17745">
        <w:tc>
          <w:tcPr>
            <w:tcW w:w="2008" w:type="dxa"/>
          </w:tcPr>
          <w:p w:rsidR="007D7BEC" w:rsidRPr="00476820" w:rsidRDefault="007D7BEC" w:rsidP="007D7BEC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D7BEC" w:rsidRPr="00476820" w:rsidRDefault="007D7BEC" w:rsidP="007D7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36</w:t>
            </w:r>
          </w:p>
        </w:tc>
        <w:tc>
          <w:tcPr>
            <w:tcW w:w="7774" w:type="dxa"/>
          </w:tcPr>
          <w:p w:rsidR="007D7BEC" w:rsidRDefault="007D7BEC" w:rsidP="004B333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7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Силлов</w:t>
            </w:r>
            <w:proofErr w:type="spellEnd"/>
            <w:r w:rsidRPr="007D7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О. Закон крови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 роман] / Д.</w:t>
            </w:r>
            <w:r w:rsidRPr="007D7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D7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320с. –</w:t>
            </w:r>
            <w:r w:rsidRPr="007D7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(СТАЛКЕР)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7BEC" w:rsidRPr="007D7BEC" w:rsidRDefault="007D7BEC" w:rsidP="007D7BE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3, № 5, № 6, № 17, № 24, № 30.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53666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53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36</w:t>
            </w:r>
          </w:p>
        </w:tc>
        <w:tc>
          <w:tcPr>
            <w:tcW w:w="7774" w:type="dxa"/>
          </w:tcPr>
          <w:p w:rsidR="00E973E0" w:rsidRDefault="00E973E0" w:rsidP="0053666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6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Силлов</w:t>
            </w:r>
            <w:proofErr w:type="spellEnd"/>
            <w:r w:rsidRPr="00496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О. Закон лесни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ка: фантастический роман / Д.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96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320 с. –</w:t>
            </w:r>
            <w:r w:rsidRPr="00496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(СТАЛКЕР)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3E0" w:rsidRPr="004963B6" w:rsidRDefault="00E973E0" w:rsidP="0053666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16, № 18, № 19, № 20, № 21.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A77C91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A77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36</w:t>
            </w:r>
          </w:p>
        </w:tc>
        <w:tc>
          <w:tcPr>
            <w:tcW w:w="7774" w:type="dxa"/>
          </w:tcPr>
          <w:p w:rsidR="00E973E0" w:rsidRDefault="00E973E0" w:rsidP="00A77C9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7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Силлов</w:t>
            </w:r>
            <w:proofErr w:type="spellEnd"/>
            <w:r w:rsidRPr="00A77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О. Кремль 2222 : романы /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77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Жанровая литература,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780, [3]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77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(Коллекция лучшей фантастики)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3E0" w:rsidRPr="00A77C91" w:rsidRDefault="00E973E0" w:rsidP="00A77C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CB7E9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CB7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49</w:t>
            </w:r>
          </w:p>
        </w:tc>
        <w:tc>
          <w:tcPr>
            <w:tcW w:w="7774" w:type="dxa"/>
          </w:tcPr>
          <w:p w:rsidR="00E973E0" w:rsidRDefault="00E973E0" w:rsidP="00A77C9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CB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Слюсаренко С. С. 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я зона.</w:t>
            </w:r>
            <w:r w:rsidRPr="00CB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Критерий 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ха : [фантастический роман] / С. Слюсаренко. –</w:t>
            </w:r>
            <w:r w:rsidRPr="00CB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288 с. –</w:t>
            </w:r>
            <w:r w:rsidRPr="00CB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spellStart"/>
            <w:r w:rsidRPr="00CB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Сталкер</w:t>
            </w:r>
            <w:proofErr w:type="spellEnd"/>
            <w:r w:rsidRPr="00CB7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E973E0" w:rsidRPr="00CB7E9D" w:rsidRDefault="00E973E0" w:rsidP="00CB7E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5, № 6, № 7, № 11, № 14.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F30769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F3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77</w:t>
            </w:r>
          </w:p>
        </w:tc>
        <w:tc>
          <w:tcPr>
            <w:tcW w:w="7774" w:type="dxa"/>
          </w:tcPr>
          <w:p w:rsidR="00E973E0" w:rsidRDefault="00E973E0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Старицкий Д.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ец. Кровь и почва: роман / Д.</w:t>
            </w:r>
            <w:r w:rsidRPr="00F30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Старицкий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[художник: М. Поповский]. –</w:t>
            </w:r>
            <w:r w:rsidRPr="00F30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[8] с. : ил. –</w:t>
            </w:r>
            <w:r w:rsidRPr="00F30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(Фантастический боевик; </w:t>
            </w:r>
            <w:proofErr w:type="spellStart"/>
            <w:r w:rsidRPr="00F30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F30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1166)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3E0" w:rsidRPr="00F30769" w:rsidRDefault="00E973E0" w:rsidP="00F3076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16, № 18.</w:t>
            </w:r>
          </w:p>
        </w:tc>
      </w:tr>
      <w:tr w:rsidR="00D10E3C" w:rsidRPr="00476820" w:rsidTr="00B17745">
        <w:tc>
          <w:tcPr>
            <w:tcW w:w="2008" w:type="dxa"/>
          </w:tcPr>
          <w:p w:rsidR="00685DE3" w:rsidRPr="00476820" w:rsidRDefault="00685DE3" w:rsidP="00685DE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10E3C" w:rsidRPr="00476820" w:rsidRDefault="00685DE3" w:rsidP="00685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79</w:t>
            </w:r>
          </w:p>
        </w:tc>
        <w:tc>
          <w:tcPr>
            <w:tcW w:w="7774" w:type="dxa"/>
          </w:tcPr>
          <w:p w:rsidR="00D10E3C" w:rsidRDefault="00685DE3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5D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Степанова Т. Ю. Умру вместе с тобой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Т. Степанова. –</w:t>
            </w:r>
            <w:r w:rsidRPr="00685D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685D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685D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349, [1] с. : ил. –</w:t>
            </w:r>
            <w:r w:rsidRPr="00685D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 следам громких 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5D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детективы Т. Степановой)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5DE3" w:rsidRPr="00685DE3" w:rsidRDefault="00685DE3" w:rsidP="00685D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26, № 30.</w:t>
            </w:r>
          </w:p>
        </w:tc>
      </w:tr>
      <w:tr w:rsidR="002308B8" w:rsidRPr="00476820" w:rsidTr="00B17745">
        <w:tc>
          <w:tcPr>
            <w:tcW w:w="2008" w:type="dxa"/>
          </w:tcPr>
          <w:p w:rsidR="002308B8" w:rsidRPr="00476820" w:rsidRDefault="002308B8" w:rsidP="002308B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308B8" w:rsidRPr="00476820" w:rsidRDefault="002308B8" w:rsidP="00230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91</w:t>
            </w:r>
          </w:p>
        </w:tc>
        <w:tc>
          <w:tcPr>
            <w:tcW w:w="7774" w:type="dxa"/>
          </w:tcPr>
          <w:p w:rsidR="002308B8" w:rsidRDefault="002308B8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ухов Е. Е. След предателя / Е. Сухов. –</w:t>
            </w:r>
            <w:r w:rsidRPr="00230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30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30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284, [2] с. –</w:t>
            </w:r>
            <w:r w:rsidRPr="00230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(СМЕРШ - спецназ Сталина)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308B8" w:rsidRPr="002308B8" w:rsidRDefault="002308B8" w:rsidP="002308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3.</w:t>
            </w:r>
          </w:p>
        </w:tc>
      </w:tr>
      <w:tr w:rsidR="00D163A2" w:rsidRPr="00476820" w:rsidTr="00B17745">
        <w:tc>
          <w:tcPr>
            <w:tcW w:w="2008" w:type="dxa"/>
          </w:tcPr>
          <w:p w:rsidR="00D163A2" w:rsidRPr="00476820" w:rsidRDefault="00D163A2" w:rsidP="00D163A2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163A2" w:rsidRPr="00476820" w:rsidRDefault="00D163A2" w:rsidP="00D1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20</w:t>
            </w:r>
          </w:p>
        </w:tc>
        <w:tc>
          <w:tcPr>
            <w:tcW w:w="7774" w:type="dxa"/>
          </w:tcPr>
          <w:p w:rsidR="00D163A2" w:rsidRDefault="00D163A2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16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С. Каждому свое</w:t>
            </w:r>
            <w:r w:rsidRPr="00D16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фа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нтастический роман : Кн. 4 / С.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Тармашев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16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384 с. –</w:t>
            </w:r>
            <w:r w:rsidRPr="00D16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(Миры и войны Сергея </w:t>
            </w:r>
            <w:proofErr w:type="spellStart"/>
            <w:r w:rsidRPr="00D16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Тармашева</w:t>
            </w:r>
            <w:proofErr w:type="spellEnd"/>
            <w:r w:rsidRPr="00D16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3A2" w:rsidRPr="00D163A2" w:rsidRDefault="00D163A2" w:rsidP="00D163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341F1D" w:rsidRPr="00476820" w:rsidTr="00B17745">
        <w:tc>
          <w:tcPr>
            <w:tcW w:w="2008" w:type="dxa"/>
          </w:tcPr>
          <w:p w:rsidR="00341F1D" w:rsidRPr="00476820" w:rsidRDefault="00341F1D" w:rsidP="00341F1D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41F1D" w:rsidRPr="00476820" w:rsidRDefault="00341F1D" w:rsidP="00341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26</w:t>
            </w:r>
          </w:p>
        </w:tc>
        <w:tc>
          <w:tcPr>
            <w:tcW w:w="7774" w:type="dxa"/>
          </w:tcPr>
          <w:p w:rsidR="00341F1D" w:rsidRDefault="00341F1D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341F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Твардовский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341F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Т. Василий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Теркин: книга про бойца / А. Твардовский. –</w:t>
            </w:r>
            <w:r w:rsidRPr="00341F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221, [2] с. –</w:t>
            </w:r>
            <w:r w:rsidRPr="00341F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341F1D" w:rsidRPr="00341F1D" w:rsidRDefault="00341F1D" w:rsidP="00341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480786" w:rsidRPr="00476820" w:rsidTr="00B17745">
        <w:tc>
          <w:tcPr>
            <w:tcW w:w="2008" w:type="dxa"/>
          </w:tcPr>
          <w:p w:rsidR="00480786" w:rsidRPr="00476820" w:rsidRDefault="00480786" w:rsidP="0048078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80786" w:rsidRPr="00476820" w:rsidRDefault="00480786" w:rsidP="00480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480786" w:rsidRDefault="00480786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Толстой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 Хождение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мукам: Кн. 1-2 : [роман] / А. Н. Толстой. –</w:t>
            </w: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635,[3] с. –</w:t>
            </w: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0786" w:rsidRPr="00480786" w:rsidRDefault="00480786" w:rsidP="0048078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480786" w:rsidRPr="00476820" w:rsidTr="00B17745">
        <w:tc>
          <w:tcPr>
            <w:tcW w:w="2008" w:type="dxa"/>
          </w:tcPr>
          <w:p w:rsidR="00480786" w:rsidRPr="00476820" w:rsidRDefault="00480786" w:rsidP="0048078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480786" w:rsidRPr="00476820" w:rsidRDefault="00480786" w:rsidP="00480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53</w:t>
            </w:r>
          </w:p>
        </w:tc>
        <w:tc>
          <w:tcPr>
            <w:tcW w:w="7774" w:type="dxa"/>
          </w:tcPr>
          <w:p w:rsidR="00480786" w:rsidRDefault="00480786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Толстой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Н. Хождени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 по мукам: Кн. 3 : [роман</w:t>
            </w: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 / А. Н. Толс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той. –</w:t>
            </w: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412,[4] с. –</w:t>
            </w:r>
            <w:r w:rsidRPr="004807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480786" w:rsidRPr="00480786" w:rsidRDefault="00480786" w:rsidP="0048078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A3F22" w:rsidRPr="00476820" w:rsidTr="00B17745">
        <w:tc>
          <w:tcPr>
            <w:tcW w:w="2008" w:type="dxa"/>
          </w:tcPr>
          <w:p w:rsidR="00DA3F22" w:rsidRPr="00476820" w:rsidRDefault="00DA3F22" w:rsidP="00DA3F22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A3F22" w:rsidRPr="00476820" w:rsidRDefault="00DA3F22" w:rsidP="00DA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80</w:t>
            </w:r>
          </w:p>
        </w:tc>
        <w:tc>
          <w:tcPr>
            <w:tcW w:w="7774" w:type="dxa"/>
          </w:tcPr>
          <w:p w:rsidR="00DA3F22" w:rsidRDefault="00DA3F22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Устинова Т. В. Свидание с Богом у огня : разговоры о жизни, любви и самом важном / Т. Устинова. – Москва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2019. – 349, </w:t>
            </w:r>
            <w:r w:rsidRPr="00DA3F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3</w:t>
            </w:r>
            <w:r w:rsidRPr="00DA3F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 – (Первая среди лучших).</w:t>
            </w:r>
          </w:p>
          <w:p w:rsidR="00DA3F22" w:rsidRPr="00DA3F22" w:rsidRDefault="00DA3F22" w:rsidP="00DA3F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D84E31" w:rsidRPr="00476820" w:rsidTr="00B17745">
        <w:tc>
          <w:tcPr>
            <w:tcW w:w="2008" w:type="dxa"/>
          </w:tcPr>
          <w:p w:rsidR="00D84E31" w:rsidRPr="00476820" w:rsidRDefault="00D84E31" w:rsidP="00D84E31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84E31" w:rsidRPr="00476820" w:rsidRDefault="00D84E31" w:rsidP="00D84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15</w:t>
            </w:r>
          </w:p>
        </w:tc>
        <w:tc>
          <w:tcPr>
            <w:tcW w:w="7774" w:type="dxa"/>
          </w:tcPr>
          <w:p w:rsidR="00D84E31" w:rsidRDefault="00D84E31" w:rsidP="00F30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D8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Фадеев А.</w:t>
            </w:r>
            <w:r w:rsidR="00BF29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D8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Молодая гвардия</w:t>
            </w:r>
            <w:r w:rsidR="00BF29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роман / А. Фадеев. –</w:t>
            </w:r>
            <w:r w:rsidRPr="00D8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605, [3] с. –</w:t>
            </w:r>
            <w:r w:rsidRPr="00D84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D84E31" w:rsidRPr="00D84E31" w:rsidRDefault="00D84E31" w:rsidP="00D84E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FB5BF7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FB5B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62</w:t>
            </w:r>
          </w:p>
        </w:tc>
        <w:tc>
          <w:tcPr>
            <w:tcW w:w="7774" w:type="dxa"/>
          </w:tcPr>
          <w:p w:rsidR="00E973E0" w:rsidRDefault="00E973E0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Фирсанова Ю. А. Ключи ушедшего бога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[фантастический] роман / Ю. </w:t>
            </w:r>
            <w:r w:rsidRPr="00FB5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Фирсанова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5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[художник: 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Успенская]. –</w:t>
            </w:r>
            <w:r w:rsidRPr="00FB5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B5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279, [3] с. : ил.</w:t>
            </w:r>
          </w:p>
          <w:p w:rsidR="00E973E0" w:rsidRPr="00FB5BF7" w:rsidRDefault="00E973E0" w:rsidP="00FB5B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8, № 9.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2E69D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2E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82</w:t>
            </w:r>
          </w:p>
        </w:tc>
        <w:tc>
          <w:tcPr>
            <w:tcW w:w="7774" w:type="dxa"/>
          </w:tcPr>
          <w:p w:rsidR="00E973E0" w:rsidRDefault="00E973E0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6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Фрай</w:t>
            </w:r>
            <w:proofErr w:type="spellEnd"/>
            <w:r w:rsidRPr="002E6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Неизвестным дл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меня способом : [рассказы] /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E6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286, [1] с. –</w:t>
            </w:r>
            <w:r w:rsidRPr="002E6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(Миры Макса </w:t>
            </w:r>
            <w:proofErr w:type="spellStart"/>
            <w:r w:rsidRPr="002E6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Фрая</w:t>
            </w:r>
            <w:proofErr w:type="spellEnd"/>
            <w:r w:rsidRPr="002E6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3E0" w:rsidRPr="002E69D3" w:rsidRDefault="00E973E0" w:rsidP="002E69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3, № 30.</w:t>
            </w:r>
          </w:p>
        </w:tc>
      </w:tr>
      <w:tr w:rsidR="002A4DE8" w:rsidRPr="00476820" w:rsidTr="00B17745">
        <w:tc>
          <w:tcPr>
            <w:tcW w:w="2008" w:type="dxa"/>
          </w:tcPr>
          <w:p w:rsidR="002A4DE8" w:rsidRPr="00476820" w:rsidRDefault="002A4DE8" w:rsidP="002A4DE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A4DE8" w:rsidRPr="00476820" w:rsidRDefault="002A4DE8" w:rsidP="002A4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86</w:t>
            </w:r>
          </w:p>
        </w:tc>
        <w:tc>
          <w:tcPr>
            <w:tcW w:w="7774" w:type="dxa"/>
          </w:tcPr>
          <w:p w:rsidR="002A4DE8" w:rsidRDefault="002A4DE8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Фрей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Э. Мой лучший враг : [роман] / Э. Фрей. –</w:t>
            </w:r>
            <w:r w:rsidRPr="002A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442, [1] с. –</w:t>
            </w:r>
            <w:r w:rsidRPr="002A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A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Интернет-бестселлеры</w:t>
            </w:r>
            <w:proofErr w:type="spellEnd"/>
            <w:r w:rsidRPr="002A4D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Эли Фрей)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A4DE8" w:rsidRPr="002A4DE8" w:rsidRDefault="002A4DE8" w:rsidP="002A4D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32F51">
              <w:rPr>
                <w:rFonts w:ascii="Times New Roman" w:hAnsi="Times New Roman"/>
                <w:i/>
                <w:sz w:val="24"/>
                <w:szCs w:val="24"/>
              </w:rPr>
              <w:t>риобретена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фил. № 1, № 3, № 5, № 24, № 25, № 30.</w:t>
            </w:r>
          </w:p>
        </w:tc>
      </w:tr>
      <w:tr w:rsidR="00AD7E85" w:rsidRPr="00476820" w:rsidTr="00B17745">
        <w:tc>
          <w:tcPr>
            <w:tcW w:w="2008" w:type="dxa"/>
          </w:tcPr>
          <w:p w:rsidR="00AD7E85" w:rsidRPr="00476820" w:rsidRDefault="00AD7E85" w:rsidP="00AD7E85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D7E85" w:rsidRPr="00476820" w:rsidRDefault="00AD7E85" w:rsidP="00AD7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 27</w:t>
            </w:r>
          </w:p>
        </w:tc>
        <w:tc>
          <w:tcPr>
            <w:tcW w:w="7774" w:type="dxa"/>
          </w:tcPr>
          <w:p w:rsidR="00AD7E85" w:rsidRDefault="00AD7E85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таева М. И. Стихотворения / М. Цветаева. –</w:t>
            </w:r>
            <w:r w:rsidRPr="00AD7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AD7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AD7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D7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[3] с. :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D7E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(Золотая коллекция поэзии)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D7E85" w:rsidRPr="00AD7E85" w:rsidRDefault="00AD7E85" w:rsidP="00AD7E8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11, № 14, № 17, № 24, № 30.</w:t>
            </w:r>
          </w:p>
        </w:tc>
      </w:tr>
      <w:tr w:rsidR="001C2C56" w:rsidRPr="00476820" w:rsidTr="00B17745">
        <w:tc>
          <w:tcPr>
            <w:tcW w:w="2008" w:type="dxa"/>
          </w:tcPr>
          <w:p w:rsidR="001C2C56" w:rsidRPr="00476820" w:rsidRDefault="001C2C56" w:rsidP="001C2C5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1C2C56" w:rsidRPr="00476820" w:rsidRDefault="001C2C56" w:rsidP="001C2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48</w:t>
            </w:r>
          </w:p>
        </w:tc>
        <w:tc>
          <w:tcPr>
            <w:tcW w:w="7774" w:type="dxa"/>
          </w:tcPr>
          <w:p w:rsidR="001C2C56" w:rsidRDefault="001C2C56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C2C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ркасов А. Т. Хмель : [роман] / А. Черкасов. –</w:t>
            </w:r>
            <w:r w:rsidRPr="001C2C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1C2C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677, [3] с.</w:t>
            </w:r>
          </w:p>
          <w:p w:rsidR="001C2C56" w:rsidRPr="001C2C56" w:rsidRDefault="001C2C56" w:rsidP="001C2C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2E69D3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2E6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59</w:t>
            </w:r>
          </w:p>
        </w:tc>
        <w:tc>
          <w:tcPr>
            <w:tcW w:w="7774" w:type="dxa"/>
          </w:tcPr>
          <w:p w:rsidR="00E973E0" w:rsidRDefault="00E973E0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5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Чижова Е. С. Город, написанный по памяти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65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[роман-расследо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вание] / Е. Чижова. –</w:t>
            </w:r>
            <w:r w:rsidRPr="00D465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Редакция Елены Шубиной,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315, [5]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465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(Проза Елены Чижовой)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3E0" w:rsidRPr="00D46527" w:rsidRDefault="00E973E0" w:rsidP="00D465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27, № 28.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48556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485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26</w:t>
            </w:r>
          </w:p>
        </w:tc>
        <w:tc>
          <w:tcPr>
            <w:tcW w:w="7774" w:type="dxa"/>
          </w:tcPr>
          <w:p w:rsidR="00E973E0" w:rsidRDefault="00E973E0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Шаров В. А. Репетиции : роман / В. Шаров. –</w:t>
            </w:r>
            <w:r w:rsidRPr="00A3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 : Редакция Елены Шубиной,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345, [7] с. –</w:t>
            </w:r>
            <w:r w:rsidRPr="00A3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(Неисторический роман)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3E0" w:rsidRPr="00A334C2" w:rsidRDefault="00E973E0" w:rsidP="00A334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30.</w:t>
            </w:r>
          </w:p>
        </w:tc>
      </w:tr>
      <w:tr w:rsidR="00E973E0" w:rsidRPr="00476820" w:rsidTr="00B17745">
        <w:tc>
          <w:tcPr>
            <w:tcW w:w="2008" w:type="dxa"/>
          </w:tcPr>
          <w:p w:rsidR="00E973E0" w:rsidRPr="00476820" w:rsidRDefault="00E973E0" w:rsidP="008C7D17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973E0" w:rsidRPr="00476820" w:rsidRDefault="00E973E0" w:rsidP="008C7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42</w:t>
            </w:r>
          </w:p>
        </w:tc>
        <w:tc>
          <w:tcPr>
            <w:tcW w:w="7774" w:type="dxa"/>
          </w:tcPr>
          <w:p w:rsidR="00E973E0" w:rsidRDefault="00E973E0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Шелег</w:t>
            </w:r>
            <w:proofErr w:type="spellEnd"/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В. Наследник старого 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[фантастический] роман / Д. </w:t>
            </w:r>
            <w:proofErr w:type="spellStart"/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Шелег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[художник: М. Поповск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ий]. –</w:t>
            </w:r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&amp; Изд-во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280, [8] с. : ил. –</w:t>
            </w:r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(Фантастический боевик; </w:t>
            </w:r>
            <w:proofErr w:type="spellStart"/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8C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1172)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73E0" w:rsidRPr="008C7D17" w:rsidRDefault="00E973E0" w:rsidP="008C7D1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24, № 30.</w:t>
            </w:r>
          </w:p>
        </w:tc>
      </w:tr>
      <w:tr w:rsidR="00347858" w:rsidRPr="00476820" w:rsidTr="00B17745">
        <w:tc>
          <w:tcPr>
            <w:tcW w:w="2008" w:type="dxa"/>
          </w:tcPr>
          <w:p w:rsidR="00347858" w:rsidRPr="00476820" w:rsidRDefault="00347858" w:rsidP="0034785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47858" w:rsidRPr="00476820" w:rsidRDefault="00347858" w:rsidP="00347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65</w:t>
            </w:r>
          </w:p>
        </w:tc>
        <w:tc>
          <w:tcPr>
            <w:tcW w:w="7774" w:type="dxa"/>
          </w:tcPr>
          <w:p w:rsidR="00347858" w:rsidRDefault="00347858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Шишков В. Я. Емельян Пугачев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историческое повествование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Кн. 1 /  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576 с. –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Сибириада</w:t>
            </w:r>
            <w:proofErr w:type="spellEnd"/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7858" w:rsidRPr="00347858" w:rsidRDefault="00347858" w:rsidP="003478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A6278E" w:rsidRPr="00476820" w:rsidTr="00B17745">
        <w:tc>
          <w:tcPr>
            <w:tcW w:w="2008" w:type="dxa"/>
          </w:tcPr>
          <w:p w:rsidR="00A6278E" w:rsidRPr="00476820" w:rsidRDefault="00A6278E" w:rsidP="00A6278E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6278E" w:rsidRPr="00476820" w:rsidRDefault="00A6278E" w:rsidP="00A62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65</w:t>
            </w:r>
          </w:p>
        </w:tc>
        <w:tc>
          <w:tcPr>
            <w:tcW w:w="7774" w:type="dxa"/>
          </w:tcPr>
          <w:p w:rsidR="00A6278E" w:rsidRDefault="00A6278E" w:rsidP="00A6278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Шишков В. Я. Емельян Пугачев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историческое повествование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Кн. 2 /  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624 с. –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Сибириада</w:t>
            </w:r>
            <w:proofErr w:type="spellEnd"/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6278E" w:rsidRPr="00347858" w:rsidRDefault="00A6278E" w:rsidP="00A627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30472A" w:rsidRPr="00476820" w:rsidTr="00B17745">
        <w:tc>
          <w:tcPr>
            <w:tcW w:w="2008" w:type="dxa"/>
          </w:tcPr>
          <w:p w:rsidR="0030472A" w:rsidRPr="00476820" w:rsidRDefault="0030472A" w:rsidP="0030472A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0472A" w:rsidRPr="00476820" w:rsidRDefault="0030472A" w:rsidP="00304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65</w:t>
            </w:r>
          </w:p>
        </w:tc>
        <w:tc>
          <w:tcPr>
            <w:tcW w:w="7774" w:type="dxa"/>
          </w:tcPr>
          <w:p w:rsidR="0030472A" w:rsidRDefault="0030472A" w:rsidP="003047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Шишков В. Я. Емельян Пугачев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историческое повествование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Кн. 3 /  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444 с. –</w:t>
            </w:r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Сибириада</w:t>
            </w:r>
            <w:proofErr w:type="spellEnd"/>
            <w:r w:rsidRPr="00347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0472A" w:rsidRPr="00347858" w:rsidRDefault="0030472A" w:rsidP="003047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802A48" w:rsidRPr="00476820" w:rsidTr="00B17745">
        <w:tc>
          <w:tcPr>
            <w:tcW w:w="2008" w:type="dxa"/>
          </w:tcPr>
          <w:p w:rsidR="00802A48" w:rsidRPr="00476820" w:rsidRDefault="00802A48" w:rsidP="00802A4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02A48" w:rsidRPr="00476820" w:rsidRDefault="00802A48" w:rsidP="00802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78</w:t>
            </w:r>
          </w:p>
        </w:tc>
        <w:tc>
          <w:tcPr>
            <w:tcW w:w="7774" w:type="dxa"/>
          </w:tcPr>
          <w:p w:rsidR="00802A48" w:rsidRDefault="00802A48" w:rsidP="003047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02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Шолохов М. А. Судьба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802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главы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з романа, рассказы, очерки / М. Шолохов. –</w:t>
            </w:r>
            <w:r w:rsidRPr="00802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352 с. –</w:t>
            </w:r>
            <w:r w:rsidRPr="00802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802A48" w:rsidRPr="00802A48" w:rsidRDefault="00802A48" w:rsidP="00802A4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802A48" w:rsidRPr="00476820" w:rsidTr="00B17745">
        <w:tc>
          <w:tcPr>
            <w:tcW w:w="2008" w:type="dxa"/>
          </w:tcPr>
          <w:p w:rsidR="00111561" w:rsidRPr="00476820" w:rsidRDefault="00111561" w:rsidP="00111561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802A48" w:rsidRPr="00476820" w:rsidRDefault="00111561" w:rsidP="0011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78</w:t>
            </w:r>
          </w:p>
        </w:tc>
        <w:tc>
          <w:tcPr>
            <w:tcW w:w="7774" w:type="dxa"/>
          </w:tcPr>
          <w:p w:rsidR="00802A48" w:rsidRDefault="00111561" w:rsidP="003047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11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Шолохов М. А. Судьба человека.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онские рассказы / М. А. Шолохов. –</w:t>
            </w:r>
            <w:r w:rsidRPr="00111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448 с. –</w:t>
            </w:r>
            <w:r w:rsidRPr="00111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(Эксклюзив. Русская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111561" w:rsidRPr="00111561" w:rsidRDefault="00111561" w:rsidP="001115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11, № 14, № 17, № 24, № 30.</w:t>
            </w:r>
          </w:p>
        </w:tc>
      </w:tr>
      <w:tr w:rsidR="007254E8" w:rsidRPr="00476820" w:rsidTr="00B17745">
        <w:tc>
          <w:tcPr>
            <w:tcW w:w="2008" w:type="dxa"/>
          </w:tcPr>
          <w:p w:rsidR="007254E8" w:rsidRPr="00476820" w:rsidRDefault="007254E8" w:rsidP="007254E8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254E8" w:rsidRPr="00476820" w:rsidRDefault="007254E8" w:rsidP="0072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78</w:t>
            </w:r>
          </w:p>
        </w:tc>
        <w:tc>
          <w:tcPr>
            <w:tcW w:w="7774" w:type="dxa"/>
          </w:tcPr>
          <w:p w:rsidR="007254E8" w:rsidRDefault="007254E8" w:rsidP="003047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Шолохов М. А. Тихий Дон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</w:t>
            </w:r>
            <w:r w:rsid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Т. 1 / М. Шолохов. –</w:t>
            </w:r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701, [3] с</w:t>
            </w:r>
            <w:r w:rsidR="00990B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7254E8" w:rsidRPr="007254E8" w:rsidRDefault="007254E8" w:rsidP="007254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16, № 19, № 20, № 25, № 26, № 27, № 30.</w:t>
            </w:r>
          </w:p>
        </w:tc>
      </w:tr>
      <w:tr w:rsidR="007254E8" w:rsidRPr="00476820" w:rsidTr="00B17745">
        <w:tc>
          <w:tcPr>
            <w:tcW w:w="2008" w:type="dxa"/>
          </w:tcPr>
          <w:p w:rsidR="00990B74" w:rsidRPr="00476820" w:rsidRDefault="00990B74" w:rsidP="00990B74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254E8" w:rsidRPr="00476820" w:rsidRDefault="00990B74" w:rsidP="00990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78</w:t>
            </w:r>
          </w:p>
        </w:tc>
        <w:tc>
          <w:tcPr>
            <w:tcW w:w="7774" w:type="dxa"/>
          </w:tcPr>
          <w:p w:rsidR="00990B74" w:rsidRDefault="00990B74" w:rsidP="00990B7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Шолохов М. А. Тихий Дон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</w:t>
            </w:r>
            <w:r w:rsid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Т. 2 / М. Шолохов. –</w:t>
            </w:r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7254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765, [3] с. </w:t>
            </w:r>
          </w:p>
          <w:p w:rsidR="007254E8" w:rsidRPr="00111561" w:rsidRDefault="00990B74" w:rsidP="00990B7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16, № 19, № 20, № 25, № 26, № 27, № 30.</w:t>
            </w:r>
          </w:p>
        </w:tc>
      </w:tr>
      <w:tr w:rsidR="0098640B" w:rsidRPr="00476820" w:rsidTr="00B17745">
        <w:tc>
          <w:tcPr>
            <w:tcW w:w="2008" w:type="dxa"/>
          </w:tcPr>
          <w:p w:rsidR="0098640B" w:rsidRPr="00476820" w:rsidRDefault="0098640B" w:rsidP="0098640B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8640B" w:rsidRPr="00476820" w:rsidRDefault="0098640B" w:rsidP="009864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78</w:t>
            </w:r>
          </w:p>
        </w:tc>
        <w:tc>
          <w:tcPr>
            <w:tcW w:w="7774" w:type="dxa"/>
          </w:tcPr>
          <w:p w:rsidR="0098640B" w:rsidRDefault="0098640B" w:rsidP="00990B7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Шолохов М. А. Тихий Дон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[роман : в 2 т.]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Кн. 1-2 / М. Шолохов. –</w:t>
            </w: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794, [6] с. –</w:t>
            </w: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98640B" w:rsidRPr="0098640B" w:rsidRDefault="0098640B" w:rsidP="009864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98640B" w:rsidRPr="00476820" w:rsidTr="00B17745">
        <w:tc>
          <w:tcPr>
            <w:tcW w:w="2008" w:type="dxa"/>
          </w:tcPr>
          <w:p w:rsidR="0098640B" w:rsidRPr="00476820" w:rsidRDefault="0098640B" w:rsidP="0053666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8640B" w:rsidRPr="00476820" w:rsidRDefault="0098640B" w:rsidP="0053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78</w:t>
            </w:r>
          </w:p>
        </w:tc>
        <w:tc>
          <w:tcPr>
            <w:tcW w:w="7774" w:type="dxa"/>
          </w:tcPr>
          <w:p w:rsidR="0098640B" w:rsidRDefault="0098640B" w:rsidP="009864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Шолохов М. А. Тихий Дон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[роман : в 2 т.]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Кн. 3-4 / М. Шолохов. –</w:t>
            </w: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923, [5] с. –</w:t>
            </w:r>
            <w:r w:rsidRPr="0098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98640B" w:rsidRPr="0098640B" w:rsidRDefault="0098640B" w:rsidP="009864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2C3908" w:rsidRPr="00476820" w:rsidTr="00B17745">
        <w:tc>
          <w:tcPr>
            <w:tcW w:w="2008" w:type="dxa"/>
          </w:tcPr>
          <w:p w:rsidR="002C3908" w:rsidRDefault="002C3908" w:rsidP="0053666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C3908" w:rsidRPr="00476820" w:rsidRDefault="002C3908" w:rsidP="0053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 95</w:t>
            </w:r>
          </w:p>
        </w:tc>
        <w:tc>
          <w:tcPr>
            <w:tcW w:w="7774" w:type="dxa"/>
          </w:tcPr>
          <w:p w:rsidR="002C3908" w:rsidRDefault="002C3908" w:rsidP="0098640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C3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Щукин М. Н. Покров Заступницы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роман, повести / М. Щукин. –</w:t>
            </w:r>
            <w:r w:rsidRPr="002C3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Вече,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368 с. –</w:t>
            </w:r>
            <w:r w:rsidRPr="002C3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spellStart"/>
            <w:r w:rsidRPr="002C3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Сибириада</w:t>
            </w:r>
            <w:proofErr w:type="spellEnd"/>
            <w:r w:rsidRPr="002C3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2C3908" w:rsidRPr="002C3908" w:rsidRDefault="002C3908" w:rsidP="002C39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9, № 10, № 12, № 15, № 28, № 29.</w:t>
            </w:r>
          </w:p>
        </w:tc>
      </w:tr>
      <w:tr w:rsidR="002C3908" w:rsidRPr="00476820" w:rsidTr="00B17745">
        <w:tc>
          <w:tcPr>
            <w:tcW w:w="2008" w:type="dxa"/>
          </w:tcPr>
          <w:p w:rsidR="002C3908" w:rsidRPr="00476820" w:rsidRDefault="002C3908" w:rsidP="006807D6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C3908" w:rsidRPr="00476820" w:rsidRDefault="002C3908" w:rsidP="00680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60</w:t>
            </w:r>
          </w:p>
        </w:tc>
        <w:tc>
          <w:tcPr>
            <w:tcW w:w="7774" w:type="dxa"/>
          </w:tcPr>
          <w:p w:rsidR="00B73368" w:rsidRDefault="002C3908" w:rsidP="00B7336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 В. Чингисхан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В. Ян. –</w:t>
            </w:r>
            <w:r w:rsidRPr="0068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416 с.</w:t>
            </w:r>
          </w:p>
          <w:p w:rsidR="002C3908" w:rsidRPr="006807D6" w:rsidRDefault="002C3908" w:rsidP="00B733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10, № 12.</w:t>
            </w:r>
          </w:p>
        </w:tc>
      </w:tr>
      <w:tr w:rsidR="002C3908" w:rsidRPr="00476820" w:rsidTr="00B17745">
        <w:tc>
          <w:tcPr>
            <w:tcW w:w="2008" w:type="dxa"/>
          </w:tcPr>
          <w:p w:rsidR="002C3908" w:rsidRPr="00476820" w:rsidRDefault="002C3908" w:rsidP="00D82F5F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C3908" w:rsidRPr="00476820" w:rsidRDefault="002C3908" w:rsidP="00D8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77</w:t>
            </w:r>
          </w:p>
        </w:tc>
        <w:tc>
          <w:tcPr>
            <w:tcW w:w="7774" w:type="dxa"/>
          </w:tcPr>
          <w:p w:rsidR="002C3908" w:rsidRDefault="002C3908" w:rsidP="00D82F5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Ярошинская</w:t>
            </w:r>
            <w:proofErr w:type="spellEnd"/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Две невесты дракона: роман / О.</w:t>
            </w:r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Ярошинская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[художник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О. Бабкин]. –</w:t>
            </w:r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АРМАДА : Альфа-книга,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312, [1] с. –</w:t>
            </w:r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2F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Любовный роман: Приключения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2C3908" w:rsidRPr="00D82F5F" w:rsidRDefault="002C3908" w:rsidP="00D82F5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15, № 25.</w:t>
            </w:r>
          </w:p>
        </w:tc>
      </w:tr>
    </w:tbl>
    <w:p w:rsidR="00986F7B" w:rsidRPr="00476820" w:rsidRDefault="00986F7B" w:rsidP="00437AE0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86F7B" w:rsidRPr="00145C57" w:rsidRDefault="00986F7B" w:rsidP="00145C5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45C57">
        <w:rPr>
          <w:rFonts w:ascii="Times New Roman" w:hAnsi="Times New Roman"/>
          <w:b/>
          <w:sz w:val="24"/>
          <w:szCs w:val="24"/>
          <w:u w:val="single"/>
        </w:rPr>
        <w:t>ПРОИЗВЕДЕНИЯ ЛИТЕРАТУРЫ ЗАРУБЕЖНЫХ СТРАН</w:t>
      </w:r>
    </w:p>
    <w:p w:rsidR="00986F7B" w:rsidRPr="00476820" w:rsidRDefault="00986F7B" w:rsidP="00437AE0">
      <w:pPr>
        <w:rPr>
          <w:rFonts w:ascii="Times New Roman" w:hAnsi="Times New Roman"/>
          <w:sz w:val="24"/>
          <w:szCs w:val="24"/>
        </w:rPr>
      </w:pPr>
    </w:p>
    <w:p w:rsidR="00BD09DF" w:rsidRPr="00476820" w:rsidRDefault="00BD09DF" w:rsidP="00437AE0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38140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Бальзак О.</w:t>
            </w:r>
            <w:r w:rsidRPr="00FA6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Блеск и нищета куртизанок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</w:t>
            </w:r>
            <w:r w:rsidRPr="00FA6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/ Оноре де Бальзак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6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пер. с фр. 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Яковлевой. –</w:t>
            </w:r>
            <w:r w:rsidRPr="00FA6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605,[2] с. –</w:t>
            </w:r>
            <w:r w:rsidRPr="00FA6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(Мировая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1409" w:rsidRPr="00FA6F8E" w:rsidRDefault="00381409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38140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Бальзак О. Евгения Гранде : роман</w:t>
            </w:r>
            <w:r w:rsidRPr="00811E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Оноре де Бальзак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фр. Ф. М. Достоевского]. –</w:t>
            </w:r>
            <w:r w:rsidRPr="00811E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219,[5] с. –</w:t>
            </w:r>
            <w:r w:rsidRPr="00811E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1409" w:rsidRPr="00811EC6" w:rsidRDefault="00381409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38140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Бальзак О. Лилия долины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6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[роман] / Оноре де Бальзак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6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[пер. с фр.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Е.М.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Шишмаревой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096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СПб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348, [4] с. –</w:t>
            </w:r>
            <w:r w:rsidRPr="00096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(Азбука-классика)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1409" w:rsidRPr="00096C0C" w:rsidRDefault="00381409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38140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Бальзак О. Малое собрание сочинений</w:t>
            </w:r>
            <w:r w:rsidRPr="00E83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Оноре де Бальзак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фр.</w:t>
            </w:r>
            <w:r w:rsidRPr="00E83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Грифцова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др.; отв. редактор: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E83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572, [4</w:t>
            </w:r>
            <w:r w:rsidRPr="00E83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</w:p>
          <w:p w:rsidR="00381409" w:rsidRPr="00E8347B" w:rsidRDefault="00381409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38140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Бальзак О.</w:t>
            </w:r>
            <w:r w:rsidRPr="00350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Утраченные иллюзии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</w:t>
            </w:r>
            <w:r w:rsidRPr="00350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 / Оноре де Бальзак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350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; [пер. с фр. 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350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Г. Яко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влевой]. –</w:t>
            </w:r>
            <w:r w:rsidRPr="00350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668, [4] с. –</w:t>
            </w:r>
            <w:r w:rsidRPr="00350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(Мировая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381409" w:rsidRPr="003503F9" w:rsidRDefault="00381409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9611A6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6" w:rsidRPr="00476820" w:rsidRDefault="009611A6" w:rsidP="00961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11A6" w:rsidRDefault="009611A6" w:rsidP="00961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89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6" w:rsidRDefault="009611A6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961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Брындза</w:t>
            </w:r>
            <w:proofErr w:type="spellEnd"/>
            <w:r w:rsidRPr="00961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Р. Девушка во льду: [роман] / Р.</w:t>
            </w:r>
            <w:r w:rsidRPr="00961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961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Брындза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[пер. с англ. И.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Новоселецкой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]. –</w:t>
            </w:r>
            <w:r w:rsidRPr="00961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 : Жанровая литература,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414, [2] с. –</w:t>
            </w:r>
            <w:r w:rsidRPr="00961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(Новый мировой триллер)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9611A6" w:rsidRPr="009611A6" w:rsidRDefault="009611A6" w:rsidP="009611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3, № 5, № 16, № 24, № 30.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98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38140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Бюсси</w:t>
            </w:r>
            <w:proofErr w:type="spellEnd"/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забывать никогда / М.</w:t>
            </w:r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Бюсси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фр.</w:t>
            </w:r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В. Морозовой]. –</w:t>
            </w:r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383 с. –</w:t>
            </w:r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(Впервые на русском языке)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5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1409" w:rsidRPr="00476820" w:rsidRDefault="00381409" w:rsidP="009E36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3.</w:t>
            </w:r>
          </w:p>
        </w:tc>
      </w:tr>
      <w:tr w:rsidR="0038140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1409" w:rsidRPr="00476820" w:rsidRDefault="00381409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09" w:rsidRDefault="0038140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 С того света / Б.</w:t>
            </w:r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[пер. с фр. 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Кабалкина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380, [3] с. –</w:t>
            </w:r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(Бесконечная Вселенная Бернара </w:t>
            </w:r>
            <w:proofErr w:type="spellStart"/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Вербера</w:t>
            </w:r>
            <w:proofErr w:type="spellEnd"/>
            <w:r w:rsidRPr="003D2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1409" w:rsidRPr="003D2A09" w:rsidRDefault="00381409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21, № 22.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7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84(7Кол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7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D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Гарсиа Маркес Г. Сто лет одиночества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 / Г. Гарсиа Маркес; [пер.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испан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В.С. Столбова, Н.Я.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Бутыриной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]. –</w:t>
            </w:r>
            <w:r w:rsidRPr="000D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415 с. –</w:t>
            </w:r>
            <w:r w:rsidRPr="000D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(Библиотека Классики)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0D14F7" w:rsidRPr="000D14F7" w:rsidRDefault="000D14F7" w:rsidP="000D14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E25B29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9" w:rsidRPr="00476820" w:rsidRDefault="00E25B29" w:rsidP="00E2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84(7Кол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5B29" w:rsidRDefault="00E25B29" w:rsidP="00E2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21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9" w:rsidRDefault="00E25B29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Гарсиа Маркес Г. Сто лет одиночества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Г.</w:t>
            </w:r>
            <w:r w:rsidRPr="00E25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Гарсиа </w:t>
            </w:r>
            <w:proofErr w:type="spellStart"/>
            <w:r w:rsidRPr="00E25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5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[пер. с исп.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С. Столбова, Н. 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Бутыриной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E25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542, [2] с. –</w:t>
            </w:r>
            <w:r w:rsidRPr="00E25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(Эксклюзивная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25B29" w:rsidRPr="00E25B29" w:rsidRDefault="00E25B29" w:rsidP="00E25B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5, № 6, № 16, № 17, № 24, № 25.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8A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8A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8A696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Гранн</w:t>
            </w:r>
            <w:proofErr w:type="spellEnd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 Убийцы цветочной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уны. Нефть. Деньги. Кровь / Д.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Мордашева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Гранд Мастер : </w:t>
            </w:r>
            <w:proofErr w:type="spellStart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349, [3] с., [16] л.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(Как это было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детективная история)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14F7" w:rsidRPr="008A6965" w:rsidRDefault="000D14F7" w:rsidP="008A69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Гранже</w:t>
            </w:r>
            <w:proofErr w:type="spellEnd"/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Ж.-К. Земля мертвых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Ж.-К.</w:t>
            </w:r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пер.с фр. М. </w:t>
            </w:r>
            <w:proofErr w:type="spellStart"/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Брусовани</w:t>
            </w:r>
            <w:proofErr w:type="spellEnd"/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 Генкиной. –</w:t>
            </w:r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539, [2] с. –</w:t>
            </w:r>
            <w:r w:rsidRPr="00752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(Звезды мирового детектива)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75275A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46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464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4" w:rsidRDefault="000D14F7" w:rsidP="00D86B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Грин Д. 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ерепахи - и нет им конца : [роман] / Д.</w:t>
            </w:r>
            <w:r w:rsidRPr="00464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С. Першиной. –</w:t>
            </w:r>
            <w:r w:rsidRPr="00464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285, [3] с. </w:t>
            </w:r>
          </w:p>
          <w:p w:rsidR="000D14F7" w:rsidRPr="0046431B" w:rsidRDefault="000D14F7" w:rsidP="00D86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B06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B06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Джио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 Соленый ветер: роман / С.</w:t>
            </w:r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Джио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[пер. с англ. Д. Лазаревой]. –</w:t>
            </w:r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352 с. –</w:t>
            </w:r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(Зарубежный романтический бестселлер. Романы Сары </w:t>
            </w:r>
            <w:proofErr w:type="spellStart"/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Джио</w:t>
            </w:r>
            <w:proofErr w:type="spellEnd"/>
            <w:r w:rsidRPr="00B06B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0D14F7" w:rsidRPr="00B06BB3" w:rsidRDefault="000D14F7" w:rsidP="00B06B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8.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41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Джио</w:t>
            </w:r>
            <w:proofErr w:type="spellEnd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Ср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 тысячи лиц : [роман] / С.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[пер. с англ. И.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Крупичевой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"Э",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352 с. –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(Зарубежный романтический бестселлер. Романы Сары </w:t>
            </w: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Джио</w:t>
            </w:r>
            <w:proofErr w:type="spellEnd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Карен Уайт)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2A521A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16, № 18, № 20.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BF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BF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85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Исигуро К. Пог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ребенный великан / К.</w:t>
            </w:r>
            <w:r w:rsidRPr="00BF1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Исигуро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1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[пер. с анг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 М.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Нуянзиной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BF1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Э,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416 с. – (Интеллектуальный бестселлер) –</w:t>
            </w:r>
            <w:r w:rsidRPr="00BF15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(Лучшее из лучшего)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BF15B6" w:rsidRDefault="000D14F7" w:rsidP="00BF15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27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27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27C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Кван</w:t>
            </w:r>
            <w:proofErr w:type="spellEnd"/>
            <w:r w:rsidRPr="00927C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Безумно богатая китайская девушка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К.</w:t>
            </w:r>
            <w:r w:rsidRPr="00927C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C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Н. Власовой]. –</w:t>
            </w:r>
            <w:r w:rsidRPr="00927C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Иностранка :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27C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539, [5] с.</w:t>
            </w:r>
          </w:p>
          <w:p w:rsidR="000D14F7" w:rsidRPr="00927C37" w:rsidRDefault="000D14F7" w:rsidP="00927C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6C7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6C7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6C71F9" w:rsidRDefault="000D14F7" w:rsidP="006C71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Келлерман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Крушение / Д.</w:t>
            </w:r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Келлерман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[пер. с англ.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–</w:t>
            </w:r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 : </w:t>
            </w:r>
            <w:proofErr w:type="spellStart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 Гранд Мастер, 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413, [3] с. –</w:t>
            </w:r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(Детективы проф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ессора психологии) –</w:t>
            </w:r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(Бестселлер </w:t>
            </w:r>
            <w:proofErr w:type="spellStart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York</w:t>
            </w:r>
            <w:proofErr w:type="spellEnd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6C7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14F7" w:rsidRPr="006C71F9" w:rsidRDefault="000D14F7" w:rsidP="006C71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4036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6" w:rsidRPr="00476820" w:rsidRDefault="000D4036" w:rsidP="000D4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84(8Авс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4036" w:rsidRDefault="000D4036" w:rsidP="000D4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6" w:rsidRDefault="000D4036" w:rsidP="006C71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0D4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енилли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Т. Список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Шиндлера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Т.</w:t>
            </w:r>
            <w:r w:rsidRPr="000D4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D4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Кенилли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[пер. с англ. И. И. Полоцка]. –</w:t>
            </w:r>
            <w:r w:rsidRPr="000D4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0D4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0D4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480 с. –</w:t>
            </w:r>
            <w:r w:rsidRPr="000D4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(Интеллектуальный бестселлер)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0D4036" w:rsidRPr="000D4036" w:rsidRDefault="000D4036" w:rsidP="000D4036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84(5Кит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93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Ц. Шаровая молния : [роман</w:t>
            </w:r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/ </w:t>
            </w:r>
            <w:proofErr w:type="spellStart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</w:t>
            </w:r>
            <w:proofErr w:type="spellEnd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Цысинь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Саксина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Fanzon</w:t>
            </w:r>
            <w:proofErr w:type="spellEnd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444, [4</w:t>
            </w:r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 : ил.</w:t>
            </w:r>
            <w:r w:rsidR="00BC7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Sci-Fi</w:t>
            </w:r>
            <w:proofErr w:type="spellEnd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Universe</w:t>
            </w:r>
            <w:proofErr w:type="spellEnd"/>
            <w:r w:rsidRPr="003E3E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Лучшая новая НФ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0D14F7" w:rsidRPr="003E3EF9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17, № 19.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Макфолл</w:t>
            </w:r>
            <w:proofErr w:type="spellEnd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Нарушители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любовь изменит судьбу] / К.</w:t>
            </w:r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Макфолл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</w:t>
            </w:r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П. Денисовой]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320 с. –</w:t>
            </w:r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(Литературный </w:t>
            </w:r>
            <w:proofErr w:type="spellStart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блокбастер</w:t>
            </w:r>
            <w:proofErr w:type="spellEnd"/>
            <w:r w:rsidRPr="00F431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F431CC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20, № 21,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D4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D4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D433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Мартин Ч. Моя любовь когда-нибудь очнется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Ч.</w:t>
            </w:r>
            <w:r w:rsidRPr="00D4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В. Гришечкина]. –</w:t>
            </w:r>
            <w:r w:rsidRPr="00D4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Э,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416 с. : ил. –</w:t>
            </w:r>
            <w:r w:rsidRPr="00D4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(Джентльмен нашего 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3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романы Чарльза Мартина)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D433B0" w:rsidRDefault="000D14F7" w:rsidP="00D433B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3, № 11, № 14, № 16,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Мартин Ч.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оя любовь когда-нибудь очнется / Ч.</w:t>
            </w: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Мартин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[пер. с англ. В. Гришечкина]. –</w:t>
            </w: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413, [3</w:t>
            </w: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 с.</w:t>
            </w:r>
          </w:p>
          <w:p w:rsidR="000D14F7" w:rsidRPr="009E36F6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C3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C3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C36F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Митчелл Д. Костяные часы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Д.</w:t>
            </w:r>
            <w:r w:rsidRPr="00C36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Митчелл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А. Питчер]. –</w:t>
            </w:r>
            <w:r w:rsidRPr="00C36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остранка : Азбука-Аттикус, 2020. – 768 с. : ил. –</w:t>
            </w:r>
            <w:r w:rsidRPr="00C36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(Большой роман)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C36FBC" w:rsidRDefault="000D14F7" w:rsidP="00C36F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E25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E25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C36F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51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Мойес</w:t>
            </w:r>
            <w:proofErr w:type="spellEnd"/>
            <w:r w:rsidRPr="00E251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Где живет счастье : роман / Дж.</w:t>
            </w:r>
            <w:r w:rsidRPr="00E251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51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О. Александровой. –</w:t>
            </w:r>
            <w:r w:rsidRPr="00E251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Иностранка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575 </w:t>
            </w:r>
            <w:r w:rsidRPr="00E251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</w:p>
          <w:p w:rsidR="000D14F7" w:rsidRPr="00E25121" w:rsidRDefault="000D14F7" w:rsidP="00E2512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17,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BA0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BA0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74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C36F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0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Мойес</w:t>
            </w:r>
            <w:proofErr w:type="spellEnd"/>
            <w:r w:rsidRPr="00BA0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Дж. Дарующий звезды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Дж.</w:t>
            </w:r>
            <w:r w:rsidRPr="00BA0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О. Александровой. –</w:t>
            </w:r>
            <w:r w:rsidRPr="00BA0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Иностранка :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A0F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541,[3] с.</w:t>
            </w:r>
          </w:p>
          <w:p w:rsidR="000D14F7" w:rsidRPr="00BA0FC3" w:rsidRDefault="000D14F7" w:rsidP="00BA0F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5, № 6, № 24, № 25.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98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Мюссо</w:t>
            </w:r>
            <w:proofErr w:type="spellEnd"/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Здесь и сейчас: роман / Г.</w:t>
            </w:r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Мюссо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фр. Е. Л. Кожевниковой. –</w:t>
            </w:r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314, [6] с. – (Поединок с судьбой : проза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Мюссо</w:t>
            </w:r>
            <w:proofErr w:type="spellEnd"/>
            <w:r w:rsidRPr="006D0B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6D0B19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84(4Нор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 Немезида : [роман</w:t>
            </w:r>
            <w:r w:rsidRPr="00C95F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/ 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95F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норв. О. Рождественского,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C95F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512 с. –</w:t>
            </w:r>
            <w:r w:rsidRPr="00C95F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(Звезды мирового детектива)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C95F55" w:rsidRDefault="000D14F7" w:rsidP="009E36F6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FF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FF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73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FF76EE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Новик Н. Чаща / Н.</w:t>
            </w:r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С. Лихачевой]. –</w:t>
            </w:r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637, [3] с. –</w:t>
            </w:r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(Бестселлер </w:t>
            </w:r>
            <w:proofErr w:type="spellStart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York</w:t>
            </w:r>
            <w:proofErr w:type="spellEnd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Times</w:t>
            </w:r>
            <w:proofErr w:type="spellEnd"/>
            <w:r w:rsidRPr="00FF7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C7E64" w:rsidRDefault="00BC7E64" w:rsidP="00FF76EE">
            <w:pPr>
              <w:shd w:val="clear" w:color="auto" w:fill="F7F7F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4F7" w:rsidRPr="00FF76EE" w:rsidRDefault="000D14F7" w:rsidP="00FF76EE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7, № 10, № 12, № 18, № 23.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О-54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E7560F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Оливер Л. Сломанные вещи / Л.</w:t>
            </w: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Оливер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Е. Татищевой]. –</w:t>
            </w: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413, [3</w:t>
            </w: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</w:p>
          <w:p w:rsidR="000D14F7" w:rsidRPr="009E36F6" w:rsidRDefault="000D14F7" w:rsidP="00E7560F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6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23, № 28,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606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606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E7560F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Э. А. Полное собрание рассказов в одном томе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[пер. с англ.] / Э. А. По. –</w:t>
            </w:r>
            <w:r w:rsidRPr="00606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606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606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06B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764, [2] с. : табл.</w:t>
            </w:r>
          </w:p>
          <w:p w:rsidR="000D14F7" w:rsidRPr="00606B0F" w:rsidRDefault="000D14F7" w:rsidP="00606B0F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BC2BFB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B" w:rsidRPr="00476820" w:rsidRDefault="00BC2BFB" w:rsidP="00BC2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84(8Авс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2BFB" w:rsidRDefault="00BC2BFB" w:rsidP="00BC2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58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B" w:rsidRDefault="00BC2BFB" w:rsidP="00BC2BF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Роберт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Д. Тень горы</w:t>
            </w:r>
            <w:r w:rsidR="00361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роман / Г. Д.</w:t>
            </w:r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Робертс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[пер. с англ. В. </w:t>
            </w:r>
            <w:proofErr w:type="spellStart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А. Питчер, Л. Высоцкого]. –</w:t>
            </w:r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Санкт-Петербург : Азбука : Азбука-Аттикус, 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827, [5] с. –</w:t>
            </w:r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BC2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2BFB" w:rsidRPr="00BC2BFB" w:rsidRDefault="00BC2BFB" w:rsidP="00BC2BFB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30.</w:t>
            </w:r>
          </w:p>
        </w:tc>
      </w:tr>
      <w:tr w:rsidR="00E50D3E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E" w:rsidRPr="00476820" w:rsidRDefault="00E50D3E" w:rsidP="00E50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84(8Авс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0D3E" w:rsidRDefault="00E50D3E" w:rsidP="00E50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58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E" w:rsidRDefault="00E50D3E" w:rsidP="00BC2BF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Робертс</w:t>
            </w:r>
            <w:proofErr w:type="spellEnd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Д. </w:t>
            </w:r>
            <w:proofErr w:type="spellStart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Шантарам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роман / Г. Д.</w:t>
            </w:r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Робертс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Л. Высоцкого,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Абушика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</w:t>
            </w:r>
            <w:proofErr w:type="spellStart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Азбука,Азбука-Аттикус</w:t>
            </w:r>
            <w:proofErr w:type="spellEnd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861, [3] с. –</w:t>
            </w:r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big</w:t>
            </w:r>
            <w:proofErr w:type="spellEnd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E50D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0D3E" w:rsidRPr="00E50D3E" w:rsidRDefault="00E50D3E" w:rsidP="00E50D3E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1,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84(4Итал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>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льсомино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Стране лжецов / Д.</w:t>
            </w:r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</w:t>
            </w:r>
            <w:proofErr w:type="spellStart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А. </w:t>
            </w:r>
            <w:proofErr w:type="spellStart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ил. Рауля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Вердини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</w:t>
            </w:r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: </w:t>
            </w:r>
            <w:proofErr w:type="spellStart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B65D07"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160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ил. </w:t>
            </w:r>
          </w:p>
          <w:p w:rsidR="000D14F7" w:rsidRPr="002253A2" w:rsidRDefault="000D14F7" w:rsidP="009E36F6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4C3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4C3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B" w:rsidRDefault="000D14F7" w:rsidP="0076548B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C3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Себастьян Л. Принцесса пепла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 / Л.</w:t>
            </w:r>
            <w:r w:rsidRPr="004C3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Себастьян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[пер. Е. Ефимова]. –</w:t>
            </w:r>
            <w:r w:rsidRPr="004C3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</w:t>
            </w:r>
            <w:proofErr w:type="spellStart"/>
            <w:r w:rsidRPr="004C3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Freedom</w:t>
            </w:r>
            <w:proofErr w:type="spellEnd"/>
            <w:r w:rsidRPr="004C3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</w:t>
            </w:r>
            <w:proofErr w:type="spellStart"/>
            <w:r w:rsidRPr="004C3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4C3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480 с. </w:t>
            </w:r>
          </w:p>
          <w:p w:rsidR="000D14F7" w:rsidRPr="004C3872" w:rsidRDefault="000D14F7" w:rsidP="0076548B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11, № 14,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D7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D72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D72C05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Солсбери М.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очь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Пожирательницы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Грехов / М.</w:t>
            </w:r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Солсбери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</w:t>
            </w:r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англ. А. В. Бушуева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Т. С. Бушуевой]. –</w:t>
            </w:r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Freedom</w:t>
            </w:r>
            <w:proofErr w:type="spellEnd"/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445, [1] с. : ил. –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Adult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  <w:r w:rsidRPr="00D72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(Бестселлер в 13 странах мира!)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D72C05" w:rsidRDefault="000D14F7" w:rsidP="00D72C05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18, № 21, № 22, № 27, № 29.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1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14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D72C05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14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Стайн</w:t>
            </w:r>
            <w:proofErr w:type="spellEnd"/>
            <w:r w:rsidRPr="00914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Искусство бега под дождем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Г.</w:t>
            </w:r>
            <w:r w:rsidRPr="00914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И. Гаврилова]. –</w:t>
            </w:r>
            <w:r w:rsidRPr="00914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352 с. – (Азбука-бестселлер) –</w:t>
            </w:r>
            <w:r w:rsidRPr="00914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(Нью-Йорк Таймс бестселлер)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914EAC" w:rsidRDefault="000D14F7" w:rsidP="00914EAC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3.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8A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8A6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D72C05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Сэнтер</w:t>
            </w:r>
            <w:proofErr w:type="spellEnd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 Уходи и будь счастлива / К.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Сэнтер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О. 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Болятко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8A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416 с.</w:t>
            </w:r>
          </w:p>
          <w:p w:rsidR="000D14F7" w:rsidRPr="008A6965" w:rsidRDefault="000D14F7" w:rsidP="008A6965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6, № 7, № 11, № 14, № 18.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E41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E41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35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Тертон</w:t>
            </w:r>
            <w:proofErr w:type="spellEnd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 Семь смерте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Эвелины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Хардкасл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С.</w:t>
            </w:r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Тертон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;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пер. с англ. А. Питчер]. –</w:t>
            </w:r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512 с. –</w:t>
            </w:r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spellStart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The</w:t>
            </w:r>
            <w:proofErr w:type="spellEnd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Big</w:t>
            </w:r>
            <w:proofErr w:type="spellEnd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Book</w:t>
            </w:r>
            <w:proofErr w:type="spellEnd"/>
            <w:r w:rsidRPr="00E41E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0D14F7" w:rsidRPr="00E41EE7" w:rsidRDefault="000D14F7" w:rsidP="00E41EE7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DC3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DC3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67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C3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Поцелуй, Карло! : роман / А.</w:t>
            </w:r>
            <w:r w:rsidRPr="00DC3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Трижиани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Е. Калявиной. –</w:t>
            </w:r>
            <w:r w:rsidRPr="00DC3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Фантом-Пресс,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C3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512 с.</w:t>
            </w:r>
          </w:p>
          <w:p w:rsidR="000D14F7" w:rsidRPr="00DC3784" w:rsidRDefault="000D14F7" w:rsidP="00DC3784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386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386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Уайльд О. Портрет Дориана Грея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6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[роман, повести, рассказы] / О. </w:t>
            </w:r>
            <w:r w:rsidRPr="00386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Уайльд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6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[пер. с англ.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Абкиной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др.]. –</w:t>
            </w:r>
            <w:r w:rsidRPr="00386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416 с. –</w:t>
            </w:r>
            <w:r w:rsidRPr="003868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(Мировая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3868AD" w:rsidRDefault="000D14F7" w:rsidP="003868AD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5, № 16, № 17,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28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287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287B70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Девушка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Легар-стрит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К.</w:t>
            </w:r>
            <w:r w:rsidRPr="00287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А. Бушуева и Т. Бушуевой]. –</w:t>
            </w:r>
            <w:r w:rsidRPr="00287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87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287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476, [4</w:t>
            </w:r>
            <w:r w:rsidRPr="00287B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</w:p>
          <w:p w:rsidR="000D14F7" w:rsidRPr="00287B70" w:rsidRDefault="000D14F7" w:rsidP="00287B70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17, № 24,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B6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B6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B61207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61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Уайт К. Одна среди туманов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 / К.</w:t>
            </w:r>
            <w:r w:rsidRPr="00B61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Уайт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B61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; [пер. с англ.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А. Гришечкина]. –</w:t>
            </w:r>
            <w:r w:rsidRPr="00B61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"Э",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B61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669,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[3] с. </w:t>
            </w:r>
          </w:p>
          <w:p w:rsidR="000D14F7" w:rsidRPr="00B61207" w:rsidRDefault="000D14F7" w:rsidP="00B61207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25, № 26, № 29.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8A7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8A7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К. Особняк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Грэдд-стрит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К.</w:t>
            </w:r>
            <w:r w:rsidRPr="008A7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В. Бушуева]. –</w:t>
            </w:r>
            <w:r w:rsidRPr="008A7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8A7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8A7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475, [5] с. –</w:t>
            </w:r>
            <w:r w:rsidRPr="008A7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(Зарубежный романтический бестселлер)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8A7DBB" w:rsidRDefault="000D14F7" w:rsidP="008A7DBB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17, № 24,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07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07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07780D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Уатт Э. Запятнанная корона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7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[рома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н] / Э.</w:t>
            </w:r>
            <w:r w:rsidRPr="00077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Е. Прокопьевой]. –</w:t>
            </w:r>
            <w:r w:rsidRPr="00077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286, [2</w:t>
            </w:r>
            <w:r w:rsidRPr="000778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]с. - (Бумажная принцесса)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07780D" w:rsidRDefault="000D14F7" w:rsidP="0007780D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7.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FF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FF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07780D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Уатт Э. Отвергнутый наследник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Э.</w:t>
            </w:r>
            <w:r w:rsidRPr="00FF7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Е. Прокопьевой]. –</w:t>
            </w:r>
            <w:r w:rsidRPr="00FF7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382, [2] с. –</w:t>
            </w:r>
            <w:r w:rsidRPr="00FF7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(Бумажная принцесса)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FF7E6A" w:rsidRDefault="000D14F7" w:rsidP="00FF7E6A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7.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DA2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DA2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тт Э. Разрушенный дворец : [роман] / Э.</w:t>
            </w:r>
            <w:r w:rsidRPr="00DA2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Е. Прокопьевой]</w:t>
            </w:r>
            <w:r w:rsidRPr="00DA2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DA2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Издательство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446, [2] с. –</w:t>
            </w:r>
            <w:r w:rsidRPr="00DA2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(Бумажная принцесса)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DA2A2B" w:rsidRDefault="000D14F7" w:rsidP="00DA2A2B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7.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AA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AA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Уатт Э. Расколотое королевство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Э.</w:t>
            </w:r>
            <w:r w:rsidRPr="00AA2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Е. Прокопьевой]. –</w:t>
            </w:r>
            <w:r w:rsidRPr="00AA2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411, [5] с. –</w:t>
            </w:r>
            <w:r w:rsidRPr="00AA2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(Бумажная принцесса)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AA2D85" w:rsidRDefault="000D14F7" w:rsidP="00AA2D85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5, № 6, № 7.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Волчья лощина / Л.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Ю. 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Фокиной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Clever</w:t>
            </w:r>
            <w:proofErr w:type="spellEnd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Клевер-Медиа-Групп</w:t>
            </w:r>
            <w:proofErr w:type="spellEnd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318, [2] с. –</w:t>
            </w:r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Trendbooks</w:t>
            </w:r>
            <w:proofErr w:type="spellEnd"/>
            <w:r w:rsidRPr="002A52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WOW)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2A521A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24.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F52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F52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19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Фалькофф</w:t>
            </w:r>
            <w:proofErr w:type="spellEnd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Плейлист</w:t>
            </w:r>
            <w:proofErr w:type="spellEnd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смерти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[роман] / М.</w:t>
            </w:r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Фалькофф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[пер. с англ. О. Солнцевой]. –</w:t>
            </w:r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317, [3] с. –</w:t>
            </w:r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Young</w:t>
            </w:r>
            <w:proofErr w:type="spellEnd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Free</w:t>
            </w:r>
            <w:proofErr w:type="spellEnd"/>
            <w:r w:rsidRPr="00F52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F522C0" w:rsidRDefault="000D14F7" w:rsidP="00F522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риобретена в ЦБ, фил. № 9, № 12, № 15, № 17, № 19. 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73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73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59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Я ем тишину ложками / М.</w:t>
            </w:r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Финкель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А. С.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Горяиновой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 Москва : Э, 2020. – 256 с. –</w:t>
            </w:r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Travel</w:t>
            </w:r>
            <w:proofErr w:type="spellEnd"/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36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грани возможного)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7363F6" w:rsidRDefault="000D14F7" w:rsidP="007363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Х-15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C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Хайнлайн Р. А. Кот, который ходил сквозь стены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комедия нравов : [роман] / Р.</w:t>
            </w:r>
            <w:r w:rsidRPr="006A1C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Хайнлайн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К.</w:t>
            </w:r>
            <w:r w:rsidRPr="006A1C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Плешкова; послесловие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6A1C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Азбука : Азбука-Аттикус,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442, [6</w:t>
            </w:r>
            <w:r w:rsidRPr="006A1C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 - (Звезды мировой фантастики)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6A1CD6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22,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6E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6E2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Х-22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Харт</w:t>
            </w:r>
            <w:proofErr w:type="spellEnd"/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 Последний ребенок / Д.</w:t>
            </w:r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[пер. с англ. С.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Самуйлова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480 с. –</w:t>
            </w:r>
            <w:r w:rsidRPr="006E2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(Бестселлер NEW YORK TIMES)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6E2D43" w:rsidRDefault="000D14F7" w:rsidP="006E2D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14F7" w:rsidRPr="00207BF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20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20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Х-40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207B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Хессе</w:t>
            </w:r>
            <w:proofErr w:type="spellEnd"/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Девушка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голубом пальто / М.</w:t>
            </w:r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Е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Фрадкиной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– </w:t>
            </w:r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book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2019. – 317, [3] </w:t>
            </w:r>
            <w:r w:rsidRPr="00207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91A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45A19" w:rsidRDefault="00D45A19" w:rsidP="00207BF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4F7" w:rsidRPr="00207BF0" w:rsidRDefault="000D14F7" w:rsidP="00207B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20, № 27,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Х-99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Хэ</w:t>
            </w:r>
            <w:proofErr w:type="spellEnd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Наследница журавля: [роман] / Д.</w:t>
            </w:r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[пер. с англ. А. 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Федотовой]. –</w:t>
            </w:r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Freedom</w:t>
            </w:r>
            <w:proofErr w:type="spellEnd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540, [2] с. –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Adult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Китайское магическое </w:t>
            </w:r>
            <w:proofErr w:type="spellStart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0C28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45A19" w:rsidRDefault="00D45A19" w:rsidP="009E36F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4F7" w:rsidRPr="000C28FE" w:rsidRDefault="000D14F7" w:rsidP="009E36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6, № 14.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52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52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Х-99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Хэлл</w:t>
            </w:r>
            <w:proofErr w:type="spellEnd"/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Р. Гонка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самая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ромкая авантюра столетия /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Хэлл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Н. </w:t>
            </w:r>
            <w:proofErr w:type="spellStart"/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Томалин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[пер. с англ. В. Черепанова]. –</w:t>
            </w:r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Бомбора</w:t>
            </w:r>
            <w:proofErr w:type="spellEnd"/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Э,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[8] с. :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карт. –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True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story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– (Проект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True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story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252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Книги, которые вдохновляют)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14F7" w:rsidRPr="0052525C" w:rsidRDefault="000D14F7" w:rsidP="005252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B13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B131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Ч-32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B131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Чбоски</w:t>
            </w:r>
            <w:proofErr w:type="spellEnd"/>
            <w:r w:rsidRPr="00B131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 Хо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рошо быть тихоней: роман / С.</w:t>
            </w:r>
            <w:r w:rsidRPr="00B131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131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Чбоски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[пер. с англ. Е. Петровой]. –</w:t>
            </w:r>
            <w:r w:rsidRPr="00B131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Санкт-Петербург : Азбука : Азбука-Аттикус,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288 с. –</w:t>
            </w:r>
            <w:r w:rsidRPr="00B131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(Азбука-бестселлер)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D45A19" w:rsidRDefault="00D45A19" w:rsidP="00B13124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4F7" w:rsidRPr="00B13124" w:rsidRDefault="000D14F7" w:rsidP="00B131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№3, № 20, № 21,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7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721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33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Шваб В. Месть / В.</w:t>
            </w:r>
            <w:r w:rsidRPr="00CE1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Шваб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 англ. Е.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E1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CE1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CE1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E1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540, [2] с. : ил.</w:t>
            </w:r>
          </w:p>
          <w:p w:rsidR="000D14F7" w:rsidRPr="00CE1592" w:rsidRDefault="000D14F7" w:rsidP="00CE159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22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84(4Вел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22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41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145C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25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Шекспир У. Ромео и Джу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льетта ; Отелло ; Макбет : [трагедии] / У. </w:t>
            </w:r>
            <w:r w:rsidRPr="00225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Шекспир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225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[пер. с англ. Б. Л. Пастернака]. –</w:t>
            </w:r>
            <w:r w:rsidRPr="00225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480 с. –</w:t>
            </w:r>
            <w:r w:rsidRPr="002253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(Зарубежная классика)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0D14F7" w:rsidRPr="002253A2" w:rsidRDefault="000D14F7" w:rsidP="002253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фил. № 6, № 29.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C33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84(7Сое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C33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60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C33EA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Янагихара</w:t>
            </w:r>
            <w:proofErr w:type="spellEnd"/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Х. Маленькая жизнь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 [роман] / Х.</w:t>
            </w:r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Янагихара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; [пер. с англ. А. Борисенко,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Завозовой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В. Сонькина]. –</w:t>
            </w:r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АСТ : </w:t>
            </w:r>
            <w:proofErr w:type="spellStart"/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Corpus</w:t>
            </w:r>
            <w:proofErr w:type="spellEnd"/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C3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683, [5]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0D14F7" w:rsidRPr="00C33EA5" w:rsidRDefault="000D14F7" w:rsidP="00C33E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0D14F7" w:rsidRPr="00476820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Pr="00476820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84(4Фра</w:t>
            </w:r>
            <w:r w:rsidRPr="004768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4F7" w:rsidRDefault="000D14F7" w:rsidP="009E3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65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7" w:rsidRDefault="000D14F7" w:rsidP="009E36F6">
            <w:pPr>
              <w:shd w:val="clear" w:color="auto" w:fill="F7F7F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Янссон</w:t>
            </w:r>
            <w:proofErr w:type="spellEnd"/>
            <w:r w:rsidRPr="0011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Умеющая слушать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[по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вести, рассказы] / Т.</w:t>
            </w:r>
            <w:r w:rsidRPr="0011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Янссон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пер. со швед. А. Афиногеновой [и др.]. –</w:t>
            </w:r>
            <w:r w:rsidRPr="001112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остранка : Азбука-Аттикус, 2020. – 637, [3] с. </w:t>
            </w:r>
          </w:p>
          <w:p w:rsidR="000D14F7" w:rsidRPr="001112E5" w:rsidRDefault="000D14F7" w:rsidP="009E36F6">
            <w:pPr>
              <w:shd w:val="clear" w:color="auto" w:fill="F7F7F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</w:tbl>
    <w:p w:rsidR="003F78FC" w:rsidRDefault="003F78FC" w:rsidP="003B0A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78FC" w:rsidRPr="00D45A19" w:rsidRDefault="003F78FC" w:rsidP="003F78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5A19">
        <w:rPr>
          <w:rFonts w:ascii="Times New Roman" w:hAnsi="Times New Roman"/>
          <w:b/>
          <w:sz w:val="28"/>
          <w:szCs w:val="28"/>
          <w:u w:val="single"/>
        </w:rPr>
        <w:lastRenderedPageBreak/>
        <w:t>ПРАВОСЛАВИЕ</w:t>
      </w:r>
    </w:p>
    <w:p w:rsidR="003F78FC" w:rsidRPr="00D45A19" w:rsidRDefault="003F78FC" w:rsidP="003F78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3F78FC" w:rsidRPr="00476820" w:rsidTr="007649A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C" w:rsidRDefault="003F78FC" w:rsidP="00764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86.372</w:t>
            </w:r>
          </w:p>
          <w:p w:rsidR="003F78FC" w:rsidRPr="00476820" w:rsidRDefault="003F78FC" w:rsidP="00764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46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FC" w:rsidRPr="003F78FC" w:rsidRDefault="003F78FC" w:rsidP="003F78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Тихон "</w:t>
            </w:r>
            <w:proofErr w:type="spellStart"/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Несвятые</w:t>
            </w:r>
            <w:proofErr w:type="spellEnd"/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святые" и другие рассказы / Митропо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лит Тихон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Шевкунов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). – Изд. 18-е. – Печоры. –</w:t>
            </w:r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 : Изд-во </w:t>
            </w:r>
            <w:proofErr w:type="spellStart"/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Псково-Печерского</w:t>
            </w:r>
            <w:proofErr w:type="spellEnd"/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монастыря : Вольный Странник,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639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[1</w:t>
            </w:r>
            <w:r w:rsidRPr="004B7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 w:rsidRPr="003F78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 : 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3F78FC" w:rsidRPr="00476820" w:rsidRDefault="003F78FC" w:rsidP="007649AF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4B73BF">
              <w:rPr>
                <w:rFonts w:ascii="Times New Roman" w:hAnsi="Times New Roman"/>
                <w:i/>
                <w:sz w:val="24"/>
                <w:szCs w:val="24"/>
              </w:rPr>
              <w:t>риобретена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F78FC" w:rsidRDefault="003F78FC" w:rsidP="003B0A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8FE" w:rsidRPr="00D45A19" w:rsidRDefault="000C28FE" w:rsidP="003B0A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5A19">
        <w:rPr>
          <w:rFonts w:ascii="Times New Roman" w:hAnsi="Times New Roman"/>
          <w:b/>
          <w:sz w:val="28"/>
          <w:szCs w:val="28"/>
          <w:u w:val="single"/>
        </w:rPr>
        <w:t>ФИЛОСОФИЯ</w:t>
      </w:r>
    </w:p>
    <w:p w:rsidR="003B0A42" w:rsidRDefault="003B0A42" w:rsidP="003B0A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3B0A42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2" w:rsidRDefault="003B0A42" w:rsidP="00B5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87.3</w:t>
            </w:r>
          </w:p>
          <w:p w:rsidR="003B0A42" w:rsidRPr="00476820" w:rsidRDefault="003B0A42" w:rsidP="00B5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 41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42" w:rsidRPr="00F91C01" w:rsidRDefault="003B0A42" w:rsidP="00F91C0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 Д. Природа человека : с комментариями и объяснениями</w:t>
            </w:r>
            <w:r w:rsidR="00926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хрестоматия / Д. Юм ; [сост., авт. </w:t>
            </w:r>
            <w:proofErr w:type="spellStart"/>
            <w:r w:rsidRPr="00F91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предисл</w:t>
            </w:r>
            <w:proofErr w:type="spellEnd"/>
            <w:r w:rsidRPr="00F91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А. Маркова ; пер. : С. Церетели, Ф. </w:t>
            </w:r>
            <w:proofErr w:type="spellStart"/>
            <w:r w:rsidRPr="00F91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Вермель</w:t>
            </w:r>
            <w:proofErr w:type="spellEnd"/>
            <w:r w:rsidRPr="00F91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– Москва : АСТ, 2019. – 284, [4] с. – (Философия на пальцах).</w:t>
            </w:r>
          </w:p>
          <w:p w:rsidR="003B0A42" w:rsidRPr="00476820" w:rsidRDefault="003B0A42" w:rsidP="003B0A42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14.</w:t>
            </w:r>
          </w:p>
        </w:tc>
      </w:tr>
      <w:tr w:rsidR="00926FBB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B" w:rsidRDefault="00926FBB" w:rsidP="00926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87.4</w:t>
            </w:r>
          </w:p>
          <w:p w:rsidR="00926FBB" w:rsidRDefault="00926FBB" w:rsidP="00926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49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BB" w:rsidRDefault="00926FBB" w:rsidP="00CF2A0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Виноградов С. Н. Логика: Учебник для сред. школы / С. Н. 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</w:t>
            </w:r>
            <w:r w:rsidR="00300C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Ф. Кузьмин. </w:t>
            </w:r>
            <w:r w:rsidR="00CF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8-е</w:t>
            </w:r>
            <w:r w:rsidR="00CF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Учпедгиз</w:t>
            </w:r>
            <w:proofErr w:type="spellEnd"/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1954</w:t>
            </w:r>
            <w:r w:rsidR="00CF2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26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176 с.</w:t>
            </w:r>
          </w:p>
          <w:p w:rsidR="00CF2A07" w:rsidRPr="00926FBB" w:rsidRDefault="00CF2A07" w:rsidP="00CF2A07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</w:tbl>
    <w:p w:rsidR="003B0A42" w:rsidRPr="003B0A42" w:rsidRDefault="003B0A42" w:rsidP="003B0A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8FE" w:rsidRPr="00D45A19" w:rsidRDefault="00B1510C" w:rsidP="00B151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5A19">
        <w:rPr>
          <w:rFonts w:ascii="Times New Roman" w:hAnsi="Times New Roman"/>
          <w:b/>
          <w:sz w:val="28"/>
          <w:szCs w:val="28"/>
          <w:u w:val="single"/>
        </w:rPr>
        <w:t>ПСИХОЛОГИЯ</w:t>
      </w:r>
    </w:p>
    <w:p w:rsidR="002B1C6A" w:rsidRDefault="002B1C6A" w:rsidP="00B151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2B1C6A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A" w:rsidRDefault="002B1C6A" w:rsidP="002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88.2</w:t>
            </w:r>
          </w:p>
          <w:p w:rsidR="002B1C6A" w:rsidRDefault="002B1C6A" w:rsidP="002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A" w:rsidRDefault="002B1C6A" w:rsidP="002B1C6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Вандерка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 Книга о потерянном времени.</w:t>
            </w:r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вас больше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можностей, чем вы думаете / Л.</w:t>
            </w:r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Вандеркам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пер. с англ.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Мамедова]. </w:t>
            </w:r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Москва : </w:t>
            </w:r>
            <w:proofErr w:type="spellStart"/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Альпина</w:t>
            </w:r>
            <w:proofErr w:type="spellEnd"/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Паблишер</w:t>
            </w:r>
            <w:proofErr w:type="spellEnd"/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B1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412, [4] с. </w:t>
            </w:r>
          </w:p>
          <w:p w:rsidR="002B1C6A" w:rsidRPr="002B1C6A" w:rsidRDefault="002B1C6A" w:rsidP="002B1C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  <w:tr w:rsidR="00D83E78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8" w:rsidRDefault="00D83E78" w:rsidP="00B5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88.2</w:t>
            </w:r>
          </w:p>
          <w:p w:rsidR="00D83E78" w:rsidRPr="00476820" w:rsidRDefault="00D83E78" w:rsidP="00B54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8" w:rsidRDefault="00D83E78" w:rsidP="00B54F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Будущее разума: пер. с англ. /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4-е изд. –</w:t>
            </w:r>
            <w:r w:rsidRPr="00D83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D83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Альпина</w:t>
            </w:r>
            <w:proofErr w:type="spellEnd"/>
            <w:r w:rsidRPr="00D83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нон-фикшн,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83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500, [12] с.</w:t>
            </w:r>
          </w:p>
          <w:p w:rsidR="00D83E78" w:rsidRPr="00D83E78" w:rsidRDefault="00D83E78" w:rsidP="00D83E7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1B7CA7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7" w:rsidRDefault="001B7CA7" w:rsidP="001B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88.2</w:t>
            </w:r>
          </w:p>
          <w:p w:rsidR="001B7CA7" w:rsidRDefault="001B7CA7" w:rsidP="001B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66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7" w:rsidRDefault="001B7CA7" w:rsidP="002C17E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Рокед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Человек уставший.</w:t>
            </w:r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победить хроническую усталость и вернуть себе силы,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энергию и радость жизни / С.</w:t>
            </w:r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Рокед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r w:rsidR="002C17E7" w:rsidRPr="002C1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пер. с англ.: </w:t>
            </w:r>
            <w:r w:rsidR="002C1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 Матвеевой]. –</w:t>
            </w:r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Альпина</w:t>
            </w:r>
            <w:proofErr w:type="spellEnd"/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паблишер</w:t>
            </w:r>
            <w:proofErr w:type="spellEnd"/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 w:rsidR="002C1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B7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359, [9] с. </w:t>
            </w:r>
          </w:p>
          <w:p w:rsidR="002C17E7" w:rsidRPr="001B7CA7" w:rsidRDefault="002C17E7" w:rsidP="002C17E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11, № 14, № 30.</w:t>
            </w:r>
          </w:p>
        </w:tc>
      </w:tr>
      <w:tr w:rsidR="00D22427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27" w:rsidRDefault="00D22427" w:rsidP="00D2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</w:t>
            </w:r>
          </w:p>
          <w:p w:rsidR="00D22427" w:rsidRDefault="00D22427" w:rsidP="00D2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84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CC" w:rsidRDefault="00D22427" w:rsidP="003075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Прохорова О. Г. Психология семьи. Психологическое здоровье: учебное пособие для вузов 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О. Г. Прохорова, В.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Торохтий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</w:t>
            </w:r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151, [3</w:t>
            </w:r>
            <w:r w:rsidR="00307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 : ил.</w:t>
            </w:r>
          </w:p>
          <w:p w:rsidR="00D22427" w:rsidRPr="00D22427" w:rsidRDefault="00D22427" w:rsidP="003075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ЦБ.</w:t>
            </w:r>
          </w:p>
        </w:tc>
      </w:tr>
      <w:tr w:rsidR="00D22427" w:rsidRPr="00476820" w:rsidTr="00B54FE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27" w:rsidRDefault="00D22427" w:rsidP="00D2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</w:t>
            </w:r>
          </w:p>
          <w:p w:rsidR="00D22427" w:rsidRDefault="00D22427" w:rsidP="00D2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Х-26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27" w:rsidRDefault="00D22427" w:rsidP="00D2242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Стасинопулос-Хаффингтон</w:t>
            </w:r>
            <w:proofErr w:type="spellEnd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Выдохшиеся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когда кофе, шопинг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отпуск уже не работают / А.</w:t>
            </w:r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Хаффингтон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[пер. с англ. 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С. Образцовой]. –</w:t>
            </w:r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: </w:t>
            </w:r>
            <w:proofErr w:type="spellStart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Бомбора</w:t>
            </w:r>
            <w:proofErr w:type="spellEnd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Pr="00D224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307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317, [1] с. : ил.</w:t>
            </w:r>
          </w:p>
          <w:p w:rsidR="00D22427" w:rsidRPr="00D22427" w:rsidRDefault="00D22427" w:rsidP="00D224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AD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риобретена в ЦБ, фил. № 1, № 3, № 30.</w:t>
            </w:r>
          </w:p>
        </w:tc>
      </w:tr>
    </w:tbl>
    <w:p w:rsidR="00D83E78" w:rsidRDefault="00D83E78" w:rsidP="00B151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6F7B" w:rsidRPr="003075CC" w:rsidRDefault="00986F7B" w:rsidP="00B1510C">
      <w:pPr>
        <w:jc w:val="center"/>
        <w:rPr>
          <w:rFonts w:ascii="Times New Roman" w:hAnsi="Times New Roman"/>
          <w:b/>
          <w:sz w:val="28"/>
          <w:szCs w:val="28"/>
        </w:rPr>
      </w:pPr>
      <w:r w:rsidRPr="003075CC">
        <w:rPr>
          <w:rFonts w:ascii="Times New Roman" w:hAnsi="Times New Roman"/>
          <w:b/>
          <w:sz w:val="28"/>
          <w:szCs w:val="28"/>
        </w:rPr>
        <w:t>БЕЛГОРОДСКИЕ КНИГИ</w:t>
      </w:r>
    </w:p>
    <w:p w:rsidR="005E0ED1" w:rsidRPr="003075CC" w:rsidRDefault="001C79D5" w:rsidP="00B745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75CC">
        <w:rPr>
          <w:rFonts w:ascii="Times New Roman" w:hAnsi="Times New Roman"/>
          <w:b/>
          <w:sz w:val="28"/>
          <w:szCs w:val="28"/>
          <w:u w:val="single"/>
        </w:rPr>
        <w:t>Художественная литература (произведения) местных писателей.</w:t>
      </w:r>
    </w:p>
    <w:p w:rsidR="002B1C6A" w:rsidRPr="003075CC" w:rsidRDefault="002B1C6A" w:rsidP="00B745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1C79D5" w:rsidRPr="00476820" w:rsidTr="00DE270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Pr="00476820" w:rsidRDefault="001C79D5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84(2Рос=4Бел)6</w:t>
            </w:r>
          </w:p>
          <w:p w:rsidR="001C79D5" w:rsidRPr="00476820" w:rsidRDefault="00B74576" w:rsidP="00437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B74576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Дарованная 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юбовь между строк / Н. Дарованная. –</w:t>
            </w:r>
            <w:r w:rsidRPr="00B74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 : Литературный караван,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B74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47,</w:t>
            </w:r>
            <w:r w:rsidR="00EA4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5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[1] с. : ил.</w:t>
            </w:r>
          </w:p>
          <w:p w:rsidR="00B74576" w:rsidRPr="00B74576" w:rsidRDefault="00B74576" w:rsidP="00B74576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B74576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 № 5, № 6, № 11, № 14, № 17, № 24,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 </w:t>
            </w:r>
            <w:r w:rsidRPr="00B74576">
              <w:rPr>
                <w:rFonts w:ascii="Times New Roman" w:hAnsi="Times New Roman"/>
                <w:i/>
                <w:sz w:val="24"/>
                <w:szCs w:val="24"/>
              </w:rPr>
              <w:t>30.</w:t>
            </w:r>
          </w:p>
        </w:tc>
      </w:tr>
      <w:tr w:rsidR="001C79D5" w:rsidRPr="00476820" w:rsidTr="00DE270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Pr="00476820" w:rsidRDefault="001C79D5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>84(2Рос=4Бел)6</w:t>
            </w:r>
          </w:p>
          <w:p w:rsidR="001C79D5" w:rsidRPr="00476820" w:rsidRDefault="001C79D5" w:rsidP="00437AE0">
            <w:pPr>
              <w:rPr>
                <w:rFonts w:ascii="Times New Roman" w:hAnsi="Times New Roman"/>
                <w:sz w:val="24"/>
                <w:szCs w:val="24"/>
              </w:rPr>
            </w:pPr>
            <w:r w:rsidRPr="00476820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="005670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5670A7" w:rsidP="00437A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Лемашов</w:t>
            </w:r>
            <w:proofErr w:type="spellEnd"/>
            <w:r w:rsidRPr="0056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Третья 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[рассказ] / О.</w:t>
            </w:r>
            <w:r w:rsidR="00EA4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4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Лемашов</w:t>
            </w:r>
            <w:proofErr w:type="spellEnd"/>
            <w:r w:rsidR="00EA4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6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 : Литературный караван, 2019</w:t>
            </w:r>
            <w:r w:rsidR="00EA4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6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39,</w:t>
            </w:r>
            <w:r w:rsidR="00EA4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[1]</w:t>
            </w:r>
            <w:r w:rsidR="00EA40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70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</w:p>
          <w:p w:rsidR="00EA4028" w:rsidRPr="003075CC" w:rsidRDefault="00EA4028" w:rsidP="003075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576">
              <w:rPr>
                <w:rFonts w:ascii="Times New Roman" w:hAnsi="Times New Roman"/>
                <w:i/>
                <w:sz w:val="24"/>
                <w:szCs w:val="24"/>
              </w:rPr>
              <w:t>Приобретена в ЦБ, фил. № 1, № 3, № 5, № 6, № 11, № 14, № 17, № 24,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 </w:t>
            </w:r>
            <w:r w:rsidRPr="00B74576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986F7B" w:rsidRPr="00476820" w:rsidRDefault="00986F7B" w:rsidP="004C3017">
      <w:pPr>
        <w:rPr>
          <w:rFonts w:ascii="Times New Roman" w:hAnsi="Times New Roman"/>
          <w:b/>
          <w:sz w:val="24"/>
          <w:szCs w:val="24"/>
        </w:rPr>
      </w:pPr>
    </w:p>
    <w:sectPr w:rsidR="00986F7B" w:rsidRPr="00476820" w:rsidSect="00B1774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D2" w:rsidRDefault="008F6BD2" w:rsidP="00437AE0">
      <w:r>
        <w:separator/>
      </w:r>
    </w:p>
  </w:endnote>
  <w:endnote w:type="continuationSeparator" w:id="0">
    <w:p w:rsidR="008F6BD2" w:rsidRDefault="008F6BD2" w:rsidP="0043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110"/>
      <w:docPartObj>
        <w:docPartGallery w:val="Page Numbers (Bottom of Page)"/>
        <w:docPartUnique/>
      </w:docPartObj>
    </w:sdtPr>
    <w:sdtContent>
      <w:p w:rsidR="00056A87" w:rsidRDefault="00056A87">
        <w:pPr>
          <w:pStyle w:val="aff"/>
          <w:jc w:val="center"/>
        </w:pPr>
        <w:fldSimple w:instr=" PAGE   \* MERGEFORMAT ">
          <w:r w:rsidR="004C3017">
            <w:rPr>
              <w:noProof/>
            </w:rPr>
            <w:t>28</w:t>
          </w:r>
        </w:fldSimple>
      </w:p>
    </w:sdtContent>
  </w:sdt>
  <w:p w:rsidR="00056A87" w:rsidRDefault="00056A87" w:rsidP="00437AE0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D2" w:rsidRDefault="008F6BD2" w:rsidP="00437AE0">
      <w:r>
        <w:separator/>
      </w:r>
    </w:p>
  </w:footnote>
  <w:footnote w:type="continuationSeparator" w:id="0">
    <w:p w:rsidR="008F6BD2" w:rsidRDefault="008F6BD2" w:rsidP="0043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7B"/>
    <w:rsid w:val="00000FB3"/>
    <w:rsid w:val="00002D18"/>
    <w:rsid w:val="00003D32"/>
    <w:rsid w:val="000045E2"/>
    <w:rsid w:val="00005857"/>
    <w:rsid w:val="00011042"/>
    <w:rsid w:val="000120BF"/>
    <w:rsid w:val="00012301"/>
    <w:rsid w:val="00016182"/>
    <w:rsid w:val="00017F71"/>
    <w:rsid w:val="00022204"/>
    <w:rsid w:val="0002461A"/>
    <w:rsid w:val="0002559D"/>
    <w:rsid w:val="00032F51"/>
    <w:rsid w:val="000335C8"/>
    <w:rsid w:val="000346F1"/>
    <w:rsid w:val="00043B1B"/>
    <w:rsid w:val="000445FF"/>
    <w:rsid w:val="00047EB6"/>
    <w:rsid w:val="000504E7"/>
    <w:rsid w:val="00051F7C"/>
    <w:rsid w:val="00056A87"/>
    <w:rsid w:val="00057C27"/>
    <w:rsid w:val="00061E59"/>
    <w:rsid w:val="00063AF5"/>
    <w:rsid w:val="00067B4C"/>
    <w:rsid w:val="000756B7"/>
    <w:rsid w:val="00075F7D"/>
    <w:rsid w:val="00077127"/>
    <w:rsid w:val="0007780D"/>
    <w:rsid w:val="00086687"/>
    <w:rsid w:val="00087496"/>
    <w:rsid w:val="00087F45"/>
    <w:rsid w:val="00090184"/>
    <w:rsid w:val="0009244C"/>
    <w:rsid w:val="000950C5"/>
    <w:rsid w:val="00096C0C"/>
    <w:rsid w:val="00097F6D"/>
    <w:rsid w:val="000A1495"/>
    <w:rsid w:val="000A25F6"/>
    <w:rsid w:val="000A2D1D"/>
    <w:rsid w:val="000A39C3"/>
    <w:rsid w:val="000A6B72"/>
    <w:rsid w:val="000A6E99"/>
    <w:rsid w:val="000B0375"/>
    <w:rsid w:val="000B1E0F"/>
    <w:rsid w:val="000B377B"/>
    <w:rsid w:val="000B7350"/>
    <w:rsid w:val="000C04AE"/>
    <w:rsid w:val="000C0822"/>
    <w:rsid w:val="000C15C5"/>
    <w:rsid w:val="000C1808"/>
    <w:rsid w:val="000C28FE"/>
    <w:rsid w:val="000C309F"/>
    <w:rsid w:val="000C43E6"/>
    <w:rsid w:val="000C5C27"/>
    <w:rsid w:val="000D0EA7"/>
    <w:rsid w:val="000D14F7"/>
    <w:rsid w:val="000D217C"/>
    <w:rsid w:val="000D3982"/>
    <w:rsid w:val="000D4036"/>
    <w:rsid w:val="000D6B5C"/>
    <w:rsid w:val="000D792B"/>
    <w:rsid w:val="000E149D"/>
    <w:rsid w:val="000E1FC6"/>
    <w:rsid w:val="000E3472"/>
    <w:rsid w:val="000E3C57"/>
    <w:rsid w:val="000E4121"/>
    <w:rsid w:val="000E43C7"/>
    <w:rsid w:val="000E45E3"/>
    <w:rsid w:val="000E498B"/>
    <w:rsid w:val="000E5072"/>
    <w:rsid w:val="000E5693"/>
    <w:rsid w:val="000F0840"/>
    <w:rsid w:val="000F0F8D"/>
    <w:rsid w:val="000F39BC"/>
    <w:rsid w:val="000F55E1"/>
    <w:rsid w:val="00105553"/>
    <w:rsid w:val="00107186"/>
    <w:rsid w:val="001112E5"/>
    <w:rsid w:val="00111561"/>
    <w:rsid w:val="00111F5F"/>
    <w:rsid w:val="00114E2E"/>
    <w:rsid w:val="00115B5D"/>
    <w:rsid w:val="00121FEE"/>
    <w:rsid w:val="00124BD7"/>
    <w:rsid w:val="00125D8D"/>
    <w:rsid w:val="00127913"/>
    <w:rsid w:val="0013035B"/>
    <w:rsid w:val="0013249B"/>
    <w:rsid w:val="00132DA6"/>
    <w:rsid w:val="00134EB3"/>
    <w:rsid w:val="001358BC"/>
    <w:rsid w:val="00135C7E"/>
    <w:rsid w:val="00137CC5"/>
    <w:rsid w:val="00140B46"/>
    <w:rsid w:val="0014211D"/>
    <w:rsid w:val="00142790"/>
    <w:rsid w:val="0014350F"/>
    <w:rsid w:val="00145C57"/>
    <w:rsid w:val="001466F3"/>
    <w:rsid w:val="00146C2E"/>
    <w:rsid w:val="00146D78"/>
    <w:rsid w:val="00153439"/>
    <w:rsid w:val="00154C64"/>
    <w:rsid w:val="00156E73"/>
    <w:rsid w:val="00157CE2"/>
    <w:rsid w:val="00161F38"/>
    <w:rsid w:val="00165970"/>
    <w:rsid w:val="00167F2C"/>
    <w:rsid w:val="0017113A"/>
    <w:rsid w:val="00173F2D"/>
    <w:rsid w:val="00180725"/>
    <w:rsid w:val="00180F2F"/>
    <w:rsid w:val="00181320"/>
    <w:rsid w:val="00182430"/>
    <w:rsid w:val="0019257D"/>
    <w:rsid w:val="0019584D"/>
    <w:rsid w:val="00195952"/>
    <w:rsid w:val="001960DF"/>
    <w:rsid w:val="001A02C4"/>
    <w:rsid w:val="001A5EC4"/>
    <w:rsid w:val="001B01D4"/>
    <w:rsid w:val="001B53B1"/>
    <w:rsid w:val="001B7A09"/>
    <w:rsid w:val="001B7CA7"/>
    <w:rsid w:val="001C2C56"/>
    <w:rsid w:val="001C32EF"/>
    <w:rsid w:val="001C3A85"/>
    <w:rsid w:val="001C79D5"/>
    <w:rsid w:val="001D12D3"/>
    <w:rsid w:val="001D19D4"/>
    <w:rsid w:val="001D365C"/>
    <w:rsid w:val="001D3D21"/>
    <w:rsid w:val="001D4D2E"/>
    <w:rsid w:val="001D7169"/>
    <w:rsid w:val="001E1A03"/>
    <w:rsid w:val="001E29E8"/>
    <w:rsid w:val="001E2A1E"/>
    <w:rsid w:val="001E2F93"/>
    <w:rsid w:val="001E5C12"/>
    <w:rsid w:val="001E61A9"/>
    <w:rsid w:val="001E6414"/>
    <w:rsid w:val="001E6816"/>
    <w:rsid w:val="001E6AA8"/>
    <w:rsid w:val="001E7139"/>
    <w:rsid w:val="001E79BA"/>
    <w:rsid w:val="001F3479"/>
    <w:rsid w:val="001F366B"/>
    <w:rsid w:val="001F3AD6"/>
    <w:rsid w:val="001F504D"/>
    <w:rsid w:val="001F5A32"/>
    <w:rsid w:val="001F6602"/>
    <w:rsid w:val="001F7BC4"/>
    <w:rsid w:val="00201464"/>
    <w:rsid w:val="00205179"/>
    <w:rsid w:val="00205CC9"/>
    <w:rsid w:val="00207BF0"/>
    <w:rsid w:val="00207EBC"/>
    <w:rsid w:val="002113F9"/>
    <w:rsid w:val="00211DD6"/>
    <w:rsid w:val="002137C9"/>
    <w:rsid w:val="00214608"/>
    <w:rsid w:val="002149A3"/>
    <w:rsid w:val="00216349"/>
    <w:rsid w:val="00217104"/>
    <w:rsid w:val="00220918"/>
    <w:rsid w:val="00220EAB"/>
    <w:rsid w:val="00222D3F"/>
    <w:rsid w:val="002247B9"/>
    <w:rsid w:val="002253A2"/>
    <w:rsid w:val="00226EDE"/>
    <w:rsid w:val="00227B89"/>
    <w:rsid w:val="002308B8"/>
    <w:rsid w:val="00230E57"/>
    <w:rsid w:val="00236DAB"/>
    <w:rsid w:val="002402D2"/>
    <w:rsid w:val="00240D0D"/>
    <w:rsid w:val="00245144"/>
    <w:rsid w:val="002462D4"/>
    <w:rsid w:val="002469BB"/>
    <w:rsid w:val="00246EE3"/>
    <w:rsid w:val="00255579"/>
    <w:rsid w:val="00256507"/>
    <w:rsid w:val="0026060F"/>
    <w:rsid w:val="00261B3A"/>
    <w:rsid w:val="00263491"/>
    <w:rsid w:val="00266087"/>
    <w:rsid w:val="00270FB8"/>
    <w:rsid w:val="002711B2"/>
    <w:rsid w:val="00271B51"/>
    <w:rsid w:val="00273744"/>
    <w:rsid w:val="00274BB6"/>
    <w:rsid w:val="00276DD2"/>
    <w:rsid w:val="0028019C"/>
    <w:rsid w:val="00280842"/>
    <w:rsid w:val="0028191A"/>
    <w:rsid w:val="00281EBA"/>
    <w:rsid w:val="002831BF"/>
    <w:rsid w:val="00287B70"/>
    <w:rsid w:val="0029233C"/>
    <w:rsid w:val="00294961"/>
    <w:rsid w:val="002A4DE8"/>
    <w:rsid w:val="002A521A"/>
    <w:rsid w:val="002A6A5F"/>
    <w:rsid w:val="002A6A7C"/>
    <w:rsid w:val="002B02F5"/>
    <w:rsid w:val="002B1C6A"/>
    <w:rsid w:val="002B4480"/>
    <w:rsid w:val="002B7DC8"/>
    <w:rsid w:val="002C17E7"/>
    <w:rsid w:val="002C303B"/>
    <w:rsid w:val="002C3908"/>
    <w:rsid w:val="002C5BA1"/>
    <w:rsid w:val="002C682C"/>
    <w:rsid w:val="002D0E2F"/>
    <w:rsid w:val="002D4B62"/>
    <w:rsid w:val="002D504B"/>
    <w:rsid w:val="002D51B4"/>
    <w:rsid w:val="002D7E94"/>
    <w:rsid w:val="002E156B"/>
    <w:rsid w:val="002E19CF"/>
    <w:rsid w:val="002E1A2C"/>
    <w:rsid w:val="002E2CCA"/>
    <w:rsid w:val="002E692D"/>
    <w:rsid w:val="002E69D3"/>
    <w:rsid w:val="002F1857"/>
    <w:rsid w:val="002F3DB1"/>
    <w:rsid w:val="002F7FDB"/>
    <w:rsid w:val="00300C25"/>
    <w:rsid w:val="003037D3"/>
    <w:rsid w:val="0030472A"/>
    <w:rsid w:val="0030633E"/>
    <w:rsid w:val="0030697E"/>
    <w:rsid w:val="003075CC"/>
    <w:rsid w:val="00310580"/>
    <w:rsid w:val="0031177C"/>
    <w:rsid w:val="00312F06"/>
    <w:rsid w:val="00314561"/>
    <w:rsid w:val="00315E27"/>
    <w:rsid w:val="00315F6F"/>
    <w:rsid w:val="00316B8F"/>
    <w:rsid w:val="00322C74"/>
    <w:rsid w:val="00322F64"/>
    <w:rsid w:val="003269DD"/>
    <w:rsid w:val="003277BC"/>
    <w:rsid w:val="00334478"/>
    <w:rsid w:val="003349DC"/>
    <w:rsid w:val="00341F1D"/>
    <w:rsid w:val="003422A5"/>
    <w:rsid w:val="00343EB3"/>
    <w:rsid w:val="003468EA"/>
    <w:rsid w:val="003474C5"/>
    <w:rsid w:val="0034775F"/>
    <w:rsid w:val="003477EB"/>
    <w:rsid w:val="00347858"/>
    <w:rsid w:val="003503F9"/>
    <w:rsid w:val="00353094"/>
    <w:rsid w:val="00355B6A"/>
    <w:rsid w:val="003561DB"/>
    <w:rsid w:val="00356EFC"/>
    <w:rsid w:val="003574FB"/>
    <w:rsid w:val="0036114D"/>
    <w:rsid w:val="00364255"/>
    <w:rsid w:val="00366A19"/>
    <w:rsid w:val="00366CBE"/>
    <w:rsid w:val="00373C73"/>
    <w:rsid w:val="00375F73"/>
    <w:rsid w:val="003810BA"/>
    <w:rsid w:val="003811A0"/>
    <w:rsid w:val="00381409"/>
    <w:rsid w:val="00383C5C"/>
    <w:rsid w:val="003842C7"/>
    <w:rsid w:val="003868AD"/>
    <w:rsid w:val="00393041"/>
    <w:rsid w:val="003959C6"/>
    <w:rsid w:val="00396BC2"/>
    <w:rsid w:val="00397973"/>
    <w:rsid w:val="003A0D8C"/>
    <w:rsid w:val="003A3798"/>
    <w:rsid w:val="003A53A1"/>
    <w:rsid w:val="003A5F6E"/>
    <w:rsid w:val="003A64DB"/>
    <w:rsid w:val="003A6978"/>
    <w:rsid w:val="003B0A42"/>
    <w:rsid w:val="003B1AEF"/>
    <w:rsid w:val="003B38DE"/>
    <w:rsid w:val="003B43F4"/>
    <w:rsid w:val="003B612D"/>
    <w:rsid w:val="003C5E6C"/>
    <w:rsid w:val="003C61F8"/>
    <w:rsid w:val="003C7463"/>
    <w:rsid w:val="003D20FD"/>
    <w:rsid w:val="003D2A09"/>
    <w:rsid w:val="003E11FE"/>
    <w:rsid w:val="003E380C"/>
    <w:rsid w:val="003E3EF9"/>
    <w:rsid w:val="003E6A0D"/>
    <w:rsid w:val="003F24F6"/>
    <w:rsid w:val="003F3023"/>
    <w:rsid w:val="003F4868"/>
    <w:rsid w:val="003F4A0F"/>
    <w:rsid w:val="003F6B7A"/>
    <w:rsid w:val="003F78FC"/>
    <w:rsid w:val="00400220"/>
    <w:rsid w:val="0040239C"/>
    <w:rsid w:val="00403DBE"/>
    <w:rsid w:val="00404F7C"/>
    <w:rsid w:val="00407D19"/>
    <w:rsid w:val="00407E1A"/>
    <w:rsid w:val="00410C3B"/>
    <w:rsid w:val="00415C4B"/>
    <w:rsid w:val="00416A60"/>
    <w:rsid w:val="004200F5"/>
    <w:rsid w:val="00422963"/>
    <w:rsid w:val="00423D14"/>
    <w:rsid w:val="004241BC"/>
    <w:rsid w:val="0043033A"/>
    <w:rsid w:val="00432BCB"/>
    <w:rsid w:val="00437AE0"/>
    <w:rsid w:val="00441780"/>
    <w:rsid w:val="00443DED"/>
    <w:rsid w:val="00444D30"/>
    <w:rsid w:val="0044651C"/>
    <w:rsid w:val="00450BD5"/>
    <w:rsid w:val="00452088"/>
    <w:rsid w:val="00454BA8"/>
    <w:rsid w:val="004600DB"/>
    <w:rsid w:val="00462E25"/>
    <w:rsid w:val="0046431B"/>
    <w:rsid w:val="00467DFA"/>
    <w:rsid w:val="0047313F"/>
    <w:rsid w:val="00476706"/>
    <w:rsid w:val="00476820"/>
    <w:rsid w:val="00480751"/>
    <w:rsid w:val="00480786"/>
    <w:rsid w:val="0048556B"/>
    <w:rsid w:val="00486514"/>
    <w:rsid w:val="00486CE5"/>
    <w:rsid w:val="0049179E"/>
    <w:rsid w:val="00492A3D"/>
    <w:rsid w:val="004930E9"/>
    <w:rsid w:val="004931F4"/>
    <w:rsid w:val="00493473"/>
    <w:rsid w:val="004935DA"/>
    <w:rsid w:val="00493C5E"/>
    <w:rsid w:val="00493FD9"/>
    <w:rsid w:val="00495AB6"/>
    <w:rsid w:val="004963B6"/>
    <w:rsid w:val="004A1F65"/>
    <w:rsid w:val="004A531F"/>
    <w:rsid w:val="004A7ABE"/>
    <w:rsid w:val="004B2FE1"/>
    <w:rsid w:val="004B333F"/>
    <w:rsid w:val="004B700F"/>
    <w:rsid w:val="004B734C"/>
    <w:rsid w:val="004B73BF"/>
    <w:rsid w:val="004B7F33"/>
    <w:rsid w:val="004C1943"/>
    <w:rsid w:val="004C2234"/>
    <w:rsid w:val="004C3017"/>
    <w:rsid w:val="004C3872"/>
    <w:rsid w:val="004C4645"/>
    <w:rsid w:val="004D0B66"/>
    <w:rsid w:val="004D287B"/>
    <w:rsid w:val="004D69E3"/>
    <w:rsid w:val="004D753D"/>
    <w:rsid w:val="004E0E04"/>
    <w:rsid w:val="004E1B8B"/>
    <w:rsid w:val="004E4532"/>
    <w:rsid w:val="004F042F"/>
    <w:rsid w:val="004F3630"/>
    <w:rsid w:val="004F4432"/>
    <w:rsid w:val="004F4F23"/>
    <w:rsid w:val="00501204"/>
    <w:rsid w:val="00501259"/>
    <w:rsid w:val="0050207E"/>
    <w:rsid w:val="00505CAE"/>
    <w:rsid w:val="0051290F"/>
    <w:rsid w:val="0051484C"/>
    <w:rsid w:val="005152A2"/>
    <w:rsid w:val="00520580"/>
    <w:rsid w:val="00520BB1"/>
    <w:rsid w:val="0052112A"/>
    <w:rsid w:val="0052525C"/>
    <w:rsid w:val="00536666"/>
    <w:rsid w:val="0053734A"/>
    <w:rsid w:val="005400D2"/>
    <w:rsid w:val="00540241"/>
    <w:rsid w:val="005436FF"/>
    <w:rsid w:val="005467FF"/>
    <w:rsid w:val="0054776D"/>
    <w:rsid w:val="00550297"/>
    <w:rsid w:val="00550F9A"/>
    <w:rsid w:val="00551D3C"/>
    <w:rsid w:val="00551F00"/>
    <w:rsid w:val="00555035"/>
    <w:rsid w:val="0056113E"/>
    <w:rsid w:val="00561EAB"/>
    <w:rsid w:val="0056608D"/>
    <w:rsid w:val="005670A7"/>
    <w:rsid w:val="00567B7F"/>
    <w:rsid w:val="00573C6A"/>
    <w:rsid w:val="00574AB8"/>
    <w:rsid w:val="00585439"/>
    <w:rsid w:val="005866C7"/>
    <w:rsid w:val="005906D1"/>
    <w:rsid w:val="005913B0"/>
    <w:rsid w:val="00592049"/>
    <w:rsid w:val="00592880"/>
    <w:rsid w:val="00592CF4"/>
    <w:rsid w:val="0059326D"/>
    <w:rsid w:val="00593C91"/>
    <w:rsid w:val="00595BDC"/>
    <w:rsid w:val="0059698E"/>
    <w:rsid w:val="005A4A17"/>
    <w:rsid w:val="005A60C9"/>
    <w:rsid w:val="005A6310"/>
    <w:rsid w:val="005B12EF"/>
    <w:rsid w:val="005B2E12"/>
    <w:rsid w:val="005B500B"/>
    <w:rsid w:val="005B50C2"/>
    <w:rsid w:val="005C1260"/>
    <w:rsid w:val="005C24C9"/>
    <w:rsid w:val="005C2AA3"/>
    <w:rsid w:val="005C31A6"/>
    <w:rsid w:val="005C5C86"/>
    <w:rsid w:val="005C6FB3"/>
    <w:rsid w:val="005C777C"/>
    <w:rsid w:val="005C77C1"/>
    <w:rsid w:val="005D47BC"/>
    <w:rsid w:val="005D5210"/>
    <w:rsid w:val="005D5ED5"/>
    <w:rsid w:val="005D7C49"/>
    <w:rsid w:val="005E0ED1"/>
    <w:rsid w:val="005E20A6"/>
    <w:rsid w:val="005E47E3"/>
    <w:rsid w:val="005E4BD8"/>
    <w:rsid w:val="005E5796"/>
    <w:rsid w:val="005E6020"/>
    <w:rsid w:val="005F125E"/>
    <w:rsid w:val="005F14A6"/>
    <w:rsid w:val="005F24CF"/>
    <w:rsid w:val="005F2784"/>
    <w:rsid w:val="005F4295"/>
    <w:rsid w:val="00601167"/>
    <w:rsid w:val="006038FB"/>
    <w:rsid w:val="00605DAA"/>
    <w:rsid w:val="00605F47"/>
    <w:rsid w:val="00606A01"/>
    <w:rsid w:val="00606B0F"/>
    <w:rsid w:val="00607078"/>
    <w:rsid w:val="00607235"/>
    <w:rsid w:val="00613591"/>
    <w:rsid w:val="00614FCA"/>
    <w:rsid w:val="0061642F"/>
    <w:rsid w:val="006174D6"/>
    <w:rsid w:val="006215CE"/>
    <w:rsid w:val="006229A0"/>
    <w:rsid w:val="00625125"/>
    <w:rsid w:val="006279A7"/>
    <w:rsid w:val="00630518"/>
    <w:rsid w:val="00631AC1"/>
    <w:rsid w:val="006331A7"/>
    <w:rsid w:val="0063339B"/>
    <w:rsid w:val="0063522F"/>
    <w:rsid w:val="00637282"/>
    <w:rsid w:val="006426EE"/>
    <w:rsid w:val="006437C6"/>
    <w:rsid w:val="0064406E"/>
    <w:rsid w:val="006454B9"/>
    <w:rsid w:val="00646E3E"/>
    <w:rsid w:val="00646EE1"/>
    <w:rsid w:val="006474C4"/>
    <w:rsid w:val="0064759A"/>
    <w:rsid w:val="006515DE"/>
    <w:rsid w:val="00652B3F"/>
    <w:rsid w:val="00666996"/>
    <w:rsid w:val="00672E37"/>
    <w:rsid w:val="00676389"/>
    <w:rsid w:val="00677133"/>
    <w:rsid w:val="00677E25"/>
    <w:rsid w:val="006807D6"/>
    <w:rsid w:val="006807DD"/>
    <w:rsid w:val="00680D06"/>
    <w:rsid w:val="00682EFA"/>
    <w:rsid w:val="00685DE3"/>
    <w:rsid w:val="00687FF0"/>
    <w:rsid w:val="006938A6"/>
    <w:rsid w:val="00697FA9"/>
    <w:rsid w:val="006A1183"/>
    <w:rsid w:val="006A1CD6"/>
    <w:rsid w:val="006A3846"/>
    <w:rsid w:val="006A66ED"/>
    <w:rsid w:val="006A709E"/>
    <w:rsid w:val="006B4690"/>
    <w:rsid w:val="006B4774"/>
    <w:rsid w:val="006B7A71"/>
    <w:rsid w:val="006C00DD"/>
    <w:rsid w:val="006C1CDB"/>
    <w:rsid w:val="006C4AA2"/>
    <w:rsid w:val="006C71F9"/>
    <w:rsid w:val="006C74FE"/>
    <w:rsid w:val="006D0B19"/>
    <w:rsid w:val="006D2711"/>
    <w:rsid w:val="006D4F65"/>
    <w:rsid w:val="006D658F"/>
    <w:rsid w:val="006D6900"/>
    <w:rsid w:val="006D6B7B"/>
    <w:rsid w:val="006D6DA8"/>
    <w:rsid w:val="006E0B7B"/>
    <w:rsid w:val="006E0DF1"/>
    <w:rsid w:val="006E1237"/>
    <w:rsid w:val="006E1B10"/>
    <w:rsid w:val="006E2D43"/>
    <w:rsid w:val="006E3AA4"/>
    <w:rsid w:val="006E4E33"/>
    <w:rsid w:val="006E4FB4"/>
    <w:rsid w:val="006F3612"/>
    <w:rsid w:val="006F384F"/>
    <w:rsid w:val="006F3D96"/>
    <w:rsid w:val="006F52DB"/>
    <w:rsid w:val="006F7B3D"/>
    <w:rsid w:val="00701A05"/>
    <w:rsid w:val="0070472D"/>
    <w:rsid w:val="007058BA"/>
    <w:rsid w:val="00706EE8"/>
    <w:rsid w:val="00712ADF"/>
    <w:rsid w:val="00714E3C"/>
    <w:rsid w:val="007153E5"/>
    <w:rsid w:val="00720FE3"/>
    <w:rsid w:val="00721A8D"/>
    <w:rsid w:val="00724122"/>
    <w:rsid w:val="007254E8"/>
    <w:rsid w:val="00726522"/>
    <w:rsid w:val="007312CC"/>
    <w:rsid w:val="00732C63"/>
    <w:rsid w:val="007363F6"/>
    <w:rsid w:val="00736828"/>
    <w:rsid w:val="00742B87"/>
    <w:rsid w:val="00742DCB"/>
    <w:rsid w:val="00745CA5"/>
    <w:rsid w:val="00746DA6"/>
    <w:rsid w:val="007517AD"/>
    <w:rsid w:val="00751F4F"/>
    <w:rsid w:val="0075275A"/>
    <w:rsid w:val="00752F89"/>
    <w:rsid w:val="00761343"/>
    <w:rsid w:val="00761458"/>
    <w:rsid w:val="007616DD"/>
    <w:rsid w:val="00761F3C"/>
    <w:rsid w:val="0076548B"/>
    <w:rsid w:val="00765FC5"/>
    <w:rsid w:val="00767F19"/>
    <w:rsid w:val="0077368F"/>
    <w:rsid w:val="007746DD"/>
    <w:rsid w:val="00777016"/>
    <w:rsid w:val="0077750F"/>
    <w:rsid w:val="007805F9"/>
    <w:rsid w:val="0078159E"/>
    <w:rsid w:val="00781F6C"/>
    <w:rsid w:val="007835C3"/>
    <w:rsid w:val="00783D69"/>
    <w:rsid w:val="00785B76"/>
    <w:rsid w:val="00786C4E"/>
    <w:rsid w:val="0078719D"/>
    <w:rsid w:val="00791A13"/>
    <w:rsid w:val="0079654F"/>
    <w:rsid w:val="007A0F35"/>
    <w:rsid w:val="007A4A1D"/>
    <w:rsid w:val="007A681A"/>
    <w:rsid w:val="007B4E41"/>
    <w:rsid w:val="007B5E73"/>
    <w:rsid w:val="007C01D6"/>
    <w:rsid w:val="007C6B84"/>
    <w:rsid w:val="007C77E2"/>
    <w:rsid w:val="007C7BFB"/>
    <w:rsid w:val="007D1FDB"/>
    <w:rsid w:val="007D2313"/>
    <w:rsid w:val="007D3E39"/>
    <w:rsid w:val="007D6A74"/>
    <w:rsid w:val="007D6D6D"/>
    <w:rsid w:val="007D7BEC"/>
    <w:rsid w:val="007E2242"/>
    <w:rsid w:val="007E2B5F"/>
    <w:rsid w:val="007E2D8F"/>
    <w:rsid w:val="007E41DE"/>
    <w:rsid w:val="007E452F"/>
    <w:rsid w:val="007E5A7D"/>
    <w:rsid w:val="007E727B"/>
    <w:rsid w:val="007F2BF9"/>
    <w:rsid w:val="007F6149"/>
    <w:rsid w:val="007F693B"/>
    <w:rsid w:val="00800453"/>
    <w:rsid w:val="00800B0C"/>
    <w:rsid w:val="00801005"/>
    <w:rsid w:val="008012FD"/>
    <w:rsid w:val="00802A48"/>
    <w:rsid w:val="00803660"/>
    <w:rsid w:val="00806791"/>
    <w:rsid w:val="00807387"/>
    <w:rsid w:val="008078F7"/>
    <w:rsid w:val="00811EC6"/>
    <w:rsid w:val="00812CE9"/>
    <w:rsid w:val="008159C1"/>
    <w:rsid w:val="00821FA2"/>
    <w:rsid w:val="00822D68"/>
    <w:rsid w:val="008235CF"/>
    <w:rsid w:val="0082447A"/>
    <w:rsid w:val="00826D92"/>
    <w:rsid w:val="00827D1A"/>
    <w:rsid w:val="008325AC"/>
    <w:rsid w:val="00833FE6"/>
    <w:rsid w:val="0083468E"/>
    <w:rsid w:val="008356B7"/>
    <w:rsid w:val="00836227"/>
    <w:rsid w:val="00836951"/>
    <w:rsid w:val="00840520"/>
    <w:rsid w:val="00840542"/>
    <w:rsid w:val="00846345"/>
    <w:rsid w:val="00846642"/>
    <w:rsid w:val="00852AB7"/>
    <w:rsid w:val="00857539"/>
    <w:rsid w:val="008575C1"/>
    <w:rsid w:val="008605FE"/>
    <w:rsid w:val="00860A5A"/>
    <w:rsid w:val="00860F1F"/>
    <w:rsid w:val="008612E6"/>
    <w:rsid w:val="00861DB1"/>
    <w:rsid w:val="00862E06"/>
    <w:rsid w:val="00865223"/>
    <w:rsid w:val="0087042D"/>
    <w:rsid w:val="00872088"/>
    <w:rsid w:val="00872944"/>
    <w:rsid w:val="00872C01"/>
    <w:rsid w:val="00872CDE"/>
    <w:rsid w:val="0087400C"/>
    <w:rsid w:val="0087546C"/>
    <w:rsid w:val="00875B0A"/>
    <w:rsid w:val="00875E2A"/>
    <w:rsid w:val="0087671B"/>
    <w:rsid w:val="008845CE"/>
    <w:rsid w:val="0088677D"/>
    <w:rsid w:val="00887B3C"/>
    <w:rsid w:val="00887E95"/>
    <w:rsid w:val="00887F87"/>
    <w:rsid w:val="008906FB"/>
    <w:rsid w:val="00890E87"/>
    <w:rsid w:val="00895BEC"/>
    <w:rsid w:val="00896D2E"/>
    <w:rsid w:val="00897869"/>
    <w:rsid w:val="008A4814"/>
    <w:rsid w:val="008A6965"/>
    <w:rsid w:val="008A7DBB"/>
    <w:rsid w:val="008B1871"/>
    <w:rsid w:val="008B36BB"/>
    <w:rsid w:val="008B3B8A"/>
    <w:rsid w:val="008B3B8E"/>
    <w:rsid w:val="008B6B41"/>
    <w:rsid w:val="008C7D17"/>
    <w:rsid w:val="008D11BA"/>
    <w:rsid w:val="008D24C5"/>
    <w:rsid w:val="008E0E05"/>
    <w:rsid w:val="008E0F7F"/>
    <w:rsid w:val="008E71E2"/>
    <w:rsid w:val="008F3AAF"/>
    <w:rsid w:val="008F42BF"/>
    <w:rsid w:val="008F5279"/>
    <w:rsid w:val="008F5D83"/>
    <w:rsid w:val="008F6BD2"/>
    <w:rsid w:val="00901439"/>
    <w:rsid w:val="009035DB"/>
    <w:rsid w:val="009035F2"/>
    <w:rsid w:val="0090409C"/>
    <w:rsid w:val="0091007A"/>
    <w:rsid w:val="0091025E"/>
    <w:rsid w:val="00911330"/>
    <w:rsid w:val="009119A6"/>
    <w:rsid w:val="00914156"/>
    <w:rsid w:val="00914EAC"/>
    <w:rsid w:val="00915644"/>
    <w:rsid w:val="00916C1F"/>
    <w:rsid w:val="0091753E"/>
    <w:rsid w:val="00923321"/>
    <w:rsid w:val="00924DA0"/>
    <w:rsid w:val="00926FBB"/>
    <w:rsid w:val="00927024"/>
    <w:rsid w:val="00927873"/>
    <w:rsid w:val="00927C37"/>
    <w:rsid w:val="00932274"/>
    <w:rsid w:val="00940674"/>
    <w:rsid w:val="00942906"/>
    <w:rsid w:val="009432F7"/>
    <w:rsid w:val="009465D4"/>
    <w:rsid w:val="00950E59"/>
    <w:rsid w:val="009514F4"/>
    <w:rsid w:val="009517DB"/>
    <w:rsid w:val="00952BC9"/>
    <w:rsid w:val="00956B37"/>
    <w:rsid w:val="00961183"/>
    <w:rsid w:val="009611A6"/>
    <w:rsid w:val="00962988"/>
    <w:rsid w:val="009653AD"/>
    <w:rsid w:val="00965FFD"/>
    <w:rsid w:val="00972667"/>
    <w:rsid w:val="009728E0"/>
    <w:rsid w:val="00973ADF"/>
    <w:rsid w:val="00974DC1"/>
    <w:rsid w:val="009766E0"/>
    <w:rsid w:val="00977202"/>
    <w:rsid w:val="00982CBA"/>
    <w:rsid w:val="00982EE6"/>
    <w:rsid w:val="0098640B"/>
    <w:rsid w:val="00986F7B"/>
    <w:rsid w:val="009878B4"/>
    <w:rsid w:val="00990448"/>
    <w:rsid w:val="00990B74"/>
    <w:rsid w:val="009914A5"/>
    <w:rsid w:val="009929C8"/>
    <w:rsid w:val="00993AB9"/>
    <w:rsid w:val="009A136F"/>
    <w:rsid w:val="009A2246"/>
    <w:rsid w:val="009A397D"/>
    <w:rsid w:val="009A5BCB"/>
    <w:rsid w:val="009B05FE"/>
    <w:rsid w:val="009B1503"/>
    <w:rsid w:val="009B25D7"/>
    <w:rsid w:val="009B5A8F"/>
    <w:rsid w:val="009B66CD"/>
    <w:rsid w:val="009C19D4"/>
    <w:rsid w:val="009C62C8"/>
    <w:rsid w:val="009C76BA"/>
    <w:rsid w:val="009D1B15"/>
    <w:rsid w:val="009D24BD"/>
    <w:rsid w:val="009D267A"/>
    <w:rsid w:val="009D4192"/>
    <w:rsid w:val="009D5805"/>
    <w:rsid w:val="009E0667"/>
    <w:rsid w:val="009E198C"/>
    <w:rsid w:val="009E1C17"/>
    <w:rsid w:val="009E2911"/>
    <w:rsid w:val="009E36F6"/>
    <w:rsid w:val="009F15A2"/>
    <w:rsid w:val="009F2F15"/>
    <w:rsid w:val="009F4AD7"/>
    <w:rsid w:val="009F6FAE"/>
    <w:rsid w:val="009F72F9"/>
    <w:rsid w:val="009F7726"/>
    <w:rsid w:val="00A0031F"/>
    <w:rsid w:val="00A026F4"/>
    <w:rsid w:val="00A11034"/>
    <w:rsid w:val="00A117A9"/>
    <w:rsid w:val="00A15B5D"/>
    <w:rsid w:val="00A174A2"/>
    <w:rsid w:val="00A22733"/>
    <w:rsid w:val="00A231FA"/>
    <w:rsid w:val="00A24DEF"/>
    <w:rsid w:val="00A25797"/>
    <w:rsid w:val="00A25C8E"/>
    <w:rsid w:val="00A30D3E"/>
    <w:rsid w:val="00A323CA"/>
    <w:rsid w:val="00A3342B"/>
    <w:rsid w:val="00A334C2"/>
    <w:rsid w:val="00A400E1"/>
    <w:rsid w:val="00A42725"/>
    <w:rsid w:val="00A45140"/>
    <w:rsid w:val="00A46474"/>
    <w:rsid w:val="00A47A15"/>
    <w:rsid w:val="00A52AD8"/>
    <w:rsid w:val="00A52D2A"/>
    <w:rsid w:val="00A53581"/>
    <w:rsid w:val="00A5696A"/>
    <w:rsid w:val="00A60BBE"/>
    <w:rsid w:val="00A60F44"/>
    <w:rsid w:val="00A61368"/>
    <w:rsid w:val="00A6278E"/>
    <w:rsid w:val="00A62979"/>
    <w:rsid w:val="00A63136"/>
    <w:rsid w:val="00A63BE1"/>
    <w:rsid w:val="00A64B0F"/>
    <w:rsid w:val="00A66132"/>
    <w:rsid w:val="00A71390"/>
    <w:rsid w:val="00A71E19"/>
    <w:rsid w:val="00A72DF5"/>
    <w:rsid w:val="00A730F5"/>
    <w:rsid w:val="00A7444B"/>
    <w:rsid w:val="00A74E1D"/>
    <w:rsid w:val="00A751F1"/>
    <w:rsid w:val="00A75778"/>
    <w:rsid w:val="00A76864"/>
    <w:rsid w:val="00A76F65"/>
    <w:rsid w:val="00A77C91"/>
    <w:rsid w:val="00A81B6B"/>
    <w:rsid w:val="00A832AF"/>
    <w:rsid w:val="00A87650"/>
    <w:rsid w:val="00A906A0"/>
    <w:rsid w:val="00A932A4"/>
    <w:rsid w:val="00AA0DEA"/>
    <w:rsid w:val="00AA203E"/>
    <w:rsid w:val="00AA2D85"/>
    <w:rsid w:val="00AA66B0"/>
    <w:rsid w:val="00AB0F37"/>
    <w:rsid w:val="00AB27BA"/>
    <w:rsid w:val="00AB2DC7"/>
    <w:rsid w:val="00AB2F2D"/>
    <w:rsid w:val="00AB3FE9"/>
    <w:rsid w:val="00AB566C"/>
    <w:rsid w:val="00AB5C1C"/>
    <w:rsid w:val="00AB71A6"/>
    <w:rsid w:val="00AC05CB"/>
    <w:rsid w:val="00AD2827"/>
    <w:rsid w:val="00AD5934"/>
    <w:rsid w:val="00AD7E85"/>
    <w:rsid w:val="00AE4CF1"/>
    <w:rsid w:val="00AE70D1"/>
    <w:rsid w:val="00AE750F"/>
    <w:rsid w:val="00AE7946"/>
    <w:rsid w:val="00AF18FB"/>
    <w:rsid w:val="00AF4E62"/>
    <w:rsid w:val="00AF4F5F"/>
    <w:rsid w:val="00AF505D"/>
    <w:rsid w:val="00AF6C59"/>
    <w:rsid w:val="00AF7BA3"/>
    <w:rsid w:val="00B04AD6"/>
    <w:rsid w:val="00B04CE0"/>
    <w:rsid w:val="00B06067"/>
    <w:rsid w:val="00B0610C"/>
    <w:rsid w:val="00B06BB3"/>
    <w:rsid w:val="00B11CF1"/>
    <w:rsid w:val="00B13124"/>
    <w:rsid w:val="00B1510C"/>
    <w:rsid w:val="00B154C2"/>
    <w:rsid w:val="00B15698"/>
    <w:rsid w:val="00B17745"/>
    <w:rsid w:val="00B207CD"/>
    <w:rsid w:val="00B20975"/>
    <w:rsid w:val="00B21158"/>
    <w:rsid w:val="00B224F2"/>
    <w:rsid w:val="00B26B19"/>
    <w:rsid w:val="00B271F8"/>
    <w:rsid w:val="00B30AE0"/>
    <w:rsid w:val="00B312E1"/>
    <w:rsid w:val="00B31E2E"/>
    <w:rsid w:val="00B350A4"/>
    <w:rsid w:val="00B35153"/>
    <w:rsid w:val="00B40DCD"/>
    <w:rsid w:val="00B420E6"/>
    <w:rsid w:val="00B44311"/>
    <w:rsid w:val="00B46630"/>
    <w:rsid w:val="00B47BBB"/>
    <w:rsid w:val="00B47F15"/>
    <w:rsid w:val="00B52C64"/>
    <w:rsid w:val="00B533E6"/>
    <w:rsid w:val="00B53CAA"/>
    <w:rsid w:val="00B54FE6"/>
    <w:rsid w:val="00B57921"/>
    <w:rsid w:val="00B60160"/>
    <w:rsid w:val="00B6092D"/>
    <w:rsid w:val="00B61207"/>
    <w:rsid w:val="00B62430"/>
    <w:rsid w:val="00B63909"/>
    <w:rsid w:val="00B65D07"/>
    <w:rsid w:val="00B711ED"/>
    <w:rsid w:val="00B73368"/>
    <w:rsid w:val="00B734ED"/>
    <w:rsid w:val="00B73D40"/>
    <w:rsid w:val="00B74576"/>
    <w:rsid w:val="00B7654B"/>
    <w:rsid w:val="00B84D53"/>
    <w:rsid w:val="00B925D6"/>
    <w:rsid w:val="00B92895"/>
    <w:rsid w:val="00B93E8E"/>
    <w:rsid w:val="00B94B0F"/>
    <w:rsid w:val="00B95E6A"/>
    <w:rsid w:val="00B96736"/>
    <w:rsid w:val="00B974EC"/>
    <w:rsid w:val="00B97C6F"/>
    <w:rsid w:val="00BA0FC3"/>
    <w:rsid w:val="00BA1730"/>
    <w:rsid w:val="00BA465E"/>
    <w:rsid w:val="00BA64BF"/>
    <w:rsid w:val="00BA65A7"/>
    <w:rsid w:val="00BA71FC"/>
    <w:rsid w:val="00BB0F8F"/>
    <w:rsid w:val="00BB152D"/>
    <w:rsid w:val="00BB31A7"/>
    <w:rsid w:val="00BB3CB3"/>
    <w:rsid w:val="00BB6982"/>
    <w:rsid w:val="00BB7041"/>
    <w:rsid w:val="00BB765C"/>
    <w:rsid w:val="00BB7F65"/>
    <w:rsid w:val="00BC2BFB"/>
    <w:rsid w:val="00BC331D"/>
    <w:rsid w:val="00BC6054"/>
    <w:rsid w:val="00BC7E64"/>
    <w:rsid w:val="00BD09DF"/>
    <w:rsid w:val="00BD0B6A"/>
    <w:rsid w:val="00BD0E9A"/>
    <w:rsid w:val="00BD3716"/>
    <w:rsid w:val="00BD3957"/>
    <w:rsid w:val="00BD59D4"/>
    <w:rsid w:val="00BD6F1F"/>
    <w:rsid w:val="00BD6FB3"/>
    <w:rsid w:val="00BE14F3"/>
    <w:rsid w:val="00BE24F3"/>
    <w:rsid w:val="00BE6E76"/>
    <w:rsid w:val="00BF15B6"/>
    <w:rsid w:val="00BF29B0"/>
    <w:rsid w:val="00BF31BA"/>
    <w:rsid w:val="00BF5924"/>
    <w:rsid w:val="00BF5FFD"/>
    <w:rsid w:val="00BF6975"/>
    <w:rsid w:val="00C031D4"/>
    <w:rsid w:val="00C0527E"/>
    <w:rsid w:val="00C054B3"/>
    <w:rsid w:val="00C05EF1"/>
    <w:rsid w:val="00C06207"/>
    <w:rsid w:val="00C068BC"/>
    <w:rsid w:val="00C0696C"/>
    <w:rsid w:val="00C075D7"/>
    <w:rsid w:val="00C2068F"/>
    <w:rsid w:val="00C20B97"/>
    <w:rsid w:val="00C22A1F"/>
    <w:rsid w:val="00C22CBF"/>
    <w:rsid w:val="00C2449E"/>
    <w:rsid w:val="00C24772"/>
    <w:rsid w:val="00C25828"/>
    <w:rsid w:val="00C26138"/>
    <w:rsid w:val="00C275C3"/>
    <w:rsid w:val="00C33671"/>
    <w:rsid w:val="00C33EA5"/>
    <w:rsid w:val="00C35C41"/>
    <w:rsid w:val="00C35D8D"/>
    <w:rsid w:val="00C36FBC"/>
    <w:rsid w:val="00C42342"/>
    <w:rsid w:val="00C44F56"/>
    <w:rsid w:val="00C452E5"/>
    <w:rsid w:val="00C453F1"/>
    <w:rsid w:val="00C47B36"/>
    <w:rsid w:val="00C47F3F"/>
    <w:rsid w:val="00C50379"/>
    <w:rsid w:val="00C57317"/>
    <w:rsid w:val="00C57C5E"/>
    <w:rsid w:val="00C60556"/>
    <w:rsid w:val="00C63B36"/>
    <w:rsid w:val="00C63C9B"/>
    <w:rsid w:val="00C67298"/>
    <w:rsid w:val="00C70028"/>
    <w:rsid w:val="00C71F4D"/>
    <w:rsid w:val="00C7270A"/>
    <w:rsid w:val="00C72CA6"/>
    <w:rsid w:val="00C7376D"/>
    <w:rsid w:val="00C7696D"/>
    <w:rsid w:val="00C83E1B"/>
    <w:rsid w:val="00C8446E"/>
    <w:rsid w:val="00C90652"/>
    <w:rsid w:val="00C91C98"/>
    <w:rsid w:val="00C91EBC"/>
    <w:rsid w:val="00C95F55"/>
    <w:rsid w:val="00C96493"/>
    <w:rsid w:val="00CA1855"/>
    <w:rsid w:val="00CA25BD"/>
    <w:rsid w:val="00CA564C"/>
    <w:rsid w:val="00CA614D"/>
    <w:rsid w:val="00CB11B5"/>
    <w:rsid w:val="00CB769B"/>
    <w:rsid w:val="00CB7E9D"/>
    <w:rsid w:val="00CC061E"/>
    <w:rsid w:val="00CC0BC3"/>
    <w:rsid w:val="00CC1CD0"/>
    <w:rsid w:val="00CC2D52"/>
    <w:rsid w:val="00CC4323"/>
    <w:rsid w:val="00CC4BA6"/>
    <w:rsid w:val="00CC52E6"/>
    <w:rsid w:val="00CC6BFD"/>
    <w:rsid w:val="00CD0685"/>
    <w:rsid w:val="00CD09F8"/>
    <w:rsid w:val="00CD2310"/>
    <w:rsid w:val="00CD3DD2"/>
    <w:rsid w:val="00CD66EC"/>
    <w:rsid w:val="00CE038A"/>
    <w:rsid w:val="00CE1592"/>
    <w:rsid w:val="00CE1FA1"/>
    <w:rsid w:val="00CE256D"/>
    <w:rsid w:val="00CE44DE"/>
    <w:rsid w:val="00CE5394"/>
    <w:rsid w:val="00CE57F6"/>
    <w:rsid w:val="00CF0DF4"/>
    <w:rsid w:val="00CF11AE"/>
    <w:rsid w:val="00CF15D3"/>
    <w:rsid w:val="00CF2A07"/>
    <w:rsid w:val="00CF4CF3"/>
    <w:rsid w:val="00CF6346"/>
    <w:rsid w:val="00D016A9"/>
    <w:rsid w:val="00D01B03"/>
    <w:rsid w:val="00D029E2"/>
    <w:rsid w:val="00D04239"/>
    <w:rsid w:val="00D067C7"/>
    <w:rsid w:val="00D0715C"/>
    <w:rsid w:val="00D10E3C"/>
    <w:rsid w:val="00D1113E"/>
    <w:rsid w:val="00D118F5"/>
    <w:rsid w:val="00D11EFE"/>
    <w:rsid w:val="00D163A2"/>
    <w:rsid w:val="00D22427"/>
    <w:rsid w:val="00D22EF6"/>
    <w:rsid w:val="00D257D6"/>
    <w:rsid w:val="00D2600F"/>
    <w:rsid w:val="00D31A0C"/>
    <w:rsid w:val="00D35042"/>
    <w:rsid w:val="00D36F58"/>
    <w:rsid w:val="00D37AFF"/>
    <w:rsid w:val="00D41ED6"/>
    <w:rsid w:val="00D433B0"/>
    <w:rsid w:val="00D44173"/>
    <w:rsid w:val="00D45A19"/>
    <w:rsid w:val="00D45AA4"/>
    <w:rsid w:val="00D46527"/>
    <w:rsid w:val="00D467AA"/>
    <w:rsid w:val="00D53479"/>
    <w:rsid w:val="00D55EC7"/>
    <w:rsid w:val="00D56B66"/>
    <w:rsid w:val="00D5772D"/>
    <w:rsid w:val="00D616D1"/>
    <w:rsid w:val="00D6599A"/>
    <w:rsid w:val="00D66E0F"/>
    <w:rsid w:val="00D703DA"/>
    <w:rsid w:val="00D71904"/>
    <w:rsid w:val="00D72C05"/>
    <w:rsid w:val="00D73F35"/>
    <w:rsid w:val="00D779D6"/>
    <w:rsid w:val="00D808CB"/>
    <w:rsid w:val="00D82F5F"/>
    <w:rsid w:val="00D839F2"/>
    <w:rsid w:val="00D83E78"/>
    <w:rsid w:val="00D84D43"/>
    <w:rsid w:val="00D84E31"/>
    <w:rsid w:val="00D84F0A"/>
    <w:rsid w:val="00D86B54"/>
    <w:rsid w:val="00D91AFA"/>
    <w:rsid w:val="00D9243D"/>
    <w:rsid w:val="00D93630"/>
    <w:rsid w:val="00D95E6B"/>
    <w:rsid w:val="00DA08C1"/>
    <w:rsid w:val="00DA2A2B"/>
    <w:rsid w:val="00DA3F22"/>
    <w:rsid w:val="00DB0D61"/>
    <w:rsid w:val="00DB1B41"/>
    <w:rsid w:val="00DB2CDE"/>
    <w:rsid w:val="00DB4257"/>
    <w:rsid w:val="00DC1B61"/>
    <w:rsid w:val="00DC3784"/>
    <w:rsid w:val="00DC3A08"/>
    <w:rsid w:val="00DC4812"/>
    <w:rsid w:val="00DC6DCB"/>
    <w:rsid w:val="00DC70F2"/>
    <w:rsid w:val="00DC739B"/>
    <w:rsid w:val="00DC7E21"/>
    <w:rsid w:val="00DD32DA"/>
    <w:rsid w:val="00DD3B2A"/>
    <w:rsid w:val="00DD42E3"/>
    <w:rsid w:val="00DD4CB0"/>
    <w:rsid w:val="00DD4E43"/>
    <w:rsid w:val="00DD755E"/>
    <w:rsid w:val="00DE2709"/>
    <w:rsid w:val="00DE576C"/>
    <w:rsid w:val="00DE6232"/>
    <w:rsid w:val="00DF1D6B"/>
    <w:rsid w:val="00DF403F"/>
    <w:rsid w:val="00DF5825"/>
    <w:rsid w:val="00DF7F79"/>
    <w:rsid w:val="00E001DA"/>
    <w:rsid w:val="00E01016"/>
    <w:rsid w:val="00E0477E"/>
    <w:rsid w:val="00E0679C"/>
    <w:rsid w:val="00E10113"/>
    <w:rsid w:val="00E10540"/>
    <w:rsid w:val="00E11AFA"/>
    <w:rsid w:val="00E13C52"/>
    <w:rsid w:val="00E15C72"/>
    <w:rsid w:val="00E16A38"/>
    <w:rsid w:val="00E24BA8"/>
    <w:rsid w:val="00E24DED"/>
    <w:rsid w:val="00E25121"/>
    <w:rsid w:val="00E25B29"/>
    <w:rsid w:val="00E260CD"/>
    <w:rsid w:val="00E31A3E"/>
    <w:rsid w:val="00E41EE7"/>
    <w:rsid w:val="00E42835"/>
    <w:rsid w:val="00E451D8"/>
    <w:rsid w:val="00E50886"/>
    <w:rsid w:val="00E50D3E"/>
    <w:rsid w:val="00E5101B"/>
    <w:rsid w:val="00E56D85"/>
    <w:rsid w:val="00E56EE5"/>
    <w:rsid w:val="00E57314"/>
    <w:rsid w:val="00E576D9"/>
    <w:rsid w:val="00E57E84"/>
    <w:rsid w:val="00E61031"/>
    <w:rsid w:val="00E614A8"/>
    <w:rsid w:val="00E63244"/>
    <w:rsid w:val="00E64867"/>
    <w:rsid w:val="00E65306"/>
    <w:rsid w:val="00E65FC6"/>
    <w:rsid w:val="00E662A6"/>
    <w:rsid w:val="00E676A0"/>
    <w:rsid w:val="00E72190"/>
    <w:rsid w:val="00E72319"/>
    <w:rsid w:val="00E72843"/>
    <w:rsid w:val="00E7307E"/>
    <w:rsid w:val="00E7560F"/>
    <w:rsid w:val="00E75E72"/>
    <w:rsid w:val="00E77976"/>
    <w:rsid w:val="00E80DB6"/>
    <w:rsid w:val="00E828D4"/>
    <w:rsid w:val="00E8347B"/>
    <w:rsid w:val="00E85356"/>
    <w:rsid w:val="00E856C4"/>
    <w:rsid w:val="00E86ABF"/>
    <w:rsid w:val="00E90069"/>
    <w:rsid w:val="00E9092D"/>
    <w:rsid w:val="00E9253E"/>
    <w:rsid w:val="00E92DF1"/>
    <w:rsid w:val="00E95216"/>
    <w:rsid w:val="00E973E0"/>
    <w:rsid w:val="00EA114C"/>
    <w:rsid w:val="00EA15A8"/>
    <w:rsid w:val="00EA4028"/>
    <w:rsid w:val="00EA7531"/>
    <w:rsid w:val="00EB1F4C"/>
    <w:rsid w:val="00EB30A0"/>
    <w:rsid w:val="00EB43F0"/>
    <w:rsid w:val="00EB4D27"/>
    <w:rsid w:val="00EB4EBD"/>
    <w:rsid w:val="00EB5E2C"/>
    <w:rsid w:val="00EC0741"/>
    <w:rsid w:val="00EC3188"/>
    <w:rsid w:val="00EC44C6"/>
    <w:rsid w:val="00EC519C"/>
    <w:rsid w:val="00ED04CD"/>
    <w:rsid w:val="00ED4D28"/>
    <w:rsid w:val="00ED5C3B"/>
    <w:rsid w:val="00ED612B"/>
    <w:rsid w:val="00ED7434"/>
    <w:rsid w:val="00EE0000"/>
    <w:rsid w:val="00EE3FCC"/>
    <w:rsid w:val="00EF0947"/>
    <w:rsid w:val="00EF1303"/>
    <w:rsid w:val="00EF1811"/>
    <w:rsid w:val="00EF63A4"/>
    <w:rsid w:val="00EF660B"/>
    <w:rsid w:val="00EF6D1E"/>
    <w:rsid w:val="00EF6D70"/>
    <w:rsid w:val="00EF6FE6"/>
    <w:rsid w:val="00F03230"/>
    <w:rsid w:val="00F03E97"/>
    <w:rsid w:val="00F060A6"/>
    <w:rsid w:val="00F0787C"/>
    <w:rsid w:val="00F07916"/>
    <w:rsid w:val="00F120CE"/>
    <w:rsid w:val="00F12E18"/>
    <w:rsid w:val="00F12ED4"/>
    <w:rsid w:val="00F142B7"/>
    <w:rsid w:val="00F14334"/>
    <w:rsid w:val="00F1436A"/>
    <w:rsid w:val="00F15816"/>
    <w:rsid w:val="00F16767"/>
    <w:rsid w:val="00F17D6B"/>
    <w:rsid w:val="00F20E16"/>
    <w:rsid w:val="00F21845"/>
    <w:rsid w:val="00F21B49"/>
    <w:rsid w:val="00F22647"/>
    <w:rsid w:val="00F230DE"/>
    <w:rsid w:val="00F25142"/>
    <w:rsid w:val="00F25A6C"/>
    <w:rsid w:val="00F26439"/>
    <w:rsid w:val="00F26C30"/>
    <w:rsid w:val="00F30129"/>
    <w:rsid w:val="00F30769"/>
    <w:rsid w:val="00F30AC7"/>
    <w:rsid w:val="00F324D1"/>
    <w:rsid w:val="00F328EE"/>
    <w:rsid w:val="00F341FE"/>
    <w:rsid w:val="00F36F82"/>
    <w:rsid w:val="00F431CC"/>
    <w:rsid w:val="00F43EBA"/>
    <w:rsid w:val="00F4666D"/>
    <w:rsid w:val="00F5019A"/>
    <w:rsid w:val="00F5094A"/>
    <w:rsid w:val="00F522C0"/>
    <w:rsid w:val="00F5287F"/>
    <w:rsid w:val="00F532A9"/>
    <w:rsid w:val="00F54E78"/>
    <w:rsid w:val="00F5704B"/>
    <w:rsid w:val="00F607DE"/>
    <w:rsid w:val="00F60BE8"/>
    <w:rsid w:val="00F611CF"/>
    <w:rsid w:val="00F63746"/>
    <w:rsid w:val="00F7232A"/>
    <w:rsid w:val="00F73ACF"/>
    <w:rsid w:val="00F74610"/>
    <w:rsid w:val="00F74DB0"/>
    <w:rsid w:val="00F8047F"/>
    <w:rsid w:val="00F83798"/>
    <w:rsid w:val="00F839DD"/>
    <w:rsid w:val="00F83CF0"/>
    <w:rsid w:val="00F87B90"/>
    <w:rsid w:val="00F87ECC"/>
    <w:rsid w:val="00F9067D"/>
    <w:rsid w:val="00F91C01"/>
    <w:rsid w:val="00F94223"/>
    <w:rsid w:val="00F96BD1"/>
    <w:rsid w:val="00FA1837"/>
    <w:rsid w:val="00FA6F8E"/>
    <w:rsid w:val="00FB58BC"/>
    <w:rsid w:val="00FB5BF7"/>
    <w:rsid w:val="00FB61B9"/>
    <w:rsid w:val="00FC1E7C"/>
    <w:rsid w:val="00FC1E87"/>
    <w:rsid w:val="00FC2FF6"/>
    <w:rsid w:val="00FC347B"/>
    <w:rsid w:val="00FC40B5"/>
    <w:rsid w:val="00FC6141"/>
    <w:rsid w:val="00FD6615"/>
    <w:rsid w:val="00FD7218"/>
    <w:rsid w:val="00FD7C6D"/>
    <w:rsid w:val="00FD7DE5"/>
    <w:rsid w:val="00FE0703"/>
    <w:rsid w:val="00FE0B35"/>
    <w:rsid w:val="00FE1E5E"/>
    <w:rsid w:val="00FE3830"/>
    <w:rsid w:val="00FE3850"/>
    <w:rsid w:val="00FE4882"/>
    <w:rsid w:val="00FE539B"/>
    <w:rsid w:val="00FE5777"/>
    <w:rsid w:val="00FE6200"/>
    <w:rsid w:val="00FE761B"/>
    <w:rsid w:val="00FF3309"/>
    <w:rsid w:val="00FF38B5"/>
    <w:rsid w:val="00FF469F"/>
    <w:rsid w:val="00FF4CAB"/>
    <w:rsid w:val="00FF53D4"/>
    <w:rsid w:val="00FF5EF9"/>
    <w:rsid w:val="00FF62BB"/>
    <w:rsid w:val="00FF67C2"/>
    <w:rsid w:val="00FF76EE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1B51"/>
    <w:pPr>
      <w:spacing w:before="100" w:beforeAutospacing="1" w:after="100" w:afterAutospacing="1"/>
      <w:jc w:val="left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B51"/>
    <w:pPr>
      <w:keepNext/>
      <w:spacing w:before="240" w:after="60"/>
      <w:jc w:val="left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AB9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AB9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AB9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AB9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AB9"/>
    <w:pPr>
      <w:spacing w:before="240" w:after="60"/>
      <w:jc w:val="left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AB9"/>
    <w:pPr>
      <w:spacing w:before="240" w:after="6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AB9"/>
    <w:pPr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51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1B51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3A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93AB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93AB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93AB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93AB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93AB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93AB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993AB9"/>
    <w:pPr>
      <w:jc w:val="left"/>
    </w:pPr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3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93AB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93A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3AB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99"/>
    <w:qFormat/>
    <w:rsid w:val="00271B51"/>
    <w:rPr>
      <w:b/>
      <w:bCs/>
      <w:spacing w:val="0"/>
    </w:rPr>
  </w:style>
  <w:style w:type="character" w:styleId="a9">
    <w:name w:val="Emphasis"/>
    <w:basedOn w:val="a0"/>
    <w:uiPriority w:val="20"/>
    <w:qFormat/>
    <w:rsid w:val="00271B51"/>
    <w:rPr>
      <w:i/>
      <w:iCs/>
    </w:rPr>
  </w:style>
  <w:style w:type="paragraph" w:styleId="aa">
    <w:name w:val="No Spacing"/>
    <w:link w:val="ab"/>
    <w:uiPriority w:val="1"/>
    <w:qFormat/>
    <w:rsid w:val="00271B51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93AB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71B51"/>
    <w:pPr>
      <w:spacing w:after="200" w:line="276" w:lineRule="auto"/>
      <w:ind w:left="720"/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93AB9"/>
    <w:pPr>
      <w:jc w:val="left"/>
    </w:pPr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3AB9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993AB9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93AB9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993AB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93AB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93AB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3A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3A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1B5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xbbcode-b">
    <w:name w:val="xbbcode-b"/>
    <w:basedOn w:val="a0"/>
    <w:rsid w:val="00761343"/>
  </w:style>
  <w:style w:type="character" w:styleId="af5">
    <w:name w:val="Hyperlink"/>
    <w:basedOn w:val="a0"/>
    <w:uiPriority w:val="99"/>
    <w:semiHidden/>
    <w:unhideWhenUsed/>
    <w:rsid w:val="009B25D7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E856C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856C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856C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856C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856C4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E856C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56C4"/>
    <w:rPr>
      <w:rFonts w:ascii="Tahoma" w:hAnsi="Tahoma" w:cs="Tahoma"/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semiHidden/>
    <w:unhideWhenUsed/>
    <w:rsid w:val="00F25A6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F25A6C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F25A6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F25A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DC3A-A3BC-4813-848B-4C49F03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28</Pages>
  <Words>10583</Words>
  <Characters>60327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MET_BIBL_STR</dc:creator>
  <cp:lastModifiedBy>MET_BIBL_STR</cp:lastModifiedBy>
  <cp:revision>1139</cp:revision>
  <cp:lastPrinted>2020-05-25T10:48:00Z</cp:lastPrinted>
  <dcterms:created xsi:type="dcterms:W3CDTF">2019-08-28T11:30:00Z</dcterms:created>
  <dcterms:modified xsi:type="dcterms:W3CDTF">2020-05-25T10:52:00Z</dcterms:modified>
</cp:coreProperties>
</file>